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参评作品音视频内容文字稿</w:t>
      </w:r>
    </w:p>
    <w:p>
      <w:pPr>
        <w:jc w:val="both"/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hint="default" w:ascii="华文仿宋" w:hAnsi="华文仿宋" w:eastAsia="华文仿宋" w:cs="华文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参评作品表标题：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hint="default" w:ascii="Times New Roman" w:hAnsi="Times New Roman" w:eastAsia="华文仿宋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仿宋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Chasing dreams in era of excellence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leftChars="0" w:right="0" w:firstLine="0" w:firstLineChars="0"/>
        <w:jc w:val="left"/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参评作品视频简介：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hint="default" w:ascii="Times New Roman" w:hAnsi="Times New Roman" w:eastAsia="华文仿宋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仿宋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Winter Olympic champion, Xu Mengtao, showed up in China Daily's program of Era of Excellence, not only as a star athlete, but also a delegate to the ongoing 20th National Congress of the CPC. Speaking of the reasons behind her success, the veteran credits not only her decades-long hard efforts, but more importantly the era when Chinese winter sports are enjoying fantastic development.</w:t>
      </w:r>
    </w:p>
    <w:p>
      <w:pPr>
        <w:rPr>
          <w:rFonts w:hint="default" w:ascii="Times New Roman" w:hAnsi="Times New Roman" w:eastAsia="华文仿宋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华文仿宋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leftChars="0" w:right="0" w:firstLine="0" w:firstLineChars="0"/>
        <w:jc w:val="left"/>
        <w:rPr>
          <w:rFonts w:hint="default" w:ascii="华文仿宋" w:hAnsi="华文仿宋" w:eastAsia="华文仿宋" w:cs="华文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参评作品视频内容文字稿：</w:t>
      </w:r>
    </w:p>
    <w:p>
      <w:pPr>
        <w:rPr>
          <w:rFonts w:hint="eastAsia"/>
        </w:rPr>
      </w:pPr>
      <w:r>
        <w:rPr>
          <w:rFonts w:hint="eastAsia"/>
        </w:rPr>
        <w:t>Engulfed by the deafening roars of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home crowd,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Xu Mengtao had finally made it.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在主场观众震耳欲聋的加油声中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徐梦桃终于成功了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years of tough training were all worthwhile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as she was crowned Olympic champion.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随着她摘得奥运桂冠</w:t>
      </w:r>
      <w:r>
        <w:rPr>
          <w:rFonts w:hint="eastAsia"/>
          <w:lang w:eastAsia="zh-CN"/>
        </w:rPr>
        <w:t>，</w:t>
      </w:r>
      <w:r>
        <w:rPr>
          <w:rFonts w:hint="eastAsia"/>
        </w:rPr>
        <w:t>多年的艰苦训练都值了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I'm a dream chaser of our time.</w:t>
      </w:r>
      <w:r>
        <w:rPr>
          <w:rFonts w:hint="eastAsia"/>
          <w:lang w:val="en-US" w:eastAsia="zh-CN"/>
        </w:rPr>
        <w:t xml:space="preserve"> A</w:t>
      </w:r>
      <w:r>
        <w:rPr>
          <w:rFonts w:hint="eastAsia"/>
        </w:rPr>
        <w:t>nd I made these dreams come true.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我是这个时代的追梦人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也是这个时代的圆梦人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Here we are at the national training base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 Qinhuangdao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where Chinese Winter Olympic champion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Xu Mengtao has trained for over 10 years.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我们目前位于秦皇岛训练基地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过去十多年来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这里也是冬奥会冠军徐梦桃训练的地方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After winning gold at the Beijing 2022, after six months,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Xu Mengtao has returned to the base.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在2022北京冬奥会赢得金牌时隔6个月后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徐梦桃又回到了她的训练基地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Here we are. Today, we have the privilege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to have a talk with the Olympic champion.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今天我们有幸在这里和这位奥运冠军面对面交谈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Let's go find her.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我们走吧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Hi, Xu Mengtao!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嗨 徐梦桃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Hello.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哈喽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Glad to see you again after the Olympics.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冬奥会之后又见面了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Good to see you, Mr. Shi!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你好石老师好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You're looking good as always.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还是这么帅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How long have you been training here?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你们在这个地方训练多长时间了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I've been training in Qinhuangdao,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for almost 16 years.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一开始到现在我来秦皇岛大概16年了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 first came here in 2006.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我是2006年来的秦皇岛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This was your base even before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Beijing Winter Olympics, right?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其实在冬奥会之前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你也是一直在这个基地训练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That's right.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对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 spent almost every single day here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 the summer preparing myself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for Beijing Winter Olympics.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整个北京冬奥会周期每一天几乎都是在这的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就是夏训的一个阶段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Will you please show us around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your training spots including the water ramps?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那么一会你再带我们去看一看你当时训练的地方以及训练的跳台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Sure thing.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好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 need to soak my board first.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现在我要把我的板浸湿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Truth be told,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during Beijing Winter Olympics,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both the commentators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experts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were contemplating the tricky back full-full-full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that you chose.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其实在冬奥会的时候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我们当时不管是电视解说也好还是专家分析也好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一直在分析你当时的BFFF技术难度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What was the reason that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you decided to pull the trigger?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当时是以一种怎么样的决心要做这个动作</w:t>
      </w:r>
      <w:r>
        <w:rPr>
          <w:rFonts w:hint="eastAsia"/>
          <w:lang w:eastAsia="zh-CN"/>
        </w:rPr>
        <w:t>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Because I had had sufficient training for it,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which was very systematic,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I had great pace before heading to the game.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当时就是因为我之前练到了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我感觉整个训练非常系统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然后整个备战节奏很好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So, I was very confident.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所以就是很有信心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Felt like the world is yours to conquer?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在那一瞬间整个世界都是你的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Absolutely!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对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world is mine.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这世界都是我的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Her story began as a brave little 4-year-old girl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practicing gymnastics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before a switch to the snow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when she was 12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徐梦桃的奥运故事始于4岁</w:t>
      </w:r>
      <w:r>
        <w:rPr>
          <w:rFonts w:hint="eastAsia"/>
          <w:lang w:eastAsia="zh-CN"/>
        </w:rPr>
        <w:t>，</w:t>
      </w:r>
      <w:r>
        <w:rPr>
          <w:rFonts w:hint="eastAsia"/>
        </w:rPr>
        <w:t>当时练习体操的她在12岁时转而学习滑雪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T</w:t>
      </w:r>
      <w:r>
        <w:rPr>
          <w:rFonts w:hint="eastAsia"/>
        </w:rPr>
        <w:t>hat would ultimately prove life-changing.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这一决定最终改变了她的命运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 have experienced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all sorts of weather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 Qinhuangdao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from April to October.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我看过秦皇岛可以说4月到10月所有的天气</w:t>
      </w:r>
      <w:r>
        <w:rPr>
          <w:rFonts w:hint="eastAsia"/>
          <w:lang w:eastAsia="zh-CN"/>
        </w:rPr>
        <w:t>，</w:t>
      </w:r>
      <w:r>
        <w:rPr>
          <w:rFonts w:hint="eastAsia"/>
        </w:rPr>
        <w:t>感受它所有的温度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Right at this track,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 shed sweat and tears,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limping around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or running with long strides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while wearing a tank top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or fresh wounds.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就是在这个田径场上我流过汗水流过泪水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我一瘸一拐地跑过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我大步向前地跑过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我穿着运动背心也跑过</w:t>
      </w:r>
      <w:r>
        <w:rPr>
          <w:rFonts w:hint="eastAsia"/>
          <w:lang w:eastAsia="zh-CN"/>
        </w:rPr>
        <w:t>，</w:t>
      </w:r>
      <w:r>
        <w:rPr>
          <w:rFonts w:hint="eastAsia"/>
        </w:rPr>
        <w:t>带着刀口我也跑过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Those who know your story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may believe that the most challenging part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is battling injuries.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大家了解过你的故事</w:t>
      </w:r>
      <w:r>
        <w:rPr>
          <w:rFonts w:hint="eastAsia"/>
          <w:lang w:eastAsia="zh-CN"/>
        </w:rPr>
        <w:t>，</w:t>
      </w:r>
      <w:r>
        <w:rPr>
          <w:rFonts w:hint="eastAsia"/>
        </w:rPr>
        <w:t>觉得最难最难的就是与伤病的对抗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In fact, injuries are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number one enemy of all athletes.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其实伤病对于每一个运动员来说都是他最大的敌人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You have had 4 surgeries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on both of your knees.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你的两个腿两个膝盖一共做过4次手术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That's right.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对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 had my first operation in 2008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when I was just 18</w:t>
      </w:r>
      <w:r>
        <w:rPr>
          <w:rFonts w:hint="eastAsia"/>
          <w:lang w:val="en-US" w:eastAsia="zh-CN"/>
        </w:rPr>
        <w:t>, a</w:t>
      </w:r>
      <w:r>
        <w:rPr>
          <w:rFonts w:hint="eastAsia"/>
        </w:rPr>
        <w:t>nd in my prime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for this sport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when I got hurt.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第一次是2008年我才18岁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可能人生在这个项目当中刚刚是向上走的时候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受伤了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And then I underwent a second surgery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after participating in my first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Winter Olympics in 2010.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然后第二次是我打完第一届冬奥会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是2010年的时候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然后又做了一次手术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Right before Pyeong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hang 2018,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 had a third surgery in 2016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after an anterior cruciate ligament injury.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第三次是2016年正在要平昌冬奥会之前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然后又做了一个前交叉的手术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And then after Pyeong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hang 2018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where I failed to deliver,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 underwent surgery on both knees to remove my menisci.</w:t>
      </w:r>
    </w:p>
    <w:p>
      <w:pPr>
        <w:rPr>
          <w:rFonts w:hint="eastAsia"/>
        </w:rPr>
      </w:pPr>
      <w:r>
        <w:rPr>
          <w:rFonts w:hint="eastAsia"/>
        </w:rPr>
        <w:t>然后2018年平昌冬奥会之后失误之后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然后双膝要做半月板的切除手术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It's been a hell of a bumpy ride.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徐梦桃这一路走来充满了波折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Many feared that the veteran had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missed her shot at glory as she launched herself skyward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to perform her death-defying flips and spins.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在她纵身一跃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在空中做出危险系数极高的翻腾动作时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许多人担心这位奥运老将早已错失她最佳的夺金时机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She proved everyone wrong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after years of near-misses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for generations of Chinese athletes in this sport.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然而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在几代中国运动员多年在该项目上与金牌失之交臂之后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徐梦桃用事实证明他们错了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After Pyeong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hang 2018,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rods and screws had to be implanted in both of her knees,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her menisci had to be removed.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平昌奥运会之后她两条腿也是去钉</w:t>
      </w:r>
      <w:r>
        <w:rPr>
          <w:rFonts w:hint="eastAsia"/>
          <w:lang w:eastAsia="zh-CN"/>
        </w:rPr>
        <w:t>，</w:t>
      </w:r>
      <w:r>
        <w:rPr>
          <w:rFonts w:hint="eastAsia"/>
        </w:rPr>
        <w:t>包括做了一个半月板切除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When she was rolled out of the operating room,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she burst into tears,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fearing that she had lost everything.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当时她出来那一瞬间她自己也是哭了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说是自己什么都没有了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She really felt so.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真的是那样的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Looking back,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how did you manage to get through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shift yourself to a better state?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现在回想那一段时间</w:t>
      </w:r>
      <w:r>
        <w:rPr>
          <w:rFonts w:hint="eastAsia"/>
          <w:lang w:eastAsia="zh-CN"/>
        </w:rPr>
        <w:t>，</w:t>
      </w:r>
      <w:r>
        <w:rPr>
          <w:rFonts w:hint="eastAsia"/>
        </w:rPr>
        <w:t>自己是怎么样调整</w:t>
      </w:r>
      <w:r>
        <w:rPr>
          <w:rFonts w:hint="eastAsia"/>
          <w:lang w:eastAsia="zh-CN"/>
        </w:rPr>
        <w:t>，</w:t>
      </w:r>
      <w:r>
        <w:rPr>
          <w:rFonts w:hint="eastAsia"/>
        </w:rPr>
        <w:t>自己又是怎么样走出来的呢</w:t>
      </w:r>
      <w:r>
        <w:rPr>
          <w:rFonts w:hint="eastAsia"/>
          <w:lang w:eastAsia="zh-CN"/>
        </w:rPr>
        <w:t>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 had a heart-to-heart with myself,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"Xu Mengtao, do you want to carry on?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我真正地剖析问自己徐梦桃你要继续吗</w:t>
      </w:r>
      <w:r>
        <w:rPr>
          <w:rFonts w:hint="eastAsia"/>
          <w:lang w:eastAsia="zh-CN"/>
        </w:rPr>
        <w:t>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This would be a rare opportunity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being able to compete in a Winter Olympics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 your home country."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就是说千载难逢的机遇可以在自己家门口去参加一届冬奥会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And my heart said, "Yes.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 can do this.I will do it.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内心的声音就是肯定的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我行我要这样做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No matter how tough it gets,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 will march on."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哪怕再苦再难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付出再多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我要继续前行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Her determination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her courage to get back to the game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is quite inspiring for me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as an athlete and an ordinary human being.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所以那时候她的那种坚决</w:t>
      </w:r>
      <w:r>
        <w:rPr>
          <w:rFonts w:hint="eastAsia"/>
          <w:lang w:eastAsia="zh-CN"/>
        </w:rPr>
        <w:t>，</w:t>
      </w:r>
      <w:r>
        <w:rPr>
          <w:rFonts w:hint="eastAsia"/>
        </w:rPr>
        <w:t>包括再一次回到赛场的勇气对于运动员的我</w:t>
      </w:r>
      <w:r>
        <w:rPr>
          <w:rFonts w:hint="eastAsia"/>
          <w:lang w:eastAsia="zh-CN"/>
        </w:rPr>
        <w:t>，</w:t>
      </w:r>
      <w:r>
        <w:rPr>
          <w:rFonts w:hint="eastAsia"/>
        </w:rPr>
        <w:t>包括生活中的我都是很激励的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Am I the champion?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我是第一吗</w:t>
      </w:r>
      <w:r>
        <w:rPr>
          <w:rFonts w:hint="eastAsia"/>
          <w:lang w:val="en-US" w:eastAsia="zh-CN"/>
        </w:rPr>
        <w:t>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Have I won the gold?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我是第一吗</w:t>
      </w:r>
      <w:r>
        <w:rPr>
          <w:rFonts w:hint="eastAsia"/>
          <w:lang w:val="en-US" w:eastAsia="zh-CN"/>
        </w:rPr>
        <w:t>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Many audience members and netizens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still remember it vividly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when you rushed down and kept asking,"Am I the champion?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Have I won the gold?"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其实在当时电视机前的观众朋友们和网友</w:t>
      </w:r>
      <w:r>
        <w:rPr>
          <w:rFonts w:hint="eastAsia"/>
          <w:lang w:eastAsia="zh-CN"/>
        </w:rPr>
        <w:t>，</w:t>
      </w:r>
      <w:r>
        <w:rPr>
          <w:rFonts w:hint="eastAsia"/>
        </w:rPr>
        <w:t>印象最深的一点就是当时你冲下来的一刻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一直在说我是第一吗</w:t>
      </w:r>
      <w:r>
        <w:rPr>
          <w:rFonts w:hint="eastAsia"/>
          <w:lang w:val="en-US" w:eastAsia="zh-CN"/>
        </w:rPr>
        <w:t>?</w:t>
      </w:r>
      <w:r>
        <w:rPr>
          <w:rFonts w:hint="eastAsia"/>
        </w:rPr>
        <w:t>我是第一吗</w:t>
      </w:r>
      <w:r>
        <w:rPr>
          <w:rFonts w:hint="eastAsia"/>
          <w:lang w:val="en-US" w:eastAsia="zh-CN"/>
        </w:rPr>
        <w:t>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Because back then, I was still taking it in.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其实当时的那一瞬间还是难以置信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After you had been craving the gold medal for so long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trying so hard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by pouring your entire youth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into the fight for it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因为你渴望已久的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你为此付出了很多很多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以至于你整个青春都是为了这个拼金牌而去努力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I</w:t>
      </w:r>
      <w:r>
        <w:rPr>
          <w:rFonts w:hint="eastAsia"/>
        </w:rPr>
        <w:t>n the end, I was probably just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asking myself,"Did I really win the gold medal?"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可能我最后问的已经是就是问自己了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我真的是第一了吗</w:t>
      </w:r>
      <w:r>
        <w:rPr>
          <w:rFonts w:hint="eastAsia"/>
          <w:lang w:val="en-US" w:eastAsia="zh-CN"/>
        </w:rPr>
        <w:t>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Do you believe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all your efforts were worthwhile?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你觉得你的付出值得吗</w:t>
      </w:r>
      <w:r>
        <w:rPr>
          <w:rFonts w:hint="eastAsia"/>
          <w:lang w:eastAsia="zh-CN"/>
        </w:rPr>
        <w:t>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When I heard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crowd cheering "Go China! Team China, go!"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while standing in front of all the spectators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supporters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of Team China,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as the national anthem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was being played,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 felt it was all worth it.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当我面对下面所有的人喊中国队</w:t>
      </w:r>
      <w:r>
        <w:rPr>
          <w:rFonts w:hint="eastAsia"/>
          <w:lang w:eastAsia="zh-CN"/>
        </w:rPr>
        <w:t>！</w:t>
      </w:r>
      <w:r>
        <w:rPr>
          <w:rFonts w:hint="eastAsia"/>
        </w:rPr>
        <w:t>中国队</w:t>
      </w:r>
      <w:r>
        <w:rPr>
          <w:rFonts w:hint="eastAsia"/>
          <w:lang w:eastAsia="zh-CN"/>
        </w:rPr>
        <w:t>！</w:t>
      </w:r>
      <w:r>
        <w:rPr>
          <w:rFonts w:hint="eastAsia"/>
        </w:rPr>
        <w:t>（面对）所有的观众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还有所有支持我们的代表团这些人的时候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我感觉就是国歌奏响的那一刻我</w:t>
      </w:r>
      <w:r>
        <w:rPr>
          <w:rFonts w:hint="eastAsia"/>
          <w:lang w:eastAsia="zh-CN"/>
        </w:rPr>
        <w:t>，</w:t>
      </w:r>
      <w:r>
        <w:rPr>
          <w:rFonts w:hint="eastAsia"/>
        </w:rPr>
        <w:t>感觉所有的付出都是值得的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One of the first to congratulate Xu Mengao was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one of her rivals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on that magical gold medal-winning night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 Zhangjiakou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American Ashley Caldwell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who gave Xu a huge hug.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最先恭喜徐梦桃夺冠的人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是那场在张家口上演的梦幻夺金比赛中她的对手美国选手阿什莉</w:t>
      </w:r>
      <w:r>
        <w:rPr>
          <w:rFonts w:hint="eastAsia"/>
          <w:lang w:val="en-US" w:eastAsia="zh-CN"/>
        </w:rPr>
        <w:t>·</w:t>
      </w:r>
      <w:r>
        <w:rPr>
          <w:rFonts w:hint="eastAsia"/>
        </w:rPr>
        <w:t>考德威尔给了徐梦桃一个大大的拥抱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Recalling that moment in an interview with China Daily,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Caldwell said her memory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at Beijing 2022 was when she hugged Xu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whom she truly respected.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阿什莉随后在</w:t>
      </w:r>
      <w:r>
        <w:rPr>
          <w:rFonts w:hint="eastAsia"/>
          <w:lang w:val="en-US" w:eastAsia="zh-CN"/>
        </w:rPr>
        <w:t>接受</w:t>
      </w:r>
      <w:r>
        <w:rPr>
          <w:rFonts w:hint="eastAsia"/>
        </w:rPr>
        <w:t>《中国日报》的采访中表示</w:t>
      </w:r>
      <w:r>
        <w:rPr>
          <w:rFonts w:hint="eastAsia"/>
          <w:lang w:eastAsia="zh-CN"/>
        </w:rPr>
        <w:t>，</w:t>
      </w:r>
      <w:r>
        <w:rPr>
          <w:rFonts w:hint="eastAsia"/>
        </w:rPr>
        <w:t>她和徐梦桃的拥抱是她北京冬奥记忆中美妙的一个瞬间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因为她真心佩服徐梦桃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This is a special edition that we have compiled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for Beijing Winter Olympics.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这一本是当时我们冬奥会英文官方会刊的一个合集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Yesterday, I looked it through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trying to find the very photo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capturing your hug with Ashley.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我还昨天专门找出来找到了当天你夺冠的那一页</w:t>
      </w:r>
      <w:r>
        <w:rPr>
          <w:rFonts w:hint="eastAsia"/>
          <w:lang w:eastAsia="zh-CN"/>
        </w:rPr>
        <w:t>，</w:t>
      </w:r>
      <w:r>
        <w:rPr>
          <w:rFonts w:hint="eastAsia"/>
        </w:rPr>
        <w:t>那一天你和阿什莉拥抱的那一个瞬间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So, I wanted to give it to you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as a gift.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所以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今天特别想把这本冬奥会刊送给徐梦桃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Appreciate it!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谢谢</w:t>
      </w:r>
      <w:r>
        <w:rPr>
          <w:rFonts w:hint="eastAsia"/>
          <w:lang w:eastAsia="zh-CN"/>
        </w:rPr>
        <w:t>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I'm extremely lucky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grateful for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fact that we're born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 the best of times.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我非常非常的幸运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我也非常非常的感恩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因为我们生在这个时代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然后也是最好的时代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Especially for sports like freestyle skiing aerials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that are affected by external factors,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being in the best of times has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boosted our confidence.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尤其是空中技巧这样外在因素更多的一个项目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所以时代赋予我们的是更强大的自信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Athletes like us are quite lucky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being able to compete in this era.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作为我们这样的运动员赶上这样的时代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是非常非常幸运的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There is no excuse to give up.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我感觉没有什么理由去退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I'm Xu Mengtao, a Winter Olympic champion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coming out of a barbecue stall,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I am empowered by our time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to chase my dream.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我是从烧烤摊走出来的冬奥冠军徐梦桃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是时代赋予了我勇敢逐梦的力量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是时代赋予了我勇敢逐梦的力量</w:t>
      </w:r>
      <w:r>
        <w:rPr>
          <w:rFonts w:hint="eastAsia"/>
          <w:lang w:eastAsia="zh-CN"/>
        </w:rPr>
        <w:t>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A49680"/>
    <w:multiLevelType w:val="singleLevel"/>
    <w:tmpl w:val="3CA4968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NTEwYmQ1N2JmYjRlM2YyM2I1OWNkOWVlOWJjMTEifQ=="/>
  </w:docVars>
  <w:rsids>
    <w:rsidRoot w:val="00000000"/>
    <w:rsid w:val="025F4662"/>
    <w:rsid w:val="090E6DE2"/>
    <w:rsid w:val="13D40534"/>
    <w:rsid w:val="1D7768AC"/>
    <w:rsid w:val="20484530"/>
    <w:rsid w:val="33DF083E"/>
    <w:rsid w:val="39FE6B9B"/>
    <w:rsid w:val="3D8A5D30"/>
    <w:rsid w:val="41151DB4"/>
    <w:rsid w:val="55B41B6A"/>
    <w:rsid w:val="612C6F7A"/>
    <w:rsid w:val="68A705F8"/>
    <w:rsid w:val="72031631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2779</Words>
  <Characters>6435</Characters>
  <Lines>0</Lines>
  <Paragraphs>0</Paragraphs>
  <TotalTime>0</TotalTime>
  <ScaleCrop>false</ScaleCrop>
  <LinksUpToDate>false</LinksUpToDate>
  <CharactersWithSpaces>7374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2023-03-23T09:20:00Z</dcterms:created>
  <dc:creator>CD20170107</dc:creator>
  <cp:lastModifiedBy>Ambrose-Shi Futian</cp:lastModifiedBy>
  <dcterms:modified xsi:type="dcterms:W3CDTF">2023-03-27T07:00:06Z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84AF75B906EE4A16BBF68904D4ED257C</vt:lpwstr>
  </property>
</Properties>
</file>