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83B" w:rsidRDefault="00CF12C2"/>
    <w:p w:rsidR="00617412" w:rsidRDefault="00617412"/>
    <w:p w:rsidR="00617412" w:rsidRDefault="007B27C9" w:rsidP="00617412">
      <w:r>
        <w:rPr>
          <w:rFonts w:hint="eastAsia"/>
        </w:rPr>
        <w:t xml:space="preserve">[Title] </w:t>
      </w:r>
      <w:r w:rsidR="00617412">
        <w:t>Looking for answers: American communist explores China (III)</w:t>
      </w:r>
      <w:r>
        <w:rPr>
          <w:rFonts w:hint="eastAsia"/>
        </w:rPr>
        <w:t xml:space="preserve"> </w:t>
      </w:r>
      <w:r w:rsidR="00617412">
        <w:t>Reflection &amp; self-correction</w:t>
      </w:r>
    </w:p>
    <w:p w:rsidR="007B27C9" w:rsidRPr="006B305A" w:rsidRDefault="007B27C9" w:rsidP="007B27C9">
      <w:r>
        <w:rPr>
          <w:rFonts w:hint="eastAsia"/>
        </w:rPr>
        <w:t>【标题】《求索：美国共产党员的中国行》第三集</w:t>
      </w:r>
      <w:r>
        <w:rPr>
          <w:rFonts w:hint="eastAsia"/>
        </w:rPr>
        <w:t>|</w:t>
      </w:r>
      <w:r w:rsidRPr="006B305A">
        <w:rPr>
          <w:rFonts w:hint="eastAsia"/>
        </w:rPr>
        <w:t>自我革命</w:t>
      </w:r>
    </w:p>
    <w:p w:rsidR="00617412" w:rsidRPr="007B27C9" w:rsidRDefault="00617412" w:rsidP="00617412"/>
    <w:p w:rsidR="00617412" w:rsidRDefault="00617412" w:rsidP="00617412">
      <w:r>
        <w:t>Corruption is a universal problem in the governance of a country. With zero tolerance, the Communist Party of China has cleaned up its ranks and emerged even stronger while maintaining its tradition of always examining itself.</w:t>
      </w:r>
    </w:p>
    <w:p w:rsidR="00D24859" w:rsidRDefault="007B27C9" w:rsidP="00617412">
      <w:r w:rsidRPr="007B27C9">
        <w:rPr>
          <w:rFonts w:hint="eastAsia"/>
        </w:rPr>
        <w:t>腐败是</w:t>
      </w:r>
      <w:r w:rsidR="000961A4">
        <w:rPr>
          <w:rFonts w:hint="eastAsia"/>
        </w:rPr>
        <w:t>世界</w:t>
      </w:r>
      <w:r w:rsidR="00D24859">
        <w:rPr>
          <w:rFonts w:hint="eastAsia"/>
        </w:rPr>
        <w:t>各国</w:t>
      </w:r>
      <w:r w:rsidRPr="007B27C9">
        <w:rPr>
          <w:rFonts w:hint="eastAsia"/>
        </w:rPr>
        <w:t>普遍</w:t>
      </w:r>
      <w:r w:rsidR="000961A4">
        <w:rPr>
          <w:rFonts w:hint="eastAsia"/>
        </w:rPr>
        <w:t>面临的难题</w:t>
      </w:r>
      <w:r w:rsidRPr="007B27C9">
        <w:rPr>
          <w:rFonts w:hint="eastAsia"/>
        </w:rPr>
        <w:t>。中国共产党</w:t>
      </w:r>
      <w:r w:rsidR="00157037">
        <w:rPr>
          <w:rFonts w:hint="eastAsia"/>
        </w:rPr>
        <w:t>勇于自我革命</w:t>
      </w:r>
      <w:r w:rsidR="00D24859">
        <w:rPr>
          <w:rFonts w:hint="eastAsia"/>
        </w:rPr>
        <w:t>，</w:t>
      </w:r>
      <w:r w:rsidR="00071F1E">
        <w:rPr>
          <w:rFonts w:hint="eastAsia"/>
        </w:rPr>
        <w:t>坚持“零容忍”惩治腐败</w:t>
      </w:r>
      <w:r w:rsidR="00D24859">
        <w:rPr>
          <w:rFonts w:hint="eastAsia"/>
        </w:rPr>
        <w:t>，</w:t>
      </w:r>
      <w:r w:rsidR="00704100">
        <w:rPr>
          <w:rFonts w:hint="eastAsia"/>
        </w:rPr>
        <w:t>净化了</w:t>
      </w:r>
      <w:r w:rsidR="00157037">
        <w:rPr>
          <w:rFonts w:hint="eastAsia"/>
        </w:rPr>
        <w:t>队伍</w:t>
      </w:r>
      <w:r w:rsidR="00D03397">
        <w:rPr>
          <w:rFonts w:hint="eastAsia"/>
        </w:rPr>
        <w:t>，</w:t>
      </w:r>
      <w:r w:rsidR="00071F1E">
        <w:rPr>
          <w:rFonts w:hint="eastAsia"/>
        </w:rPr>
        <w:t>提高</w:t>
      </w:r>
      <w:r w:rsidR="00D03397">
        <w:rPr>
          <w:rFonts w:hint="eastAsia"/>
        </w:rPr>
        <w:t>了战斗力</w:t>
      </w:r>
      <w:r w:rsidR="00D24859">
        <w:rPr>
          <w:rFonts w:hint="eastAsia"/>
        </w:rPr>
        <w:t>。</w:t>
      </w:r>
    </w:p>
    <w:p w:rsidR="007B27C9" w:rsidRPr="00071F1E" w:rsidRDefault="007B27C9" w:rsidP="00617412"/>
    <w:p w:rsidR="00617412" w:rsidRDefault="00617412" w:rsidP="00617412">
      <w:r>
        <w:t xml:space="preserve">Follow Ian </w:t>
      </w:r>
      <w:proofErr w:type="spellStart"/>
      <w:r>
        <w:t>Goodrum</w:t>
      </w:r>
      <w:proofErr w:type="spellEnd"/>
      <w:r>
        <w:t xml:space="preserve">, an American communist, to find out how the CPC has the ability to examine and improve itself, in episode 3 of our series </w:t>
      </w:r>
      <w:proofErr w:type="gramStart"/>
      <w:r w:rsidRPr="00704100">
        <w:rPr>
          <w:i/>
        </w:rPr>
        <w:t>Looking</w:t>
      </w:r>
      <w:proofErr w:type="gramEnd"/>
      <w:r w:rsidRPr="00704100">
        <w:rPr>
          <w:i/>
        </w:rPr>
        <w:t xml:space="preserve"> for answers: American communist explores China</w:t>
      </w:r>
      <w:r>
        <w:t>.</w:t>
      </w:r>
    </w:p>
    <w:p w:rsidR="007B27C9" w:rsidRDefault="00D24859" w:rsidP="007B27C9">
      <w:r>
        <w:rPr>
          <w:rFonts w:hint="eastAsia"/>
        </w:rPr>
        <w:t>欢迎收看</w:t>
      </w:r>
      <w:r w:rsidR="007B27C9" w:rsidRPr="00256442">
        <w:rPr>
          <w:rFonts w:hint="eastAsia"/>
        </w:rPr>
        <w:t>《</w:t>
      </w:r>
      <w:r w:rsidR="007B27C9">
        <w:rPr>
          <w:rFonts w:hint="eastAsia"/>
        </w:rPr>
        <w:t>求索：美国共产党员的中国行》系列第三集，跟随</w:t>
      </w:r>
      <w:r w:rsidR="007B27C9" w:rsidRPr="00256442">
        <w:rPr>
          <w:rFonts w:hint="eastAsia"/>
        </w:rPr>
        <w:t>美国共产党</w:t>
      </w:r>
      <w:r>
        <w:rPr>
          <w:rFonts w:hint="eastAsia"/>
        </w:rPr>
        <w:t>员</w:t>
      </w:r>
      <w:r w:rsidR="007B27C9">
        <w:rPr>
          <w:rFonts w:hint="eastAsia"/>
        </w:rPr>
        <w:t>伊谷然</w:t>
      </w:r>
      <w:r w:rsidR="007B27C9" w:rsidRPr="00256442">
        <w:rPr>
          <w:rFonts w:hint="eastAsia"/>
        </w:rPr>
        <w:t>了</w:t>
      </w:r>
      <w:r w:rsidR="007B27C9">
        <w:rPr>
          <w:rFonts w:hint="eastAsia"/>
        </w:rPr>
        <w:t>解</w:t>
      </w:r>
      <w:r w:rsidR="000575B7">
        <w:rPr>
          <w:rFonts w:hint="eastAsia"/>
        </w:rPr>
        <w:t>中国共产党</w:t>
      </w:r>
      <w:r w:rsidR="0020000F">
        <w:rPr>
          <w:rFonts w:hint="eastAsia"/>
        </w:rPr>
        <w:t>为什么能自我净化</w:t>
      </w:r>
      <w:r w:rsidR="00640140">
        <w:rPr>
          <w:rFonts w:hint="eastAsia"/>
        </w:rPr>
        <w:t>、自我完善、自我革新、自我提高</w:t>
      </w:r>
      <w:r w:rsidR="007B27C9" w:rsidRPr="007B27C9">
        <w:rPr>
          <w:rFonts w:hint="eastAsia"/>
        </w:rPr>
        <w:t>。</w:t>
      </w:r>
    </w:p>
    <w:p w:rsidR="00617412" w:rsidRPr="000575B7" w:rsidRDefault="00617412" w:rsidP="00617412"/>
    <w:p w:rsidR="00617412" w:rsidRPr="007B27C9" w:rsidRDefault="00617412" w:rsidP="00617412"/>
    <w:sectPr w:rsidR="00617412" w:rsidRPr="007B27C9" w:rsidSect="00BE12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2C2" w:rsidRDefault="00CF12C2" w:rsidP="00D24859">
      <w:r>
        <w:separator/>
      </w:r>
    </w:p>
  </w:endnote>
  <w:endnote w:type="continuationSeparator" w:id="0">
    <w:p w:rsidR="00CF12C2" w:rsidRDefault="00CF12C2" w:rsidP="00D248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2C2" w:rsidRDefault="00CF12C2" w:rsidP="00D24859">
      <w:r>
        <w:separator/>
      </w:r>
    </w:p>
  </w:footnote>
  <w:footnote w:type="continuationSeparator" w:id="0">
    <w:p w:rsidR="00CF12C2" w:rsidRDefault="00CF12C2" w:rsidP="00D248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7412"/>
    <w:rsid w:val="000575B7"/>
    <w:rsid w:val="00071F1E"/>
    <w:rsid w:val="000961A4"/>
    <w:rsid w:val="00132C07"/>
    <w:rsid w:val="0015304B"/>
    <w:rsid w:val="00157037"/>
    <w:rsid w:val="0017265A"/>
    <w:rsid w:val="0020000F"/>
    <w:rsid w:val="002324B4"/>
    <w:rsid w:val="00305D2E"/>
    <w:rsid w:val="003408CF"/>
    <w:rsid w:val="00574D88"/>
    <w:rsid w:val="00592770"/>
    <w:rsid w:val="00617412"/>
    <w:rsid w:val="00640140"/>
    <w:rsid w:val="00704100"/>
    <w:rsid w:val="007B27C9"/>
    <w:rsid w:val="00820F74"/>
    <w:rsid w:val="00970258"/>
    <w:rsid w:val="00A65D3E"/>
    <w:rsid w:val="00B14D8A"/>
    <w:rsid w:val="00B31F2F"/>
    <w:rsid w:val="00BE1206"/>
    <w:rsid w:val="00CF12C2"/>
    <w:rsid w:val="00D03397"/>
    <w:rsid w:val="00D24859"/>
    <w:rsid w:val="00DF6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2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248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2485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248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2485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guokai</dc:creator>
  <cp:lastModifiedBy>wangjianfen</cp:lastModifiedBy>
  <cp:revision>16</cp:revision>
  <dcterms:created xsi:type="dcterms:W3CDTF">2022-05-31T06:29:00Z</dcterms:created>
  <dcterms:modified xsi:type="dcterms:W3CDTF">2022-06-06T01:17:00Z</dcterms:modified>
</cp:coreProperties>
</file>