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A9BB" w14:textId="77777777" w:rsidR="00983634" w:rsidRPr="009C5304" w:rsidRDefault="00983634" w:rsidP="00983634">
      <w:pPr>
        <w:rPr>
          <w:rFonts w:ascii="仿宋" w:eastAsia="仿宋" w:hAnsi="仿宋"/>
          <w:b/>
          <w:sz w:val="24"/>
          <w:szCs w:val="24"/>
        </w:rPr>
      </w:pPr>
      <w:r w:rsidRPr="009C5304">
        <w:rPr>
          <w:rFonts w:ascii="仿宋" w:eastAsia="仿宋" w:hAnsi="仿宋"/>
          <w:b/>
          <w:sz w:val="24"/>
          <w:szCs w:val="24"/>
        </w:rPr>
        <w:t>片名</w:t>
      </w:r>
      <w:r w:rsidR="00557385" w:rsidRPr="00557385">
        <w:rPr>
          <w:rFonts w:ascii="仿宋" w:eastAsia="仿宋" w:hAnsi="仿宋" w:hint="eastAsia"/>
          <w:b/>
          <w:sz w:val="24"/>
          <w:szCs w:val="24"/>
        </w:rPr>
        <w:t>(</w:t>
      </w:r>
      <w:r w:rsidR="00557385" w:rsidRPr="00557385">
        <w:rPr>
          <w:rFonts w:asciiTheme="majorHAnsi" w:eastAsia="仿宋" w:hAnsiTheme="majorHAnsi"/>
          <w:b/>
          <w:sz w:val="24"/>
          <w:szCs w:val="24"/>
        </w:rPr>
        <w:t>Title</w:t>
      </w:r>
      <w:r w:rsidR="00557385" w:rsidRPr="00557385">
        <w:rPr>
          <w:rFonts w:asciiTheme="majorHAnsi" w:eastAsia="仿宋" w:hAnsiTheme="majorHAnsi" w:hint="eastAsia"/>
          <w:b/>
          <w:sz w:val="24"/>
          <w:szCs w:val="24"/>
        </w:rPr>
        <w:t>)</w:t>
      </w:r>
      <w:r w:rsidRPr="009C5304">
        <w:rPr>
          <w:rFonts w:ascii="仿宋" w:eastAsia="仿宋" w:hAnsi="仿宋"/>
          <w:b/>
          <w:sz w:val="24"/>
          <w:szCs w:val="24"/>
        </w:rPr>
        <w:t>：</w:t>
      </w:r>
    </w:p>
    <w:p w14:paraId="0ADD545C" w14:textId="77777777" w:rsidR="00983634" w:rsidRPr="009C5304" w:rsidRDefault="00983634" w:rsidP="00983634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 xml:space="preserve">Looking for answers: </w:t>
      </w:r>
    </w:p>
    <w:p w14:paraId="67FA16B3" w14:textId="77777777" w:rsidR="00983634" w:rsidRPr="009C5304" w:rsidRDefault="00983634" w:rsidP="00983634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An American communist explores China</w:t>
      </w:r>
    </w:p>
    <w:p w14:paraId="0045C399" w14:textId="77777777" w:rsidR="00983634" w:rsidRPr="009C5304" w:rsidRDefault="00983634" w:rsidP="00983634">
      <w:pPr>
        <w:rPr>
          <w:rFonts w:ascii="仿宋" w:eastAsia="仿宋" w:hAnsi="仿宋"/>
          <w:sz w:val="24"/>
          <w:szCs w:val="24"/>
        </w:rPr>
      </w:pPr>
      <w:r w:rsidRPr="009C5304">
        <w:rPr>
          <w:rFonts w:ascii="仿宋" w:eastAsia="仿宋" w:hAnsi="仿宋"/>
          <w:sz w:val="24"/>
          <w:szCs w:val="24"/>
        </w:rPr>
        <w:t>求索：美国共产党员的中国行</w:t>
      </w:r>
    </w:p>
    <w:p w14:paraId="0F6D6DA5" w14:textId="77777777" w:rsidR="00983634" w:rsidRPr="009C5304" w:rsidRDefault="00983634" w:rsidP="00983634">
      <w:pPr>
        <w:jc w:val="left"/>
        <w:rPr>
          <w:rFonts w:ascii="仿宋" w:eastAsia="仿宋" w:hAnsi="仿宋" w:cs="仿宋"/>
          <w:b/>
          <w:bCs/>
          <w:sz w:val="24"/>
          <w:szCs w:val="24"/>
          <w:lang w:val="zh-TW"/>
        </w:rPr>
      </w:pPr>
    </w:p>
    <w:p w14:paraId="74141B19" w14:textId="77777777" w:rsidR="00983634" w:rsidRPr="009C5304" w:rsidRDefault="00983634" w:rsidP="00557385">
      <w:pPr>
        <w:rPr>
          <w:rFonts w:ascii="仿宋" w:eastAsia="仿宋" w:hAnsi="仿宋" w:cs="仿宋"/>
          <w:b/>
          <w:bCs/>
          <w:sz w:val="24"/>
          <w:szCs w:val="24"/>
          <w:lang w:val="zh-TW"/>
        </w:rPr>
      </w:pPr>
      <w:r w:rsidRPr="009C5304">
        <w:rPr>
          <w:rFonts w:ascii="仿宋" w:eastAsia="仿宋" w:hAnsi="仿宋" w:cs="仿宋"/>
          <w:b/>
          <w:bCs/>
          <w:sz w:val="24"/>
          <w:szCs w:val="24"/>
          <w:lang w:val="zh-TW"/>
        </w:rPr>
        <w:t>【标题】《</w:t>
      </w:r>
      <w:r w:rsidRPr="009C5304">
        <w:rPr>
          <w:rFonts w:ascii="仿宋" w:eastAsia="仿宋" w:hAnsi="仿宋"/>
          <w:b/>
          <w:sz w:val="24"/>
          <w:szCs w:val="24"/>
        </w:rPr>
        <w:t>求索：美国共产党员的中国行》先导片</w:t>
      </w:r>
    </w:p>
    <w:p w14:paraId="42607337" w14:textId="77777777" w:rsidR="009C5304" w:rsidRPr="00557385" w:rsidRDefault="00983634" w:rsidP="00983634">
      <w:pPr>
        <w:jc w:val="left"/>
        <w:rPr>
          <w:rFonts w:ascii="仿宋" w:eastAsia="仿宋" w:hAnsi="仿宋" w:cs="仿宋"/>
          <w:sz w:val="24"/>
          <w:szCs w:val="24"/>
          <w:lang w:val="zh-TW"/>
        </w:rPr>
      </w:pPr>
      <w:r w:rsidRPr="009C5304">
        <w:rPr>
          <w:rFonts w:ascii="仿宋" w:eastAsia="仿宋" w:hAnsi="仿宋" w:cs="仿宋"/>
          <w:b/>
          <w:bCs/>
          <w:sz w:val="24"/>
          <w:szCs w:val="24"/>
          <w:lang w:val="zh-TW" w:eastAsia="zh-TW"/>
        </w:rPr>
        <w:t>【视频时长】</w:t>
      </w:r>
      <w:r w:rsidRPr="009C5304">
        <w:rPr>
          <w:rFonts w:ascii="仿宋" w:eastAsia="仿宋" w:hAnsi="仿宋"/>
          <w:sz w:val="24"/>
          <w:szCs w:val="24"/>
        </w:rPr>
        <w:t>45</w:t>
      </w:r>
      <w:r w:rsidRPr="009C5304">
        <w:rPr>
          <w:rFonts w:ascii="仿宋" w:eastAsia="仿宋" w:hAnsi="仿宋" w:cs="仿宋"/>
          <w:sz w:val="24"/>
          <w:szCs w:val="24"/>
          <w:lang w:val="zh-TW" w:eastAsia="zh-TW"/>
        </w:rPr>
        <w:t>秒</w:t>
      </w:r>
    </w:p>
    <w:p w14:paraId="0930EF02" w14:textId="77777777" w:rsidR="00557385" w:rsidRPr="00557385" w:rsidRDefault="00557385" w:rsidP="00557385">
      <w:pPr>
        <w:rPr>
          <w:rFonts w:asciiTheme="majorHAnsi" w:hAnsiTheme="majorHAnsi"/>
          <w:sz w:val="24"/>
          <w:szCs w:val="24"/>
        </w:rPr>
      </w:pPr>
      <w:r w:rsidRPr="009C5304">
        <w:rPr>
          <w:rFonts w:ascii="仿宋" w:eastAsia="仿宋" w:hAnsi="仿宋"/>
          <w:b/>
          <w:sz w:val="24"/>
          <w:szCs w:val="24"/>
        </w:rPr>
        <w:t>讲述</w:t>
      </w:r>
      <w:r>
        <w:rPr>
          <w:rFonts w:ascii="仿宋" w:eastAsia="仿宋" w:hAnsi="仿宋" w:hint="eastAsia"/>
          <w:b/>
          <w:sz w:val="24"/>
          <w:szCs w:val="24"/>
        </w:rPr>
        <w:t>者：</w:t>
      </w:r>
      <w:r w:rsidR="00314BDB">
        <w:rPr>
          <w:rFonts w:asciiTheme="majorHAnsi" w:hAnsiTheme="majorHAnsi" w:hint="eastAsia"/>
          <w:sz w:val="24"/>
          <w:szCs w:val="24"/>
        </w:rPr>
        <w:t>伊谷然（</w:t>
      </w:r>
      <w:r w:rsidR="00314BDB" w:rsidRPr="00557385">
        <w:rPr>
          <w:rFonts w:asciiTheme="majorHAnsi" w:hAnsiTheme="majorHAnsi"/>
          <w:sz w:val="24"/>
          <w:szCs w:val="24"/>
        </w:rPr>
        <w:t>Ian Goodrum</w:t>
      </w:r>
      <w:r w:rsidR="00314BDB">
        <w:rPr>
          <w:rFonts w:asciiTheme="majorHAnsi" w:hAnsiTheme="majorHAnsi" w:hint="eastAsia"/>
          <w:sz w:val="24"/>
          <w:szCs w:val="24"/>
        </w:rPr>
        <w:t>）</w:t>
      </w:r>
    </w:p>
    <w:p w14:paraId="354DD407" w14:textId="77777777" w:rsidR="00BC720A" w:rsidRPr="009C5304" w:rsidRDefault="009C5304" w:rsidP="00557385">
      <w:r w:rsidRPr="00557385">
        <w:rPr>
          <w:b/>
        </w:rPr>
        <w:t>讲述语言</w:t>
      </w:r>
      <w:r w:rsidR="00557385" w:rsidRPr="00557385">
        <w:rPr>
          <w:rFonts w:hint="eastAsia"/>
          <w:b/>
        </w:rPr>
        <w:t>：</w:t>
      </w:r>
      <w:r w:rsidRPr="009C5304">
        <w:t>英文</w:t>
      </w:r>
    </w:p>
    <w:p w14:paraId="05CBE225" w14:textId="77777777" w:rsidR="009C5304" w:rsidRPr="009C5304" w:rsidRDefault="009C5304" w:rsidP="00557385">
      <w:pPr>
        <w:rPr>
          <w:rFonts w:cs="Arial"/>
          <w:lang w:val="zh-TW" w:eastAsia="zh-TW"/>
        </w:rPr>
      </w:pPr>
      <w:r w:rsidRPr="00557385">
        <w:rPr>
          <w:rFonts w:cs="仿宋"/>
          <w:b/>
          <w:lang w:val="zh-TW"/>
        </w:rPr>
        <w:t>字幕</w:t>
      </w:r>
      <w:r w:rsidRPr="00557385">
        <w:rPr>
          <w:rFonts w:cs="仿宋"/>
          <w:b/>
          <w:lang w:val="zh-TW" w:eastAsia="zh-TW"/>
        </w:rPr>
        <w:t>语言</w:t>
      </w:r>
      <w:r w:rsidR="00557385" w:rsidRPr="00557385">
        <w:rPr>
          <w:rFonts w:cs="仿宋" w:hint="eastAsia"/>
          <w:b/>
          <w:lang w:val="zh-TW"/>
        </w:rPr>
        <w:t>：</w:t>
      </w:r>
      <w:r w:rsidRPr="009C5304">
        <w:rPr>
          <w:rFonts w:cs="仿宋"/>
          <w:lang w:val="zh-TW"/>
        </w:rPr>
        <w:t>中英双语</w:t>
      </w:r>
    </w:p>
    <w:p w14:paraId="79AF517F" w14:textId="77777777" w:rsidR="00983634" w:rsidRPr="009C5304" w:rsidRDefault="00983634">
      <w:pPr>
        <w:rPr>
          <w:rFonts w:ascii="仿宋" w:eastAsia="仿宋" w:hAnsi="仿宋"/>
          <w:sz w:val="24"/>
          <w:szCs w:val="24"/>
        </w:rPr>
      </w:pPr>
    </w:p>
    <w:p w14:paraId="55D66DD8" w14:textId="77777777" w:rsidR="00983634" w:rsidRPr="009C5304" w:rsidRDefault="00983634" w:rsidP="00983634">
      <w:pPr>
        <w:spacing w:before="156"/>
        <w:jc w:val="center"/>
        <w:rPr>
          <w:rFonts w:ascii="仿宋" w:eastAsia="仿宋" w:hAnsi="仿宋" w:cs="Arial"/>
          <w:sz w:val="24"/>
          <w:szCs w:val="24"/>
          <w:lang w:val="zh-TW" w:eastAsia="zh-TW"/>
        </w:rPr>
      </w:pPr>
      <w:r w:rsidRPr="009C5304">
        <w:rPr>
          <w:rFonts w:ascii="仿宋" w:eastAsia="仿宋" w:hAnsi="仿宋" w:cs="华文中宋"/>
          <w:b/>
          <w:bCs/>
          <w:sz w:val="24"/>
          <w:szCs w:val="24"/>
          <w:lang w:val="zh-TW" w:eastAsia="zh-TW"/>
        </w:rPr>
        <w:t>视频文字脚本</w:t>
      </w:r>
    </w:p>
    <w:p w14:paraId="1E40E94A" w14:textId="77777777" w:rsidR="00983634" w:rsidRPr="009C5304" w:rsidRDefault="00983634">
      <w:pPr>
        <w:rPr>
          <w:rFonts w:asciiTheme="majorHAnsi" w:hAnsiTheme="majorHAnsi"/>
          <w:sz w:val="24"/>
          <w:szCs w:val="24"/>
          <w:lang w:eastAsia="zh-TW"/>
        </w:rPr>
      </w:pPr>
    </w:p>
    <w:p w14:paraId="3B426BFD" w14:textId="77777777" w:rsidR="00137810" w:rsidRPr="009C5304" w:rsidRDefault="00137810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I’m Ian Goodrum</w:t>
      </w:r>
    </w:p>
    <w:p w14:paraId="7E3593E9" w14:textId="77777777" w:rsidR="00137810" w:rsidRPr="009C5304" w:rsidRDefault="00137810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我</w:t>
      </w:r>
      <w:proofErr w:type="gramStart"/>
      <w:r w:rsidRPr="009C5304">
        <w:rPr>
          <w:rFonts w:asciiTheme="majorHAnsi" w:hAnsiTheme="majorHAnsi"/>
          <w:sz w:val="24"/>
          <w:szCs w:val="24"/>
        </w:rPr>
        <w:t>叫伊谷然</w:t>
      </w:r>
      <w:proofErr w:type="gramEnd"/>
    </w:p>
    <w:p w14:paraId="68784B07" w14:textId="132068D6" w:rsidR="00137810" w:rsidRPr="009C5304" w:rsidRDefault="00137810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</w:t>
      </w:r>
      <w:r w:rsidR="00FD5A64">
        <w:rPr>
          <w:rFonts w:asciiTheme="majorHAnsi" w:hAnsiTheme="majorHAnsi" w:hint="eastAsia"/>
          <w:sz w:val="24"/>
          <w:szCs w:val="24"/>
        </w:rPr>
        <w:t>n</w:t>
      </w:r>
      <w:r w:rsidRPr="009C5304">
        <w:rPr>
          <w:rFonts w:asciiTheme="majorHAnsi" w:hAnsiTheme="majorHAnsi"/>
          <w:sz w:val="24"/>
          <w:szCs w:val="24"/>
        </w:rPr>
        <w:t xml:space="preserve"> </w:t>
      </w:r>
      <w:r w:rsidR="00FD5A64">
        <w:rPr>
          <w:rFonts w:asciiTheme="majorHAnsi" w:hAnsiTheme="majorHAnsi" w:hint="eastAsia"/>
          <w:sz w:val="24"/>
          <w:szCs w:val="24"/>
        </w:rPr>
        <w:t>American</w:t>
      </w:r>
      <w:r w:rsidRPr="009C5304">
        <w:rPr>
          <w:rFonts w:asciiTheme="majorHAnsi" w:hAnsiTheme="majorHAnsi"/>
          <w:sz w:val="24"/>
          <w:szCs w:val="24"/>
        </w:rPr>
        <w:t xml:space="preserve"> </w:t>
      </w:r>
      <w:r w:rsidR="00FD5A64">
        <w:rPr>
          <w:rFonts w:asciiTheme="majorHAnsi" w:hAnsiTheme="majorHAnsi"/>
          <w:sz w:val="24"/>
          <w:szCs w:val="24"/>
        </w:rPr>
        <w:t>c</w:t>
      </w:r>
      <w:r w:rsidRPr="009C5304">
        <w:rPr>
          <w:rFonts w:asciiTheme="majorHAnsi" w:hAnsiTheme="majorHAnsi"/>
          <w:sz w:val="24"/>
          <w:szCs w:val="24"/>
        </w:rPr>
        <w:t>ommunist</w:t>
      </w:r>
    </w:p>
    <w:p w14:paraId="69E32F45" w14:textId="472EB8A6" w:rsidR="00137810" w:rsidRPr="009C5304" w:rsidRDefault="00FD5A64" w:rsidP="001378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是</w:t>
      </w:r>
      <w:r w:rsidR="00137810" w:rsidRPr="009C5304">
        <w:rPr>
          <w:rFonts w:asciiTheme="majorHAnsi" w:hAnsiTheme="majorHAnsi"/>
          <w:sz w:val="24"/>
          <w:szCs w:val="24"/>
        </w:rPr>
        <w:t>一名美国共产党员</w:t>
      </w:r>
    </w:p>
    <w:p w14:paraId="4B996134" w14:textId="77777777" w:rsidR="00CD3F27" w:rsidRPr="009C5304" w:rsidRDefault="00137810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And I</w:t>
      </w:r>
      <w:r w:rsidR="00CD3F27" w:rsidRPr="009C5304">
        <w:rPr>
          <w:rFonts w:asciiTheme="majorHAnsi" w:hAnsiTheme="majorHAnsi"/>
          <w:sz w:val="24"/>
          <w:szCs w:val="24"/>
        </w:rPr>
        <w:t>'ve been investigating how the Communist Party of China</w:t>
      </w:r>
    </w:p>
    <w:p w14:paraId="5632DA63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我正在探寻中国共产党</w:t>
      </w:r>
    </w:p>
    <w:p w14:paraId="77F0E147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has governed the nation</w:t>
      </w:r>
    </w:p>
    <w:p w14:paraId="6EFF4E69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如何管理国家</w:t>
      </w:r>
    </w:p>
    <w:p w14:paraId="53700875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and led the people to progress and prosperity</w:t>
      </w:r>
    </w:p>
    <w:p w14:paraId="0C014327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如何带领人民实现社会进步和繁荣</w:t>
      </w:r>
    </w:p>
    <w:p w14:paraId="2779F00F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We'll be finding out how it works</w:t>
      </w:r>
    </w:p>
    <w:p w14:paraId="0BFB2E78" w14:textId="666E8CBF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我们将告诉你</w:t>
      </w:r>
      <w:r w:rsidR="00FD5A64">
        <w:rPr>
          <w:rFonts w:asciiTheme="majorHAnsi" w:hAnsiTheme="majorHAnsi" w:hint="eastAsia"/>
          <w:sz w:val="24"/>
          <w:szCs w:val="24"/>
        </w:rPr>
        <w:t xml:space="preserve"> </w:t>
      </w:r>
      <w:r w:rsidRPr="009C5304">
        <w:rPr>
          <w:rFonts w:asciiTheme="majorHAnsi" w:hAnsiTheme="majorHAnsi"/>
          <w:sz w:val="24"/>
          <w:szCs w:val="24"/>
        </w:rPr>
        <w:t>中国共产党如何运作</w:t>
      </w:r>
    </w:p>
    <w:p w14:paraId="3E325BDB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how it's structured</w:t>
      </w:r>
    </w:p>
    <w:p w14:paraId="2CFAA51F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如何组织</w:t>
      </w:r>
    </w:p>
    <w:p w14:paraId="269D5175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and why it's important for the CPC</w:t>
      </w:r>
    </w:p>
    <w:p w14:paraId="7C4ABC02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为什么时至今日</w:t>
      </w:r>
    </w:p>
    <w:p w14:paraId="5A1B9601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to continue to play its role in guiding the country</w:t>
      </w:r>
    </w:p>
    <w:p w14:paraId="6F56992D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中国还要继续坚持党的领导</w:t>
      </w:r>
    </w:p>
    <w:p w14:paraId="683F3401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to even further greatness</w:t>
      </w:r>
    </w:p>
    <w:p w14:paraId="5BBAF07D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在党的带领下走向更大的辉煌</w:t>
      </w:r>
    </w:p>
    <w:p w14:paraId="2DA8DB5B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We hope you'll join us</w:t>
      </w:r>
    </w:p>
    <w:p w14:paraId="41F3F3C5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欢迎收看</w:t>
      </w:r>
    </w:p>
    <w:p w14:paraId="46DBB1DF" w14:textId="77777777" w:rsidR="00CD3F27" w:rsidRPr="009C5304" w:rsidRDefault="00CD3F27" w:rsidP="00137810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Thanks a lot</w:t>
      </w:r>
    </w:p>
    <w:p w14:paraId="754381AA" w14:textId="51AA4302" w:rsidR="00CD3F27" w:rsidRDefault="00FD5A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hint="eastAsia"/>
          <w:sz w:val="24"/>
          <w:szCs w:val="24"/>
        </w:rPr>
        <w:t>谢谢</w:t>
      </w:r>
    </w:p>
    <w:p w14:paraId="0BD98DD4" w14:textId="3422B949" w:rsidR="00FD5A64" w:rsidRDefault="00FD5A64">
      <w:pPr>
        <w:rPr>
          <w:rFonts w:asciiTheme="majorHAnsi" w:hAnsiTheme="majorHAnsi"/>
          <w:sz w:val="24"/>
          <w:szCs w:val="24"/>
        </w:rPr>
      </w:pPr>
    </w:p>
    <w:p w14:paraId="11B8F370" w14:textId="77777777" w:rsidR="00FD5A64" w:rsidRPr="009C5304" w:rsidRDefault="00FD5A64" w:rsidP="00FD5A64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 xml:space="preserve">Looking for answers: </w:t>
      </w:r>
    </w:p>
    <w:p w14:paraId="7F5FB825" w14:textId="77777777" w:rsidR="00FD5A64" w:rsidRPr="009C5304" w:rsidRDefault="00FD5A64" w:rsidP="00FD5A64">
      <w:pPr>
        <w:rPr>
          <w:rFonts w:asciiTheme="majorHAnsi" w:hAnsiTheme="majorHAnsi"/>
          <w:sz w:val="24"/>
          <w:szCs w:val="24"/>
        </w:rPr>
      </w:pPr>
      <w:r w:rsidRPr="009C5304">
        <w:rPr>
          <w:rFonts w:asciiTheme="majorHAnsi" w:hAnsiTheme="majorHAnsi"/>
          <w:sz w:val="24"/>
          <w:szCs w:val="24"/>
        </w:rPr>
        <w:t>An American communist explores China</w:t>
      </w:r>
    </w:p>
    <w:p w14:paraId="162866F2" w14:textId="77777777" w:rsidR="00FD5A64" w:rsidRPr="009C5304" w:rsidRDefault="00FD5A64" w:rsidP="00FD5A64">
      <w:pPr>
        <w:rPr>
          <w:rFonts w:ascii="仿宋" w:eastAsia="仿宋" w:hAnsi="仿宋"/>
          <w:sz w:val="24"/>
          <w:szCs w:val="24"/>
        </w:rPr>
      </w:pPr>
      <w:r w:rsidRPr="009C5304">
        <w:rPr>
          <w:rFonts w:ascii="仿宋" w:eastAsia="仿宋" w:hAnsi="仿宋"/>
          <w:sz w:val="24"/>
          <w:szCs w:val="24"/>
        </w:rPr>
        <w:t>求索：美国共产党员的中国行</w:t>
      </w:r>
    </w:p>
    <w:p w14:paraId="332AF2FF" w14:textId="77777777" w:rsidR="00FD5A64" w:rsidRPr="00FD5A64" w:rsidRDefault="00FD5A64">
      <w:pPr>
        <w:rPr>
          <w:rFonts w:asciiTheme="majorHAnsi" w:hAnsiTheme="majorHAnsi" w:hint="eastAsia"/>
          <w:sz w:val="24"/>
          <w:szCs w:val="24"/>
        </w:rPr>
      </w:pPr>
    </w:p>
    <w:sectPr w:rsidR="00FD5A64" w:rsidRPr="00FD5A64" w:rsidSect="0020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7C50" w14:textId="77777777" w:rsidR="0047576A" w:rsidRDefault="0047576A" w:rsidP="00137810">
      <w:r>
        <w:separator/>
      </w:r>
    </w:p>
  </w:endnote>
  <w:endnote w:type="continuationSeparator" w:id="0">
    <w:p w14:paraId="3E3E8DC9" w14:textId="77777777" w:rsidR="0047576A" w:rsidRDefault="0047576A" w:rsidP="0013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BDB6" w14:textId="77777777" w:rsidR="0047576A" w:rsidRDefault="0047576A" w:rsidP="00137810">
      <w:r>
        <w:separator/>
      </w:r>
    </w:p>
  </w:footnote>
  <w:footnote w:type="continuationSeparator" w:id="0">
    <w:p w14:paraId="7DFBFEF4" w14:textId="77777777" w:rsidR="0047576A" w:rsidRDefault="0047576A" w:rsidP="0013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0A"/>
    <w:rsid w:val="00137810"/>
    <w:rsid w:val="002037B7"/>
    <w:rsid w:val="002D541A"/>
    <w:rsid w:val="00314BDB"/>
    <w:rsid w:val="0047576A"/>
    <w:rsid w:val="00476E29"/>
    <w:rsid w:val="00557385"/>
    <w:rsid w:val="00570A3B"/>
    <w:rsid w:val="00643915"/>
    <w:rsid w:val="00983634"/>
    <w:rsid w:val="009C5304"/>
    <w:rsid w:val="00AD3D1B"/>
    <w:rsid w:val="00B20B24"/>
    <w:rsid w:val="00B4696B"/>
    <w:rsid w:val="00BC720A"/>
    <w:rsid w:val="00CD3F27"/>
    <w:rsid w:val="00CF034E"/>
    <w:rsid w:val="00DF6FD9"/>
    <w:rsid w:val="00F67B10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E49A5"/>
  <w15:docId w15:val="{B6AA6131-B74A-4F76-9C43-EAC1D31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378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37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378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wangjianfen</dc:creator>
  <cp:lastModifiedBy>Stella</cp:lastModifiedBy>
  <cp:revision>13</cp:revision>
  <dcterms:created xsi:type="dcterms:W3CDTF">2022-05-18T08:25:00Z</dcterms:created>
  <dcterms:modified xsi:type="dcterms:W3CDTF">2022-05-31T07:51:00Z</dcterms:modified>
</cp:coreProperties>
</file>