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D41A" w14:textId="77777777" w:rsidR="00EC7D1D" w:rsidRPr="00084842" w:rsidRDefault="00EC7D1D" w:rsidP="00EC7D1D"/>
    <w:p w14:paraId="1944A923" w14:textId="77777777" w:rsidR="00EC7D1D" w:rsidRPr="00084842" w:rsidRDefault="00EC7D1D" w:rsidP="00EC7D1D">
      <w:pPr>
        <w:rPr>
          <w:rFonts w:ascii="仿宋" w:eastAsia="仿宋" w:hAnsi="仿宋"/>
          <w:b/>
          <w:sz w:val="24"/>
          <w:szCs w:val="24"/>
        </w:rPr>
      </w:pPr>
      <w:r w:rsidRPr="00084842">
        <w:rPr>
          <w:rFonts w:ascii="仿宋" w:eastAsia="仿宋" w:hAnsi="仿宋"/>
          <w:b/>
          <w:sz w:val="24"/>
          <w:szCs w:val="24"/>
        </w:rPr>
        <w:t>片名</w:t>
      </w:r>
      <w:r w:rsidRPr="00084842">
        <w:rPr>
          <w:rFonts w:ascii="仿宋" w:eastAsia="仿宋" w:hAnsi="仿宋" w:hint="eastAsia"/>
          <w:b/>
          <w:sz w:val="24"/>
          <w:szCs w:val="24"/>
        </w:rPr>
        <w:t>(</w:t>
      </w:r>
      <w:r w:rsidRPr="00084842">
        <w:rPr>
          <w:rFonts w:asciiTheme="majorHAnsi" w:eastAsia="仿宋" w:hAnsiTheme="majorHAnsi"/>
          <w:b/>
          <w:sz w:val="24"/>
          <w:szCs w:val="24"/>
        </w:rPr>
        <w:t>Title</w:t>
      </w:r>
      <w:r w:rsidRPr="00084842">
        <w:rPr>
          <w:rFonts w:asciiTheme="majorHAnsi" w:eastAsia="仿宋" w:hAnsiTheme="majorHAnsi" w:hint="eastAsia"/>
          <w:b/>
          <w:sz w:val="24"/>
          <w:szCs w:val="24"/>
        </w:rPr>
        <w:t>)</w:t>
      </w:r>
      <w:r w:rsidRPr="00084842">
        <w:rPr>
          <w:rFonts w:ascii="仿宋" w:eastAsia="仿宋" w:hAnsi="仿宋"/>
          <w:b/>
          <w:sz w:val="24"/>
          <w:szCs w:val="24"/>
        </w:rPr>
        <w:t>：</w:t>
      </w:r>
    </w:p>
    <w:p w14:paraId="7A196653" w14:textId="77777777" w:rsidR="00EC7D1D" w:rsidRPr="00084842" w:rsidRDefault="00EC7D1D" w:rsidP="00EC7D1D">
      <w:pPr>
        <w:rPr>
          <w:rFonts w:asciiTheme="majorHAnsi" w:hAnsiTheme="majorHAnsi"/>
          <w:sz w:val="24"/>
          <w:szCs w:val="24"/>
        </w:rPr>
      </w:pPr>
      <w:r w:rsidRPr="00084842">
        <w:rPr>
          <w:rFonts w:asciiTheme="majorHAnsi" w:hAnsiTheme="majorHAnsi"/>
          <w:sz w:val="24"/>
          <w:szCs w:val="24"/>
        </w:rPr>
        <w:t xml:space="preserve">Looking for answers: </w:t>
      </w:r>
    </w:p>
    <w:p w14:paraId="3B776A59" w14:textId="77777777" w:rsidR="00EC7D1D" w:rsidRPr="00084842" w:rsidRDefault="00EC7D1D" w:rsidP="00EC7D1D">
      <w:pPr>
        <w:rPr>
          <w:rFonts w:asciiTheme="majorHAnsi" w:hAnsiTheme="majorHAnsi"/>
          <w:sz w:val="24"/>
          <w:szCs w:val="24"/>
        </w:rPr>
      </w:pPr>
      <w:r w:rsidRPr="00084842">
        <w:rPr>
          <w:rFonts w:asciiTheme="majorHAnsi" w:hAnsiTheme="majorHAnsi"/>
          <w:sz w:val="24"/>
          <w:szCs w:val="24"/>
        </w:rPr>
        <w:t>An American communist explores China</w:t>
      </w:r>
    </w:p>
    <w:p w14:paraId="6F37BD42" w14:textId="77777777" w:rsidR="00EC7D1D" w:rsidRPr="00084842" w:rsidRDefault="00EC7D1D" w:rsidP="00EC7D1D">
      <w:pPr>
        <w:rPr>
          <w:rFonts w:ascii="仿宋" w:eastAsia="仿宋" w:hAnsi="仿宋"/>
          <w:sz w:val="24"/>
          <w:szCs w:val="24"/>
        </w:rPr>
      </w:pPr>
      <w:r w:rsidRPr="00084842">
        <w:rPr>
          <w:rFonts w:ascii="仿宋" w:eastAsia="仿宋" w:hAnsi="仿宋"/>
          <w:sz w:val="24"/>
          <w:szCs w:val="24"/>
        </w:rPr>
        <w:t>求索：美国共产党员的中国行</w:t>
      </w:r>
    </w:p>
    <w:p w14:paraId="48648084" w14:textId="77777777" w:rsidR="00EC7D1D" w:rsidRPr="00084842" w:rsidRDefault="00EC7D1D" w:rsidP="00EC7D1D">
      <w:pPr>
        <w:jc w:val="left"/>
        <w:rPr>
          <w:rFonts w:ascii="仿宋" w:eastAsia="仿宋" w:hAnsi="仿宋" w:cs="仿宋"/>
          <w:b/>
          <w:bCs/>
          <w:sz w:val="24"/>
          <w:szCs w:val="24"/>
          <w:lang w:val="zh-TW"/>
        </w:rPr>
      </w:pPr>
    </w:p>
    <w:p w14:paraId="52A32563" w14:textId="77777777" w:rsidR="00EC7D1D" w:rsidRPr="00084842" w:rsidRDefault="00EC7D1D" w:rsidP="00EC7D1D">
      <w:r w:rsidRPr="00084842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【标题】《</w:t>
      </w:r>
      <w:r w:rsidRPr="00084842">
        <w:rPr>
          <w:rFonts w:ascii="仿宋" w:eastAsia="仿宋" w:hAnsi="仿宋"/>
          <w:b/>
          <w:sz w:val="24"/>
          <w:szCs w:val="24"/>
          <w:lang w:eastAsia="zh-TW"/>
        </w:rPr>
        <w:t>求索：美国共产党员的中国行》</w:t>
      </w:r>
      <w:r w:rsidRPr="00084842">
        <w:rPr>
          <w:rFonts w:ascii="仿宋" w:eastAsia="仿宋" w:hAnsi="仿宋" w:hint="eastAsia"/>
          <w:b/>
          <w:sz w:val="24"/>
          <w:szCs w:val="24"/>
          <w:lang w:eastAsia="zh-TW"/>
        </w:rPr>
        <w:t>第</w:t>
      </w:r>
      <w:r w:rsidR="00841760" w:rsidRPr="00084842">
        <w:rPr>
          <w:rFonts w:ascii="仿宋" w:eastAsia="仿宋" w:hAnsi="仿宋" w:hint="eastAsia"/>
          <w:b/>
          <w:sz w:val="24"/>
          <w:szCs w:val="24"/>
        </w:rPr>
        <w:t>四</w:t>
      </w:r>
      <w:r w:rsidRPr="00084842">
        <w:rPr>
          <w:rFonts w:ascii="仿宋" w:eastAsia="仿宋" w:hAnsi="仿宋" w:hint="eastAsia"/>
          <w:b/>
          <w:sz w:val="24"/>
          <w:szCs w:val="24"/>
          <w:lang w:eastAsia="zh-TW"/>
        </w:rPr>
        <w:t>集|</w:t>
      </w:r>
      <w:r w:rsidR="00B57F42" w:rsidRPr="00084842">
        <w:rPr>
          <w:rFonts w:hint="eastAsia"/>
        </w:rPr>
        <w:t>组织建设</w:t>
      </w:r>
      <w:r w:rsidR="00B57F42" w:rsidRPr="00084842">
        <w:t>Party</w:t>
      </w:r>
      <w:r w:rsidR="00B57F42" w:rsidRPr="00084842">
        <w:rPr>
          <w:rFonts w:hint="eastAsia"/>
        </w:rPr>
        <w:t xml:space="preserve"> </w:t>
      </w:r>
      <w:r w:rsidR="00B57F42" w:rsidRPr="00084842">
        <w:t>building</w:t>
      </w:r>
    </w:p>
    <w:p w14:paraId="57DE3436" w14:textId="77777777" w:rsidR="00EC7D1D" w:rsidRPr="00084842" w:rsidRDefault="00EC7D1D" w:rsidP="00EC7D1D">
      <w:pPr>
        <w:rPr>
          <w:rFonts w:ascii="仿宋" w:eastAsia="仿宋" w:hAnsi="仿宋" w:cs="仿宋"/>
          <w:sz w:val="24"/>
          <w:szCs w:val="24"/>
          <w:lang w:val="zh-TW" w:eastAsia="zh-TW"/>
        </w:rPr>
      </w:pPr>
      <w:r w:rsidRPr="00084842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【视频时长】</w:t>
      </w:r>
      <w:r w:rsidRPr="00084842">
        <w:rPr>
          <w:rFonts w:ascii="仿宋" w:eastAsia="仿宋" w:hAnsi="仿宋" w:cs="仿宋" w:hint="eastAsia"/>
          <w:b/>
          <w:bCs/>
          <w:sz w:val="24"/>
          <w:szCs w:val="24"/>
          <w:lang w:val="zh-TW" w:eastAsia="zh-TW"/>
        </w:rPr>
        <w:t>5分</w:t>
      </w:r>
      <w:r w:rsidR="00377480" w:rsidRPr="00084842">
        <w:rPr>
          <w:rFonts w:ascii="仿宋" w:eastAsia="仿宋" w:hAnsi="仿宋" w:cs="仿宋" w:hint="eastAsia"/>
          <w:b/>
          <w:bCs/>
          <w:sz w:val="24"/>
          <w:szCs w:val="24"/>
          <w:lang w:val="zh-TW"/>
        </w:rPr>
        <w:t>34</w:t>
      </w:r>
      <w:r w:rsidRPr="00084842">
        <w:rPr>
          <w:rFonts w:ascii="仿宋" w:eastAsia="仿宋" w:hAnsi="仿宋" w:cs="仿宋" w:hint="eastAsia"/>
          <w:b/>
          <w:bCs/>
          <w:sz w:val="24"/>
          <w:szCs w:val="24"/>
          <w:lang w:val="zh-TW" w:eastAsia="zh-TW"/>
        </w:rPr>
        <w:t>秒</w:t>
      </w:r>
    </w:p>
    <w:p w14:paraId="0285CF04" w14:textId="77777777" w:rsidR="007C19A9" w:rsidRPr="00084842" w:rsidRDefault="007C19A9" w:rsidP="007C19A9">
      <w:pPr>
        <w:rPr>
          <w:rFonts w:asciiTheme="majorHAnsi" w:hAnsiTheme="majorHAnsi"/>
          <w:sz w:val="24"/>
          <w:szCs w:val="24"/>
          <w:lang w:eastAsia="zh-TW"/>
        </w:rPr>
      </w:pPr>
      <w:r w:rsidRPr="00084842">
        <w:rPr>
          <w:rFonts w:ascii="仿宋" w:eastAsia="仿宋" w:hAnsi="仿宋" w:hint="eastAsia"/>
          <w:b/>
          <w:sz w:val="24"/>
          <w:szCs w:val="24"/>
          <w:lang w:eastAsia="zh-TW"/>
        </w:rPr>
        <w:t>采访者：伊谷然</w:t>
      </w:r>
      <w:r w:rsidRPr="00084842">
        <w:rPr>
          <w:rFonts w:ascii="仿宋" w:eastAsia="仿宋" w:hAnsi="仿宋" w:hint="eastAsia"/>
          <w:b/>
          <w:sz w:val="24"/>
          <w:szCs w:val="24"/>
        </w:rPr>
        <w:t>（</w:t>
      </w:r>
      <w:r w:rsidRPr="00084842">
        <w:rPr>
          <w:rFonts w:asciiTheme="majorHAnsi" w:hAnsiTheme="majorHAnsi"/>
          <w:sz w:val="24"/>
          <w:szCs w:val="24"/>
          <w:lang w:eastAsia="zh-TW"/>
        </w:rPr>
        <w:t>Ian Goodrum</w:t>
      </w:r>
      <w:r w:rsidRPr="00084842">
        <w:rPr>
          <w:rFonts w:ascii="仿宋" w:eastAsia="仿宋" w:hAnsi="仿宋" w:hint="eastAsia"/>
          <w:b/>
          <w:sz w:val="24"/>
          <w:szCs w:val="24"/>
        </w:rPr>
        <w:t>）</w:t>
      </w:r>
    </w:p>
    <w:p w14:paraId="6263864C" w14:textId="77777777" w:rsidR="00EC7D1D" w:rsidRPr="00084842" w:rsidRDefault="00EC7D1D" w:rsidP="00EC7D1D">
      <w:pPr>
        <w:rPr>
          <w:rFonts w:asciiTheme="majorHAnsi" w:hAnsiTheme="majorHAnsi"/>
          <w:b/>
          <w:sz w:val="24"/>
          <w:szCs w:val="24"/>
          <w:lang w:eastAsia="zh-TW"/>
        </w:rPr>
      </w:pPr>
      <w:r w:rsidRPr="00084842">
        <w:rPr>
          <w:rFonts w:asciiTheme="majorHAnsi" w:hAnsiTheme="majorHAnsi" w:hint="eastAsia"/>
          <w:b/>
          <w:sz w:val="24"/>
          <w:szCs w:val="24"/>
          <w:lang w:eastAsia="zh-TW"/>
        </w:rPr>
        <w:t>受访者：</w:t>
      </w:r>
      <w:r w:rsidR="00E926F9" w:rsidRPr="00E926F9">
        <w:rPr>
          <w:rFonts w:asciiTheme="majorHAnsi" w:hAnsiTheme="majorHAnsi" w:hint="eastAsia"/>
          <w:sz w:val="24"/>
          <w:szCs w:val="24"/>
          <w:lang w:eastAsia="zh-TW"/>
        </w:rPr>
        <w:t>北京通州区东刘庄村党支部书记、村委会主任刘玉国</w:t>
      </w:r>
      <w:r w:rsidR="00E926F9">
        <w:rPr>
          <w:rFonts w:asciiTheme="majorHAnsi" w:hAnsiTheme="majorHAnsi" w:hint="eastAsia"/>
          <w:sz w:val="24"/>
          <w:szCs w:val="24"/>
        </w:rPr>
        <w:t>，</w:t>
      </w:r>
      <w:r w:rsidR="00E926F9" w:rsidRPr="00E926F9">
        <w:rPr>
          <w:rFonts w:asciiTheme="majorHAnsi" w:hAnsiTheme="majorHAnsi" w:hint="eastAsia"/>
          <w:sz w:val="24"/>
          <w:szCs w:val="24"/>
        </w:rPr>
        <w:t>东刘庄村党员杨宏贤</w:t>
      </w:r>
      <w:r w:rsidR="00E926F9">
        <w:rPr>
          <w:rFonts w:asciiTheme="majorHAnsi" w:hAnsiTheme="majorHAnsi" w:hint="eastAsia"/>
          <w:sz w:val="24"/>
          <w:szCs w:val="24"/>
        </w:rPr>
        <w:t>，</w:t>
      </w:r>
      <w:r w:rsidR="00E926F9" w:rsidRPr="00E926F9">
        <w:rPr>
          <w:rFonts w:asciiTheme="majorHAnsi" w:hAnsiTheme="majorHAnsi" w:hint="eastAsia"/>
          <w:sz w:val="24"/>
          <w:szCs w:val="24"/>
        </w:rPr>
        <w:t>中国能建葛洲坝国际公司机关第一党支部书记潘建洪</w:t>
      </w:r>
      <w:r w:rsidR="00E926F9">
        <w:rPr>
          <w:rFonts w:asciiTheme="majorHAnsi" w:hAnsiTheme="majorHAnsi" w:hint="eastAsia"/>
          <w:sz w:val="24"/>
          <w:szCs w:val="24"/>
        </w:rPr>
        <w:t>，</w:t>
      </w:r>
      <w:r w:rsidR="00E926F9" w:rsidRPr="00E926F9">
        <w:rPr>
          <w:rFonts w:asciiTheme="majorHAnsi" w:hAnsiTheme="majorHAnsi" w:hint="eastAsia"/>
          <w:sz w:val="24"/>
          <w:szCs w:val="24"/>
        </w:rPr>
        <w:t>中国能建葛洲坝国际公司党委副书记李萍莉</w:t>
      </w:r>
      <w:r w:rsidR="00E926F9">
        <w:rPr>
          <w:rFonts w:asciiTheme="majorHAnsi" w:hAnsiTheme="majorHAnsi" w:hint="eastAsia"/>
          <w:sz w:val="24"/>
          <w:szCs w:val="24"/>
        </w:rPr>
        <w:t>，</w:t>
      </w:r>
      <w:r w:rsidR="00E926F9" w:rsidRPr="00E926F9">
        <w:rPr>
          <w:rFonts w:asciiTheme="majorHAnsi" w:hAnsiTheme="majorHAnsi" w:hint="eastAsia"/>
          <w:sz w:val="24"/>
          <w:szCs w:val="24"/>
        </w:rPr>
        <w:t>中国与全球化智库高级研究员龙安志</w:t>
      </w:r>
      <w:r w:rsidR="00E926F9">
        <w:rPr>
          <w:rFonts w:asciiTheme="majorHAnsi" w:hAnsiTheme="majorHAnsi" w:hint="eastAsia"/>
          <w:sz w:val="24"/>
          <w:szCs w:val="24"/>
        </w:rPr>
        <w:t>，</w:t>
      </w:r>
      <w:r w:rsidR="00E926F9" w:rsidRPr="00E926F9">
        <w:rPr>
          <w:rFonts w:asciiTheme="majorHAnsi" w:hAnsiTheme="majorHAnsi" w:hint="eastAsia"/>
          <w:sz w:val="24"/>
          <w:szCs w:val="24"/>
        </w:rPr>
        <w:t>北京大学马克思主义学院教授程美东</w:t>
      </w:r>
    </w:p>
    <w:p w14:paraId="1F23F425" w14:textId="77777777" w:rsidR="00EC7D1D" w:rsidRPr="00084842" w:rsidRDefault="00EC7D1D" w:rsidP="00EC7D1D">
      <w:pPr>
        <w:rPr>
          <w:lang w:eastAsia="zh-TW"/>
        </w:rPr>
      </w:pPr>
      <w:r w:rsidRPr="00084842">
        <w:rPr>
          <w:b/>
          <w:lang w:eastAsia="zh-TW"/>
        </w:rPr>
        <w:t>讲述语言</w:t>
      </w:r>
      <w:r w:rsidRPr="00084842">
        <w:rPr>
          <w:rFonts w:hint="eastAsia"/>
          <w:b/>
          <w:lang w:eastAsia="zh-TW"/>
        </w:rPr>
        <w:t>：</w:t>
      </w:r>
      <w:r w:rsidRPr="00084842">
        <w:rPr>
          <w:lang w:eastAsia="zh-TW"/>
        </w:rPr>
        <w:t>英文</w:t>
      </w:r>
      <w:r w:rsidR="007C19A9" w:rsidRPr="00084842">
        <w:rPr>
          <w:rFonts w:hint="eastAsia"/>
        </w:rPr>
        <w:t>、</w:t>
      </w:r>
      <w:r w:rsidR="007C19A9" w:rsidRPr="00084842">
        <w:rPr>
          <w:lang w:eastAsia="zh-TW"/>
        </w:rPr>
        <w:t>部分采访对象用中文</w:t>
      </w:r>
    </w:p>
    <w:p w14:paraId="4159F473" w14:textId="77777777" w:rsidR="00EC7D1D" w:rsidRPr="00084842" w:rsidRDefault="00EC7D1D" w:rsidP="00EC7D1D">
      <w:pPr>
        <w:rPr>
          <w:rFonts w:cs="Arial"/>
          <w:lang w:val="zh-TW" w:eastAsia="zh-TW"/>
        </w:rPr>
      </w:pPr>
      <w:r w:rsidRPr="00084842">
        <w:rPr>
          <w:rFonts w:cs="仿宋"/>
          <w:b/>
          <w:lang w:val="zh-TW"/>
        </w:rPr>
        <w:t>字幕</w:t>
      </w:r>
      <w:r w:rsidRPr="00084842">
        <w:rPr>
          <w:rFonts w:cs="仿宋"/>
          <w:b/>
          <w:lang w:val="zh-TW" w:eastAsia="zh-TW"/>
        </w:rPr>
        <w:t>语言</w:t>
      </w:r>
      <w:r w:rsidRPr="00084842">
        <w:rPr>
          <w:rFonts w:cs="仿宋" w:hint="eastAsia"/>
          <w:b/>
          <w:lang w:val="zh-TW"/>
        </w:rPr>
        <w:t>：</w:t>
      </w:r>
      <w:r w:rsidRPr="00084842">
        <w:rPr>
          <w:rFonts w:cs="仿宋"/>
          <w:lang w:val="zh-TW"/>
        </w:rPr>
        <w:t>中英双语</w:t>
      </w:r>
    </w:p>
    <w:p w14:paraId="3303C4C8" w14:textId="77777777" w:rsidR="00EC7D1D" w:rsidRPr="00084842" w:rsidRDefault="00EC7D1D" w:rsidP="00EC7D1D">
      <w:pPr>
        <w:rPr>
          <w:lang w:eastAsia="zh-TW"/>
        </w:rPr>
      </w:pPr>
    </w:p>
    <w:p w14:paraId="32A100CD" w14:textId="77777777" w:rsidR="00EC7D1D" w:rsidRPr="00084842" w:rsidRDefault="00EC7D1D" w:rsidP="00EC7D1D">
      <w:pPr>
        <w:spacing w:before="156"/>
        <w:jc w:val="center"/>
        <w:rPr>
          <w:rFonts w:ascii="仿宋" w:eastAsia="仿宋" w:hAnsi="仿宋" w:cs="Arial"/>
          <w:sz w:val="24"/>
          <w:szCs w:val="24"/>
          <w:lang w:val="zh-TW" w:eastAsia="zh-TW"/>
        </w:rPr>
      </w:pPr>
      <w:r w:rsidRPr="00084842">
        <w:rPr>
          <w:rFonts w:ascii="仿宋" w:eastAsia="仿宋" w:hAnsi="仿宋" w:cs="华文中宋"/>
          <w:b/>
          <w:bCs/>
          <w:sz w:val="24"/>
          <w:szCs w:val="24"/>
          <w:lang w:val="zh-TW" w:eastAsia="zh-TW"/>
        </w:rPr>
        <w:t>视频文字脚本</w:t>
      </w:r>
    </w:p>
    <w:p w14:paraId="65A891A3" w14:textId="77777777" w:rsidR="007C19A9" w:rsidRPr="00084842" w:rsidRDefault="007C19A9" w:rsidP="007C19A9">
      <w:pPr>
        <w:rPr>
          <w:lang w:eastAsia="zh-TW"/>
        </w:rPr>
      </w:pPr>
    </w:p>
    <w:p w14:paraId="0EE7F9E7" w14:textId="77777777" w:rsidR="007C19A9" w:rsidRPr="00084842" w:rsidRDefault="007C19A9" w:rsidP="007C19A9">
      <w:pPr>
        <w:rPr>
          <w:b/>
        </w:rPr>
      </w:pPr>
      <w:r w:rsidRPr="00084842">
        <w:rPr>
          <w:rFonts w:hint="eastAsia"/>
          <w:b/>
        </w:rPr>
        <w:t>片头</w:t>
      </w:r>
      <w:r w:rsidRPr="00084842">
        <w:rPr>
          <w:b/>
        </w:rPr>
        <w:br/>
      </w:r>
    </w:p>
    <w:p w14:paraId="746AC4AB" w14:textId="77777777" w:rsidR="007C19A9" w:rsidRPr="00084842" w:rsidRDefault="007C19A9" w:rsidP="007C19A9">
      <w:pPr>
        <w:rPr>
          <w:b/>
        </w:rPr>
      </w:pPr>
      <w:r w:rsidRPr="00084842">
        <w:rPr>
          <w:rFonts w:hint="eastAsia"/>
          <w:b/>
        </w:rPr>
        <w:t>【伊谷然解说词】</w:t>
      </w:r>
    </w:p>
    <w:p w14:paraId="3F07C557" w14:textId="77777777" w:rsidR="007C19A9" w:rsidRPr="00084842" w:rsidRDefault="007C19A9" w:rsidP="007C19A9">
      <w:r w:rsidRPr="00084842">
        <w:t>I’m Ian Goodrum</w:t>
      </w:r>
    </w:p>
    <w:p w14:paraId="282A5FC4" w14:textId="77777777" w:rsidR="007C19A9" w:rsidRPr="00084842" w:rsidRDefault="007C19A9" w:rsidP="007C19A9">
      <w:r w:rsidRPr="00084842">
        <w:rPr>
          <w:rFonts w:hint="eastAsia"/>
        </w:rPr>
        <w:t>我叫伊谷然</w:t>
      </w:r>
    </w:p>
    <w:p w14:paraId="7CA8AEC7" w14:textId="77777777" w:rsidR="007C19A9" w:rsidRPr="00084842" w:rsidRDefault="007C19A9" w:rsidP="007C19A9">
      <w:r w:rsidRPr="00084842">
        <w:t>I’m a member of the Communist Party of the United States</w:t>
      </w:r>
    </w:p>
    <w:p w14:paraId="6E45FA8E" w14:textId="3B643EF6" w:rsidR="007C19A9" w:rsidRPr="00084842" w:rsidRDefault="007C19A9" w:rsidP="007C19A9">
      <w:r w:rsidRPr="00084842">
        <w:rPr>
          <w:rFonts w:hint="eastAsia"/>
        </w:rPr>
        <w:t>我是一</w:t>
      </w:r>
      <w:r w:rsidR="00F348C3">
        <w:rPr>
          <w:rFonts w:hint="eastAsia"/>
        </w:rPr>
        <w:t>个</w:t>
      </w:r>
      <w:r w:rsidRPr="00084842">
        <w:rPr>
          <w:rFonts w:hint="eastAsia"/>
        </w:rPr>
        <w:t>美国共产党员</w:t>
      </w:r>
    </w:p>
    <w:p w14:paraId="0DAA19F1" w14:textId="77777777" w:rsidR="007C19A9" w:rsidRPr="00084842" w:rsidRDefault="007C19A9" w:rsidP="007C19A9">
      <w:r w:rsidRPr="00084842">
        <w:t>And I’m travelling around China</w:t>
      </w:r>
    </w:p>
    <w:p w14:paraId="51B1EBDF" w14:textId="77777777" w:rsidR="007C19A9" w:rsidRPr="00084842" w:rsidRDefault="007C19A9" w:rsidP="007C19A9">
      <w:r w:rsidRPr="00084842">
        <w:rPr>
          <w:rFonts w:hint="eastAsia"/>
        </w:rPr>
        <w:t>我游历中国</w:t>
      </w:r>
    </w:p>
    <w:p w14:paraId="31B2A221" w14:textId="77777777" w:rsidR="007C19A9" w:rsidRPr="00084842" w:rsidRDefault="007C19A9" w:rsidP="007C19A9">
      <w:r w:rsidRPr="00084842">
        <w:t>to find out how the Communist Party of China works</w:t>
      </w:r>
    </w:p>
    <w:p w14:paraId="2D0296D8" w14:textId="77777777" w:rsidR="007C19A9" w:rsidRPr="00084842" w:rsidRDefault="007C19A9" w:rsidP="007C19A9">
      <w:r w:rsidRPr="00084842">
        <w:rPr>
          <w:rFonts w:hint="eastAsia"/>
        </w:rPr>
        <w:t>探寻中国共产党的运作方式</w:t>
      </w:r>
    </w:p>
    <w:p w14:paraId="5761A18D" w14:textId="77777777" w:rsidR="007C19A9" w:rsidRPr="00084842" w:rsidRDefault="007C19A9" w:rsidP="007C19A9">
      <w:pPr>
        <w:rPr>
          <w:b/>
        </w:rPr>
      </w:pPr>
    </w:p>
    <w:p w14:paraId="577F8A31" w14:textId="77777777" w:rsidR="007C19A9" w:rsidRPr="00084842" w:rsidRDefault="007C19A9" w:rsidP="007C19A9">
      <w:pPr>
        <w:rPr>
          <w:b/>
        </w:rPr>
      </w:pPr>
      <w:r w:rsidRPr="00084842">
        <w:rPr>
          <w:rFonts w:hint="eastAsia"/>
          <w:b/>
        </w:rPr>
        <w:t>【片名】</w:t>
      </w:r>
    </w:p>
    <w:p w14:paraId="52E57030" w14:textId="77777777" w:rsidR="007C19A9" w:rsidRPr="00084842" w:rsidRDefault="007C19A9" w:rsidP="007C19A9">
      <w:pPr>
        <w:rPr>
          <w:b/>
        </w:rPr>
      </w:pPr>
      <w:r w:rsidRPr="00084842">
        <w:rPr>
          <w:b/>
        </w:rPr>
        <w:t xml:space="preserve">Looking for answers: </w:t>
      </w:r>
    </w:p>
    <w:p w14:paraId="470DBAFA" w14:textId="77777777" w:rsidR="007C19A9" w:rsidRPr="00084842" w:rsidRDefault="007C19A9" w:rsidP="007C19A9">
      <w:r w:rsidRPr="00084842">
        <w:t>An American communist explores China</w:t>
      </w:r>
    </w:p>
    <w:p w14:paraId="74CAE4FB" w14:textId="77777777" w:rsidR="007C19A9" w:rsidRPr="00084842" w:rsidRDefault="007C19A9" w:rsidP="007C19A9">
      <w:r w:rsidRPr="00084842">
        <w:rPr>
          <w:rFonts w:hint="eastAsia"/>
          <w:b/>
        </w:rPr>
        <w:t>求索：</w:t>
      </w:r>
      <w:r w:rsidRPr="00084842">
        <w:rPr>
          <w:rFonts w:hint="eastAsia"/>
        </w:rPr>
        <w:t>美国共产党员的中国行</w:t>
      </w:r>
    </w:p>
    <w:p w14:paraId="26BF5B0F" w14:textId="77777777" w:rsidR="00EC7D1D" w:rsidRPr="00084842" w:rsidRDefault="00EC7D1D" w:rsidP="00EC7D1D"/>
    <w:p w14:paraId="16151B41" w14:textId="77777777" w:rsidR="00FE3D76" w:rsidRPr="005925AD" w:rsidRDefault="00FE3D76" w:rsidP="00FE3D76">
      <w:pPr>
        <w:rPr>
          <w:b/>
          <w:bCs/>
        </w:rPr>
      </w:pPr>
      <w:r w:rsidRPr="005925AD">
        <w:rPr>
          <w:rFonts w:hint="eastAsia"/>
          <w:b/>
          <w:bCs/>
        </w:rPr>
        <w:t>组织建设</w:t>
      </w:r>
    </w:p>
    <w:p w14:paraId="42C3470F" w14:textId="77777777" w:rsidR="00FE3D76" w:rsidRPr="00084842" w:rsidRDefault="00FE3D76" w:rsidP="00FE3D76">
      <w:r w:rsidRPr="00084842">
        <w:t>Party</w:t>
      </w:r>
      <w:r w:rsidR="00B57F42" w:rsidRPr="00084842">
        <w:rPr>
          <w:rFonts w:hint="eastAsia"/>
        </w:rPr>
        <w:t xml:space="preserve"> </w:t>
      </w:r>
      <w:r w:rsidRPr="00084842">
        <w:t>building</w:t>
      </w:r>
    </w:p>
    <w:p w14:paraId="5889D800" w14:textId="77777777" w:rsidR="00DF4D8F" w:rsidRPr="00084842" w:rsidRDefault="00DF4D8F" w:rsidP="00FE3D76"/>
    <w:p w14:paraId="3B3051C4" w14:textId="77777777" w:rsidR="007C19A9" w:rsidRPr="00084842" w:rsidRDefault="007C19A9" w:rsidP="007C19A9">
      <w:pPr>
        <w:rPr>
          <w:b/>
        </w:rPr>
      </w:pPr>
      <w:r w:rsidRPr="00084842">
        <w:rPr>
          <w:rFonts w:hint="eastAsia"/>
          <w:b/>
        </w:rPr>
        <w:t>【伊谷然同期声】</w:t>
      </w:r>
    </w:p>
    <w:p w14:paraId="47BD96E8" w14:textId="77777777" w:rsidR="00FE3D76" w:rsidRPr="00084842" w:rsidRDefault="00FE3D76" w:rsidP="00FE3D76">
      <w:r w:rsidRPr="00084842">
        <w:t xml:space="preserve">We are here on a windy day. </w:t>
      </w:r>
    </w:p>
    <w:p w14:paraId="4F531FCB" w14:textId="77777777" w:rsidR="00FE3D76" w:rsidRPr="00084842" w:rsidRDefault="00FE3D76" w:rsidP="00FE3D76">
      <w:r w:rsidRPr="00084842">
        <w:rPr>
          <w:rFonts w:hint="eastAsia"/>
        </w:rPr>
        <w:t>今天</w:t>
      </w:r>
      <w:r w:rsidRPr="00084842">
        <w:rPr>
          <w:rFonts w:hint="eastAsia"/>
        </w:rPr>
        <w:t xml:space="preserve"> </w:t>
      </w:r>
      <w:r w:rsidRPr="00084842">
        <w:rPr>
          <w:rFonts w:hint="eastAsia"/>
        </w:rPr>
        <w:t>这里风很大</w:t>
      </w:r>
    </w:p>
    <w:p w14:paraId="42F77C99" w14:textId="77777777" w:rsidR="00FE3D76" w:rsidRPr="00084842" w:rsidRDefault="00FE3D76" w:rsidP="00FE3D76">
      <w:r w:rsidRPr="00084842">
        <w:t xml:space="preserve">It's a very difficult thing to do </w:t>
      </w:r>
    </w:p>
    <w:p w14:paraId="2B73C8DC" w14:textId="77777777" w:rsidR="00FE3D76" w:rsidRPr="00084842" w:rsidRDefault="00FE3D76" w:rsidP="00FE3D76">
      <w:r w:rsidRPr="00084842">
        <w:rPr>
          <w:rFonts w:hint="eastAsia"/>
        </w:rPr>
        <w:t>那是一件艰难的任务</w:t>
      </w:r>
    </w:p>
    <w:p w14:paraId="13ED5A25" w14:textId="77777777" w:rsidR="00FE3D76" w:rsidRPr="00084842" w:rsidRDefault="00FE3D76" w:rsidP="00FE3D76">
      <w:r w:rsidRPr="00084842">
        <w:t xml:space="preserve">and they did it with just 13 people here </w:t>
      </w:r>
    </w:p>
    <w:p w14:paraId="13A7F617" w14:textId="321DDE26" w:rsidR="00FE3D76" w:rsidRPr="00084842" w:rsidRDefault="00FE3D76" w:rsidP="00FE3D76">
      <w:r w:rsidRPr="00084842">
        <w:rPr>
          <w:rFonts w:hint="eastAsia"/>
        </w:rPr>
        <w:lastRenderedPageBreak/>
        <w:t>成立之初</w:t>
      </w:r>
      <w:r w:rsidR="005925AD">
        <w:rPr>
          <w:rFonts w:hint="eastAsia"/>
        </w:rPr>
        <w:t xml:space="preserve"> </w:t>
      </w:r>
      <w:r w:rsidRPr="00084842">
        <w:rPr>
          <w:rFonts w:hint="eastAsia"/>
        </w:rPr>
        <w:t>他们</w:t>
      </w:r>
      <w:r w:rsidRPr="00084842">
        <w:rPr>
          <w:rFonts w:hint="eastAsia"/>
        </w:rPr>
        <w:t>13</w:t>
      </w:r>
      <w:r w:rsidRPr="00084842">
        <w:rPr>
          <w:rFonts w:hint="eastAsia"/>
        </w:rPr>
        <w:t>人</w:t>
      </w:r>
    </w:p>
    <w:p w14:paraId="2D98901F" w14:textId="77777777" w:rsidR="00FE3D76" w:rsidRPr="00084842" w:rsidRDefault="00FE3D76" w:rsidP="00FE3D76">
      <w:r w:rsidRPr="00084842">
        <w:t>50 people in total, to start with</w:t>
      </w:r>
    </w:p>
    <w:p w14:paraId="50DDBED7" w14:textId="77777777" w:rsidR="00FE3D76" w:rsidRPr="00084842" w:rsidRDefault="00FE3D76" w:rsidP="00FE3D76">
      <w:r w:rsidRPr="00084842">
        <w:rPr>
          <w:rFonts w:hint="eastAsia"/>
        </w:rPr>
        <w:t>代表全国</w:t>
      </w:r>
      <w:r w:rsidRPr="00084842">
        <w:rPr>
          <w:rFonts w:hint="eastAsia"/>
        </w:rPr>
        <w:t>50</w:t>
      </w:r>
      <w:r w:rsidRPr="00084842">
        <w:rPr>
          <w:rFonts w:hint="eastAsia"/>
        </w:rPr>
        <w:t>多名党员（召开一大）</w:t>
      </w:r>
    </w:p>
    <w:p w14:paraId="65EF262E" w14:textId="77777777" w:rsidR="00FE3D76" w:rsidRPr="00084842" w:rsidRDefault="00FE3D76" w:rsidP="00FE3D76">
      <w:r w:rsidRPr="00084842">
        <w:t>So it gives me hope, you know</w:t>
      </w:r>
    </w:p>
    <w:p w14:paraId="22989804" w14:textId="77777777" w:rsidR="00FE3D76" w:rsidRPr="00084842" w:rsidRDefault="00FE3D76" w:rsidP="00FE3D76">
      <w:r w:rsidRPr="00084842">
        <w:rPr>
          <w:rFonts w:hint="eastAsia"/>
        </w:rPr>
        <w:t>所以从这里我看到了一线希望</w:t>
      </w:r>
    </w:p>
    <w:p w14:paraId="530C9B1B" w14:textId="77777777" w:rsidR="00FE3D76" w:rsidRPr="00084842" w:rsidRDefault="00FE3D76" w:rsidP="00FE3D76">
      <w:r w:rsidRPr="00084842">
        <w:t>because my party only has a few thousand people</w:t>
      </w:r>
    </w:p>
    <w:p w14:paraId="25A749DB" w14:textId="77777777" w:rsidR="00FE3D76" w:rsidRPr="00084842" w:rsidRDefault="00FE3D76" w:rsidP="00FE3D76">
      <w:r w:rsidRPr="00084842">
        <w:rPr>
          <w:rFonts w:hint="eastAsia"/>
        </w:rPr>
        <w:t>要知道美国共产党只有几千人</w:t>
      </w:r>
    </w:p>
    <w:p w14:paraId="1DC91161" w14:textId="77777777" w:rsidR="00FE3D76" w:rsidRPr="00084842" w:rsidRDefault="00FE3D76" w:rsidP="00FE3D76">
      <w:r w:rsidRPr="00084842">
        <w:t>you know, you can start somewhere</w:t>
      </w:r>
    </w:p>
    <w:p w14:paraId="45AC8044" w14:textId="77777777" w:rsidR="00FE3D76" w:rsidRPr="00084842" w:rsidRDefault="00FE3D76" w:rsidP="00FE3D76">
      <w:r w:rsidRPr="00084842">
        <w:rPr>
          <w:rFonts w:hint="eastAsia"/>
        </w:rPr>
        <w:t>可以算个起点</w:t>
      </w:r>
    </w:p>
    <w:p w14:paraId="05C19C3B" w14:textId="77777777" w:rsidR="00FE3D76" w:rsidRPr="00084842" w:rsidRDefault="00FE3D76" w:rsidP="00FE3D76"/>
    <w:p w14:paraId="6F9329A5" w14:textId="77777777" w:rsidR="007C19A9" w:rsidRPr="00084842" w:rsidRDefault="007C19A9" w:rsidP="007C19A9">
      <w:pPr>
        <w:rPr>
          <w:b/>
        </w:rPr>
      </w:pPr>
      <w:r w:rsidRPr="00084842">
        <w:rPr>
          <w:rFonts w:hint="eastAsia"/>
          <w:b/>
        </w:rPr>
        <w:t>【伊谷然解说词】</w:t>
      </w:r>
    </w:p>
    <w:p w14:paraId="7BB19134" w14:textId="77777777" w:rsidR="00FE3D76" w:rsidRPr="00084842" w:rsidRDefault="00FE3D76" w:rsidP="00FE3D76">
      <w:r w:rsidRPr="00084842">
        <w:t>As one of the largest political parties in the world</w:t>
      </w:r>
    </w:p>
    <w:p w14:paraId="661C783E" w14:textId="77777777" w:rsidR="00FE3D76" w:rsidRPr="00084842" w:rsidRDefault="00FE3D76" w:rsidP="00FE3D76">
      <w:r w:rsidRPr="00084842">
        <w:rPr>
          <w:rFonts w:hint="eastAsia"/>
        </w:rPr>
        <w:t>作为世界上规模最大的政党之一</w:t>
      </w:r>
    </w:p>
    <w:p w14:paraId="6D3DC234" w14:textId="77777777" w:rsidR="00FE3D76" w:rsidRPr="00084842" w:rsidRDefault="00FE3D76" w:rsidP="00FE3D76">
      <w:r w:rsidRPr="00084842">
        <w:t>with more than 91 million members</w:t>
      </w:r>
    </w:p>
    <w:p w14:paraId="7550435E" w14:textId="77777777" w:rsidR="00FE3D76" w:rsidRPr="00084842" w:rsidRDefault="00FE3D76" w:rsidP="00FE3D76">
      <w:r w:rsidRPr="00084842">
        <w:rPr>
          <w:rFonts w:hint="eastAsia"/>
        </w:rPr>
        <w:t>拥有</w:t>
      </w:r>
      <w:r w:rsidRPr="00084842">
        <w:rPr>
          <w:rFonts w:hint="eastAsia"/>
        </w:rPr>
        <w:t>9100</w:t>
      </w:r>
      <w:r w:rsidRPr="00084842">
        <w:rPr>
          <w:rFonts w:hint="eastAsia"/>
        </w:rPr>
        <w:t>多万名党员的</w:t>
      </w:r>
    </w:p>
    <w:p w14:paraId="23355E5E" w14:textId="2DFC7AB8" w:rsidR="00FE3D76" w:rsidRPr="00084842" w:rsidRDefault="00FE3D76" w:rsidP="00FE3D76">
      <w:r w:rsidRPr="00084842">
        <w:t>how is</w:t>
      </w:r>
      <w:r w:rsidR="00584A09" w:rsidRPr="00084842">
        <w:rPr>
          <w:rFonts w:hint="eastAsia"/>
        </w:rPr>
        <w:t xml:space="preserve"> </w:t>
      </w:r>
      <w:r w:rsidRPr="00084842">
        <w:t>the CPC able to organize</w:t>
      </w:r>
    </w:p>
    <w:p w14:paraId="5172014E" w14:textId="77777777" w:rsidR="00FE3D76" w:rsidRPr="00084842" w:rsidRDefault="00FE3D76" w:rsidP="00FE3D76">
      <w:r w:rsidRPr="00084842">
        <w:rPr>
          <w:rFonts w:hint="eastAsia"/>
        </w:rPr>
        <w:t>中国共产党如何组织</w:t>
      </w:r>
    </w:p>
    <w:p w14:paraId="1DA90047" w14:textId="77777777" w:rsidR="00FE3D76" w:rsidRPr="00084842" w:rsidRDefault="00FE3D76" w:rsidP="00FE3D76">
      <w:r w:rsidRPr="00084842">
        <w:t>and eng</w:t>
      </w:r>
      <w:r w:rsidR="00584A09" w:rsidRPr="00084842">
        <w:t>age each and every one of them</w:t>
      </w:r>
    </w:p>
    <w:p w14:paraId="777C6FB1" w14:textId="49FCBEE8" w:rsidR="00FE3D76" w:rsidRDefault="00584A09" w:rsidP="00FE3D76">
      <w:r w:rsidRPr="00084842">
        <w:rPr>
          <w:rFonts w:hint="eastAsia"/>
        </w:rPr>
        <w:t>和管理每位党员</w:t>
      </w:r>
    </w:p>
    <w:p w14:paraId="0034B0DD" w14:textId="0071B4F4" w:rsidR="00833851" w:rsidRDefault="00833851" w:rsidP="00FE3D76"/>
    <w:p w14:paraId="2FA8DDC4" w14:textId="77777777" w:rsidR="00833851" w:rsidRPr="00F47976" w:rsidRDefault="00833851" w:rsidP="00833851">
      <w:pPr>
        <w:rPr>
          <w:b/>
        </w:rPr>
      </w:pPr>
      <w:r w:rsidRPr="00F47976">
        <w:rPr>
          <w:rFonts w:hint="eastAsia"/>
          <w:b/>
        </w:rPr>
        <w:t>【</w:t>
      </w:r>
      <w:r>
        <w:rPr>
          <w:rFonts w:hint="eastAsia"/>
          <w:b/>
        </w:rPr>
        <w:t>字幕</w:t>
      </w:r>
      <w:r w:rsidRPr="00F47976">
        <w:rPr>
          <w:rFonts w:hint="eastAsia"/>
          <w:b/>
        </w:rPr>
        <w:t>】</w:t>
      </w:r>
    </w:p>
    <w:p w14:paraId="6919606B" w14:textId="77777777" w:rsidR="00833851" w:rsidRPr="00CC454A" w:rsidRDefault="00833851" w:rsidP="00FE3D76">
      <w:r w:rsidRPr="00CC454A">
        <w:t>Dongliuzhuang village</w:t>
      </w:r>
    </w:p>
    <w:p w14:paraId="7F47C63C" w14:textId="3ADA7077" w:rsidR="00833851" w:rsidRPr="00CC454A" w:rsidRDefault="00833851" w:rsidP="00FE3D76">
      <w:r w:rsidRPr="00CC454A">
        <w:rPr>
          <w:rFonts w:hint="eastAsia"/>
        </w:rPr>
        <w:t>东刘庄村</w:t>
      </w:r>
    </w:p>
    <w:p w14:paraId="7BD5D993" w14:textId="77777777" w:rsidR="00FE3D76" w:rsidRPr="00084842" w:rsidRDefault="00FE3D76" w:rsidP="00FE3D76"/>
    <w:p w14:paraId="1C014EEC" w14:textId="77777777" w:rsidR="00481734" w:rsidRPr="00084842" w:rsidRDefault="00481734" w:rsidP="00481734">
      <w:pPr>
        <w:rPr>
          <w:b/>
        </w:rPr>
      </w:pPr>
      <w:r w:rsidRPr="00084842">
        <w:rPr>
          <w:rFonts w:hint="eastAsia"/>
          <w:b/>
        </w:rPr>
        <w:t>【伊谷然解说词】</w:t>
      </w:r>
    </w:p>
    <w:p w14:paraId="5608DB68" w14:textId="77777777" w:rsidR="00FE3D76" w:rsidRPr="00084842" w:rsidRDefault="00FE3D76" w:rsidP="00FE3D76">
      <w:r w:rsidRPr="00084842">
        <w:t>Located</w:t>
      </w:r>
      <w:r w:rsidR="00132196" w:rsidRPr="00084842">
        <w:rPr>
          <w:rFonts w:hint="eastAsia"/>
        </w:rPr>
        <w:t xml:space="preserve"> </w:t>
      </w:r>
      <w:r w:rsidRPr="00084842">
        <w:t>in the</w:t>
      </w:r>
      <w:r w:rsidR="00132196" w:rsidRPr="00084842">
        <w:rPr>
          <w:rFonts w:hint="eastAsia"/>
        </w:rPr>
        <w:t xml:space="preserve"> </w:t>
      </w:r>
      <w:r w:rsidRPr="00084842">
        <w:t>Tongzhou</w:t>
      </w:r>
      <w:r w:rsidR="00132196" w:rsidRPr="00084842">
        <w:rPr>
          <w:rFonts w:hint="eastAsia"/>
        </w:rPr>
        <w:t xml:space="preserve"> </w:t>
      </w:r>
      <w:r w:rsidRPr="00084842">
        <w:t>district of Beijing</w:t>
      </w:r>
    </w:p>
    <w:p w14:paraId="2CD5FA20" w14:textId="77777777" w:rsidR="00FE3D76" w:rsidRPr="00084842" w:rsidRDefault="00FE3D76" w:rsidP="00FE3D76">
      <w:r w:rsidRPr="00084842">
        <w:rPr>
          <w:rFonts w:hint="eastAsia"/>
        </w:rPr>
        <w:t>位于北京通州区</w:t>
      </w:r>
    </w:p>
    <w:p w14:paraId="27E97332" w14:textId="77777777" w:rsidR="00FE3D76" w:rsidRPr="00084842" w:rsidRDefault="00FE3D76" w:rsidP="00FE3D76">
      <w:r w:rsidRPr="00084842">
        <w:t>Dongliuzhuang</w:t>
      </w:r>
      <w:r w:rsidR="00132196" w:rsidRPr="00084842">
        <w:rPr>
          <w:rFonts w:hint="eastAsia"/>
        </w:rPr>
        <w:t xml:space="preserve"> </w:t>
      </w:r>
      <w:r w:rsidRPr="00084842">
        <w:t>village is small</w:t>
      </w:r>
    </w:p>
    <w:p w14:paraId="41F50946" w14:textId="77777777" w:rsidR="00FE3D76" w:rsidRPr="00084842" w:rsidRDefault="00FE3D76" w:rsidP="00FE3D76">
      <w:r w:rsidRPr="00084842">
        <w:rPr>
          <w:rFonts w:hint="eastAsia"/>
        </w:rPr>
        <w:t>东刘庄是个小村子</w:t>
      </w:r>
    </w:p>
    <w:p w14:paraId="7071A089" w14:textId="77777777" w:rsidR="00FE3D76" w:rsidRPr="00084842" w:rsidRDefault="00FE3D76" w:rsidP="00FE3D76">
      <w:r w:rsidRPr="00084842">
        <w:t>with just over 100 households</w:t>
      </w:r>
    </w:p>
    <w:p w14:paraId="5228AD5E" w14:textId="77777777" w:rsidR="00FE3D76" w:rsidRPr="00084842" w:rsidRDefault="00FE3D76" w:rsidP="00FE3D76">
      <w:r w:rsidRPr="00084842">
        <w:rPr>
          <w:rFonts w:hint="eastAsia"/>
        </w:rPr>
        <w:t>只有</w:t>
      </w:r>
      <w:r w:rsidRPr="00084842">
        <w:rPr>
          <w:rFonts w:hint="eastAsia"/>
        </w:rPr>
        <w:t>100</w:t>
      </w:r>
      <w:r w:rsidRPr="00084842">
        <w:rPr>
          <w:rFonts w:hint="eastAsia"/>
        </w:rPr>
        <w:t>多户家庭</w:t>
      </w:r>
    </w:p>
    <w:p w14:paraId="7D8FC3E4" w14:textId="77777777" w:rsidR="00FE3D76" w:rsidRPr="00084842" w:rsidRDefault="00FE3D76" w:rsidP="00FE3D76">
      <w:r w:rsidRPr="00084842">
        <w:t>But even in a small community like this</w:t>
      </w:r>
    </w:p>
    <w:p w14:paraId="0F5AEC61" w14:textId="77777777" w:rsidR="00FE3D76" w:rsidRPr="00084842" w:rsidRDefault="00FE3D76" w:rsidP="00FE3D76">
      <w:r w:rsidRPr="00084842">
        <w:rPr>
          <w:rFonts w:hint="eastAsia"/>
        </w:rPr>
        <w:t>地方虽小</w:t>
      </w:r>
    </w:p>
    <w:p w14:paraId="2E2B041B" w14:textId="77777777" w:rsidR="00FE3D76" w:rsidRPr="00084842" w:rsidRDefault="00FE3D76" w:rsidP="00FE3D76">
      <w:r w:rsidRPr="00084842">
        <w:t>there is a Party presence</w:t>
      </w:r>
    </w:p>
    <w:p w14:paraId="4349427F" w14:textId="77777777" w:rsidR="00FE3D76" w:rsidRPr="00084842" w:rsidRDefault="00FE3D76" w:rsidP="00FE3D76">
      <w:r w:rsidRPr="00084842">
        <w:rPr>
          <w:rFonts w:hint="eastAsia"/>
        </w:rPr>
        <w:t>这里也有党组织</w:t>
      </w:r>
    </w:p>
    <w:p w14:paraId="6C88CEF0" w14:textId="77777777" w:rsidR="00FE3D76" w:rsidRPr="00084842" w:rsidRDefault="00FE3D76" w:rsidP="00FE3D76">
      <w:r w:rsidRPr="00084842">
        <w:t>Around 30 members assembled their own branch</w:t>
      </w:r>
    </w:p>
    <w:p w14:paraId="5777ADFE" w14:textId="0D94C4E3" w:rsidR="00FE3D76" w:rsidRPr="00084842" w:rsidRDefault="00FE3D76" w:rsidP="00FE3D76">
      <w:r w:rsidRPr="00084842">
        <w:rPr>
          <w:rFonts w:hint="eastAsia"/>
        </w:rPr>
        <w:t>村里党员约</w:t>
      </w:r>
      <w:r w:rsidRPr="00084842">
        <w:rPr>
          <w:rFonts w:hint="eastAsia"/>
        </w:rPr>
        <w:t>30</w:t>
      </w:r>
      <w:r w:rsidRPr="00084842">
        <w:rPr>
          <w:rFonts w:hint="eastAsia"/>
        </w:rPr>
        <w:t>人</w:t>
      </w:r>
      <w:r w:rsidR="00833851">
        <w:rPr>
          <w:rFonts w:hint="eastAsia"/>
        </w:rPr>
        <w:t xml:space="preserve"> </w:t>
      </w:r>
      <w:r w:rsidRPr="00084842">
        <w:rPr>
          <w:rFonts w:hint="eastAsia"/>
        </w:rPr>
        <w:t>他们成立了一个党支部</w:t>
      </w:r>
    </w:p>
    <w:p w14:paraId="255ADD31" w14:textId="77777777" w:rsidR="00FE3D76" w:rsidRPr="00084842" w:rsidRDefault="00FE3D76" w:rsidP="00FE3D76">
      <w:r w:rsidRPr="00084842">
        <w:t>a</w:t>
      </w:r>
      <w:r w:rsidR="00132196" w:rsidRPr="00084842">
        <w:rPr>
          <w:rFonts w:hint="eastAsia"/>
        </w:rPr>
        <w:t xml:space="preserve"> </w:t>
      </w:r>
      <w:r w:rsidR="00132196" w:rsidRPr="00084842">
        <w:t>primary-level</w:t>
      </w:r>
      <w:r w:rsidRPr="00084842">
        <w:t xml:space="preserve"> </w:t>
      </w:r>
      <w:r w:rsidR="00132196" w:rsidRPr="00084842">
        <w:rPr>
          <w:rFonts w:hint="eastAsia"/>
        </w:rPr>
        <w:t>(</w:t>
      </w:r>
      <w:r w:rsidRPr="00084842">
        <w:t>or lowest level</w:t>
      </w:r>
      <w:r w:rsidR="00132196" w:rsidRPr="00084842">
        <w:rPr>
          <w:rFonts w:hint="eastAsia"/>
        </w:rPr>
        <w:t xml:space="preserve">) </w:t>
      </w:r>
      <w:r w:rsidRPr="00084842">
        <w:t>CPC</w:t>
      </w:r>
      <w:r w:rsidR="00132196" w:rsidRPr="00084842">
        <w:rPr>
          <w:rFonts w:hint="eastAsia"/>
        </w:rPr>
        <w:t xml:space="preserve"> </w:t>
      </w:r>
      <w:r w:rsidRPr="00084842">
        <w:t>organization in China</w:t>
      </w:r>
    </w:p>
    <w:p w14:paraId="29E45434" w14:textId="77777777" w:rsidR="00FE3D76" w:rsidRPr="00084842" w:rsidRDefault="00FE3D76" w:rsidP="00FE3D76">
      <w:r w:rsidRPr="00084842">
        <w:rPr>
          <w:rFonts w:hint="eastAsia"/>
        </w:rPr>
        <w:t>这是中国最基层的</w:t>
      </w:r>
      <w:r w:rsidR="00132196" w:rsidRPr="00084842">
        <w:rPr>
          <w:rFonts w:hint="eastAsia"/>
        </w:rPr>
        <w:t>一种</w:t>
      </w:r>
      <w:r w:rsidRPr="00084842">
        <w:rPr>
          <w:rFonts w:hint="eastAsia"/>
        </w:rPr>
        <w:t>党组织</w:t>
      </w:r>
    </w:p>
    <w:p w14:paraId="377F1998" w14:textId="77777777" w:rsidR="00FE3D76" w:rsidRPr="00084842" w:rsidRDefault="00FE3D76" w:rsidP="00FE3D76">
      <w:r w:rsidRPr="00084842">
        <w:t>The branch holds</w:t>
      </w:r>
      <w:r w:rsidR="00215505" w:rsidRPr="00084842">
        <w:rPr>
          <w:rFonts w:hint="eastAsia"/>
        </w:rPr>
        <w:t xml:space="preserve"> </w:t>
      </w:r>
      <w:r w:rsidRPr="00084842">
        <w:t>a session every month</w:t>
      </w:r>
    </w:p>
    <w:p w14:paraId="2205B9BB" w14:textId="77777777" w:rsidR="00FE3D76" w:rsidRPr="00084842" w:rsidRDefault="00FE3D76" w:rsidP="00FE3D76">
      <w:r w:rsidRPr="00084842">
        <w:rPr>
          <w:rFonts w:hint="eastAsia"/>
        </w:rPr>
        <w:t>他们每月组织一次支部活动</w:t>
      </w:r>
    </w:p>
    <w:p w14:paraId="50B308C9" w14:textId="77777777" w:rsidR="00FE3D76" w:rsidRPr="00084842" w:rsidRDefault="00FE3D76" w:rsidP="00FE3D76">
      <w:r w:rsidRPr="00084842">
        <w:t>to keep members connected, engaged and informed</w:t>
      </w:r>
    </w:p>
    <w:p w14:paraId="7F64D64A" w14:textId="77777777" w:rsidR="00FE3D76" w:rsidRPr="00084842" w:rsidRDefault="00FE3D76" w:rsidP="00FE3D76">
      <w:r w:rsidRPr="00084842">
        <w:rPr>
          <w:rFonts w:hint="eastAsia"/>
        </w:rPr>
        <w:t>以提高凝聚力</w:t>
      </w:r>
    </w:p>
    <w:p w14:paraId="5A7DDBD4" w14:textId="77777777" w:rsidR="00FE3D76" w:rsidRPr="00084842" w:rsidRDefault="00FE3D76" w:rsidP="00FE3D76">
      <w:r w:rsidRPr="00084842">
        <w:t>They were kind enough to let me sit in on one</w:t>
      </w:r>
    </w:p>
    <w:p w14:paraId="2967331A" w14:textId="77777777" w:rsidR="00FE3D76" w:rsidRDefault="00FE3D76" w:rsidP="00FE3D76">
      <w:r w:rsidRPr="00084842">
        <w:rPr>
          <w:rFonts w:hint="eastAsia"/>
        </w:rPr>
        <w:lastRenderedPageBreak/>
        <w:t>很荣幸我能获邀列席其中一次支部活动</w:t>
      </w:r>
    </w:p>
    <w:p w14:paraId="7720332D" w14:textId="77777777" w:rsidR="00084842" w:rsidRPr="00084842" w:rsidRDefault="00084842" w:rsidP="00FE3D76"/>
    <w:p w14:paraId="2958312C" w14:textId="77777777" w:rsidR="00084842" w:rsidRPr="00F47976" w:rsidRDefault="00084842" w:rsidP="00084842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37632726" w14:textId="77777777" w:rsidR="00215505" w:rsidRPr="00084842" w:rsidRDefault="00215505" w:rsidP="00215505">
      <w:pPr>
        <w:rPr>
          <w:b/>
        </w:rPr>
      </w:pPr>
      <w:r w:rsidRPr="00084842">
        <w:rPr>
          <w:b/>
        </w:rPr>
        <w:t>Liu Yuguo</w:t>
      </w:r>
    </w:p>
    <w:p w14:paraId="71E19F30" w14:textId="77777777" w:rsidR="00215505" w:rsidRPr="00084842" w:rsidRDefault="00215505" w:rsidP="00215505">
      <w:pPr>
        <w:rPr>
          <w:b/>
        </w:rPr>
      </w:pPr>
      <w:r w:rsidRPr="00084842">
        <w:rPr>
          <w:b/>
        </w:rPr>
        <w:t xml:space="preserve">Party chief and head of Dongliuzhuang village, </w:t>
      </w:r>
    </w:p>
    <w:p w14:paraId="77A4F217" w14:textId="77777777" w:rsidR="00215505" w:rsidRPr="00084842" w:rsidRDefault="00215505" w:rsidP="00215505">
      <w:pPr>
        <w:rPr>
          <w:b/>
        </w:rPr>
      </w:pPr>
      <w:r w:rsidRPr="00084842">
        <w:rPr>
          <w:b/>
        </w:rPr>
        <w:t>Tongzhou district, Beijing</w:t>
      </w:r>
    </w:p>
    <w:p w14:paraId="0DE84DBA" w14:textId="77777777" w:rsidR="00215505" w:rsidRPr="00084842" w:rsidRDefault="00215505" w:rsidP="00215505">
      <w:pPr>
        <w:rPr>
          <w:b/>
        </w:rPr>
      </w:pPr>
      <w:r w:rsidRPr="00084842">
        <w:rPr>
          <w:rFonts w:hint="eastAsia"/>
          <w:b/>
        </w:rPr>
        <w:t>刘玉国</w:t>
      </w:r>
    </w:p>
    <w:p w14:paraId="23FA854E" w14:textId="77777777" w:rsidR="00215505" w:rsidRPr="00084842" w:rsidRDefault="00215505" w:rsidP="00215505">
      <w:pPr>
        <w:rPr>
          <w:b/>
        </w:rPr>
      </w:pPr>
      <w:r w:rsidRPr="00084842">
        <w:rPr>
          <w:rFonts w:hint="eastAsia"/>
          <w:b/>
        </w:rPr>
        <w:t>北京通州区东刘庄村党支部书记、村委会主任</w:t>
      </w:r>
      <w:r w:rsidRPr="00084842">
        <w:rPr>
          <w:rFonts w:hint="eastAsia"/>
          <w:b/>
        </w:rPr>
        <w:t xml:space="preserve"> </w:t>
      </w:r>
    </w:p>
    <w:p w14:paraId="5CD8C5AB" w14:textId="77777777" w:rsidR="00084842" w:rsidRDefault="00084842" w:rsidP="00084842">
      <w:pPr>
        <w:rPr>
          <w:b/>
        </w:rPr>
      </w:pPr>
    </w:p>
    <w:p w14:paraId="03242424" w14:textId="77777777" w:rsidR="00084842" w:rsidRPr="00F47976" w:rsidRDefault="00084842" w:rsidP="00084842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1C8B2597" w14:textId="77777777" w:rsidR="00FE3D76" w:rsidRPr="00084842" w:rsidRDefault="00FE3D76" w:rsidP="00FE3D76">
      <w:r w:rsidRPr="00084842">
        <w:t xml:space="preserve">Every Party branch in each village </w:t>
      </w:r>
    </w:p>
    <w:p w14:paraId="212DC14A" w14:textId="77777777" w:rsidR="00FE3D76" w:rsidRPr="00084842" w:rsidRDefault="00FE3D76" w:rsidP="00FE3D76">
      <w:r w:rsidRPr="00084842">
        <w:rPr>
          <w:rFonts w:hint="eastAsia"/>
        </w:rPr>
        <w:t>我们就是要求我们农村各个支部</w:t>
      </w:r>
    </w:p>
    <w:p w14:paraId="735CFD89" w14:textId="77777777" w:rsidR="00FE3D76" w:rsidRPr="00084842" w:rsidRDefault="00FE3D76" w:rsidP="00FE3D76">
      <w:r w:rsidRPr="00084842">
        <w:t>is required to learn the history of the CPC</w:t>
      </w:r>
    </w:p>
    <w:p w14:paraId="51775FD0" w14:textId="77777777" w:rsidR="00FE3D76" w:rsidRPr="00084842" w:rsidRDefault="00FE3D76" w:rsidP="00FE3D76">
      <w:r w:rsidRPr="00084842">
        <w:rPr>
          <w:rFonts w:hint="eastAsia"/>
        </w:rPr>
        <w:t>都要学习党史</w:t>
      </w:r>
    </w:p>
    <w:p w14:paraId="6BA38FE4" w14:textId="77777777" w:rsidR="00FE3D76" w:rsidRPr="00084842" w:rsidRDefault="00FE3D76" w:rsidP="00FE3D76">
      <w:r w:rsidRPr="00084842">
        <w:t>to increase their understanding of the Party</w:t>
      </w:r>
    </w:p>
    <w:p w14:paraId="7CD41C27" w14:textId="77777777" w:rsidR="00FE3D76" w:rsidRPr="00084842" w:rsidRDefault="00FE3D76" w:rsidP="00FE3D76">
      <w:r w:rsidRPr="00084842">
        <w:rPr>
          <w:rFonts w:hint="eastAsia"/>
        </w:rPr>
        <w:t>知党恩</w:t>
      </w:r>
      <w:r w:rsidR="006B72BF" w:rsidRPr="00084842">
        <w:rPr>
          <w:rFonts w:hint="eastAsia"/>
        </w:rPr>
        <w:t xml:space="preserve"> </w:t>
      </w:r>
      <w:r w:rsidRPr="00084842">
        <w:rPr>
          <w:rFonts w:hint="eastAsia"/>
        </w:rPr>
        <w:t>感党情</w:t>
      </w:r>
    </w:p>
    <w:p w14:paraId="70490DF5" w14:textId="77777777" w:rsidR="00FE3D76" w:rsidRDefault="00FE3D76" w:rsidP="00FE3D76"/>
    <w:p w14:paraId="3DA971B5" w14:textId="77777777" w:rsidR="00084842" w:rsidRPr="00084842" w:rsidRDefault="00084842" w:rsidP="00FE3D76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287BF06A" w14:textId="77777777" w:rsidR="000D7641" w:rsidRPr="00084842" w:rsidRDefault="000D7641" w:rsidP="00FE3D76">
      <w:pPr>
        <w:rPr>
          <w:b/>
        </w:rPr>
      </w:pPr>
      <w:r w:rsidRPr="00084842">
        <w:rPr>
          <w:rFonts w:hint="eastAsia"/>
          <w:b/>
        </w:rPr>
        <w:t>Yang Hongxian</w:t>
      </w:r>
    </w:p>
    <w:p w14:paraId="35C2ED2C" w14:textId="77777777" w:rsidR="000D7641" w:rsidRPr="00084842" w:rsidRDefault="000D7641" w:rsidP="00FE3D76">
      <w:pPr>
        <w:rPr>
          <w:b/>
        </w:rPr>
      </w:pPr>
      <w:r w:rsidRPr="00084842">
        <w:rPr>
          <w:rFonts w:hint="eastAsia"/>
          <w:b/>
        </w:rPr>
        <w:t>CPC member at Dongliuzhuang village</w:t>
      </w:r>
    </w:p>
    <w:p w14:paraId="12118296" w14:textId="77777777" w:rsidR="000D7641" w:rsidRPr="00084842" w:rsidRDefault="000D7641" w:rsidP="00FE3D76">
      <w:pPr>
        <w:rPr>
          <w:b/>
        </w:rPr>
      </w:pPr>
      <w:r w:rsidRPr="00084842">
        <w:rPr>
          <w:rFonts w:hint="eastAsia"/>
          <w:b/>
        </w:rPr>
        <w:t>杨宏贤</w:t>
      </w:r>
    </w:p>
    <w:p w14:paraId="44CB608D" w14:textId="77777777" w:rsidR="00FE3D76" w:rsidRPr="00084842" w:rsidRDefault="000D7641" w:rsidP="00FE3D76">
      <w:pPr>
        <w:rPr>
          <w:b/>
        </w:rPr>
      </w:pPr>
      <w:r w:rsidRPr="00084842">
        <w:rPr>
          <w:rFonts w:hint="eastAsia"/>
          <w:b/>
        </w:rPr>
        <w:t>东刘庄村党员</w:t>
      </w:r>
    </w:p>
    <w:p w14:paraId="4943D392" w14:textId="77777777" w:rsidR="000D7641" w:rsidRDefault="000D7641" w:rsidP="00FE3D76"/>
    <w:p w14:paraId="4A18536B" w14:textId="77777777" w:rsidR="00084842" w:rsidRPr="00F47976" w:rsidRDefault="00084842" w:rsidP="00084842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2244FF5F" w14:textId="77777777" w:rsidR="00FE3D76" w:rsidRPr="00084842" w:rsidRDefault="00FE3D76" w:rsidP="00FE3D76">
      <w:r w:rsidRPr="00084842">
        <w:t>Now the development of our country is good</w:t>
      </w:r>
    </w:p>
    <w:p w14:paraId="4C05AEA3" w14:textId="77777777" w:rsidR="00FE3D76" w:rsidRPr="00084842" w:rsidRDefault="00FE3D76" w:rsidP="00FE3D76">
      <w:r w:rsidRPr="00084842">
        <w:rPr>
          <w:rFonts w:hint="eastAsia"/>
        </w:rPr>
        <w:t>现在国家的形势这么好</w:t>
      </w:r>
    </w:p>
    <w:p w14:paraId="110975DD" w14:textId="77777777" w:rsidR="00FE3D76" w:rsidRPr="00084842" w:rsidRDefault="00FE3D76" w:rsidP="00FE3D76">
      <w:r w:rsidRPr="00084842">
        <w:t>We don’t need</w:t>
      </w:r>
      <w:r w:rsidR="00374DE0" w:rsidRPr="00084842">
        <w:rPr>
          <w:rFonts w:hint="eastAsia"/>
        </w:rPr>
        <w:t xml:space="preserve"> </w:t>
      </w:r>
      <w:r w:rsidRPr="00084842">
        <w:t>to</w:t>
      </w:r>
      <w:r w:rsidR="00374DE0" w:rsidRPr="00084842">
        <w:rPr>
          <w:rFonts w:hint="eastAsia"/>
        </w:rPr>
        <w:t xml:space="preserve"> </w:t>
      </w:r>
      <w:r w:rsidRPr="00084842">
        <w:t>worry about food or clothing anymore</w:t>
      </w:r>
    </w:p>
    <w:p w14:paraId="32FB602D" w14:textId="77777777" w:rsidR="00FE3D76" w:rsidRPr="00084842" w:rsidRDefault="00FE3D76" w:rsidP="00FE3D76">
      <w:r w:rsidRPr="00084842">
        <w:rPr>
          <w:rFonts w:hint="eastAsia"/>
        </w:rPr>
        <w:t>吃喝不发愁了</w:t>
      </w:r>
    </w:p>
    <w:p w14:paraId="70A55D5C" w14:textId="77777777" w:rsidR="00FE3D76" w:rsidRPr="00084842" w:rsidRDefault="00374DE0" w:rsidP="00FE3D76">
      <w:r w:rsidRPr="00084842">
        <w:t>Shall we rest easy now</w:t>
      </w:r>
    </w:p>
    <w:p w14:paraId="12FB8969" w14:textId="77777777" w:rsidR="00FE3D76" w:rsidRPr="00084842" w:rsidRDefault="00374DE0" w:rsidP="00FE3D76">
      <w:r w:rsidRPr="00084842">
        <w:rPr>
          <w:rFonts w:hint="eastAsia"/>
        </w:rPr>
        <w:t>那就高枕无忧了吗</w:t>
      </w:r>
    </w:p>
    <w:p w14:paraId="56D345B4" w14:textId="77777777" w:rsidR="00FE3D76" w:rsidRPr="00084842" w:rsidRDefault="00FE3D76" w:rsidP="00FE3D76">
      <w:r w:rsidRPr="00084842">
        <w:t xml:space="preserve">We should know more about the (CPC) history </w:t>
      </w:r>
    </w:p>
    <w:p w14:paraId="0225EBF4" w14:textId="77777777" w:rsidR="00FE3D76" w:rsidRPr="00084842" w:rsidRDefault="00FE3D76" w:rsidP="00FE3D76">
      <w:r w:rsidRPr="00084842">
        <w:rPr>
          <w:rFonts w:hint="eastAsia"/>
        </w:rPr>
        <w:t>那还要了解历史</w:t>
      </w:r>
    </w:p>
    <w:p w14:paraId="03D98FCA" w14:textId="77777777" w:rsidR="00FE3D76" w:rsidRPr="00084842" w:rsidRDefault="00FE3D76" w:rsidP="00FE3D76">
      <w:r w:rsidRPr="00084842">
        <w:t xml:space="preserve">to enhance our determination </w:t>
      </w:r>
    </w:p>
    <w:p w14:paraId="4C6DE8F0" w14:textId="77777777" w:rsidR="00FE3D76" w:rsidRPr="00084842" w:rsidRDefault="00FE3D76" w:rsidP="00FE3D76">
      <w:r w:rsidRPr="00084842">
        <w:rPr>
          <w:rFonts w:hint="eastAsia"/>
        </w:rPr>
        <w:t>以增加我们更大的决心</w:t>
      </w:r>
    </w:p>
    <w:p w14:paraId="2F8E24A2" w14:textId="77777777" w:rsidR="00FE3D76" w:rsidRPr="00084842" w:rsidRDefault="00FE3D76" w:rsidP="00FE3D76">
      <w:r w:rsidRPr="00084842">
        <w:t>to build our country</w:t>
      </w:r>
    </w:p>
    <w:p w14:paraId="7B202327" w14:textId="77777777" w:rsidR="00FE3D76" w:rsidRPr="00084842" w:rsidRDefault="00FE3D76" w:rsidP="00FE3D76">
      <w:r w:rsidRPr="00084842">
        <w:rPr>
          <w:rFonts w:hint="eastAsia"/>
        </w:rPr>
        <w:t>然后建设我们的国家</w:t>
      </w:r>
    </w:p>
    <w:p w14:paraId="1AF19A3D" w14:textId="77777777" w:rsidR="00D1753F" w:rsidRPr="00084842" w:rsidRDefault="00D1753F" w:rsidP="00FE3D76">
      <w:pPr>
        <w:rPr>
          <w:b/>
        </w:rPr>
      </w:pPr>
    </w:p>
    <w:p w14:paraId="41B6CE6E" w14:textId="77777777" w:rsidR="00084842" w:rsidRPr="00F47976" w:rsidRDefault="00084842" w:rsidP="00084842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1D1A3B9D" w14:textId="77777777" w:rsidR="00FE3D76" w:rsidRPr="00084842" w:rsidRDefault="00FE3D76" w:rsidP="00FE3D76">
      <w:r w:rsidRPr="00084842">
        <w:t>The number of primary-level Party organizations</w:t>
      </w:r>
    </w:p>
    <w:p w14:paraId="126DADDC" w14:textId="77777777" w:rsidR="00FE3D76" w:rsidRPr="00084842" w:rsidRDefault="00FE3D76" w:rsidP="00FE3D76">
      <w:r w:rsidRPr="00084842">
        <w:rPr>
          <w:rFonts w:hint="eastAsia"/>
        </w:rPr>
        <w:t>截至</w:t>
      </w:r>
      <w:r w:rsidRPr="00084842">
        <w:rPr>
          <w:rFonts w:hint="eastAsia"/>
        </w:rPr>
        <w:t>2019</w:t>
      </w:r>
      <w:r w:rsidRPr="00084842">
        <w:rPr>
          <w:rFonts w:hint="eastAsia"/>
        </w:rPr>
        <w:t>年底</w:t>
      </w:r>
    </w:p>
    <w:p w14:paraId="14B390C4" w14:textId="77777777" w:rsidR="00FE3D76" w:rsidRPr="00084842" w:rsidRDefault="00FE3D76" w:rsidP="00FE3D76">
      <w:r w:rsidRPr="00084842">
        <w:t>like the branch in Dongliuzhuang village</w:t>
      </w:r>
    </w:p>
    <w:p w14:paraId="47C55963" w14:textId="77777777" w:rsidR="00FE3D76" w:rsidRPr="00084842" w:rsidRDefault="00FE3D76" w:rsidP="00FE3D76">
      <w:r w:rsidRPr="00084842">
        <w:rPr>
          <w:rFonts w:hint="eastAsia"/>
        </w:rPr>
        <w:t>像东刘庄村党支部这样的基层党组织</w:t>
      </w:r>
    </w:p>
    <w:p w14:paraId="79030EEB" w14:textId="77777777" w:rsidR="00FE3D76" w:rsidRPr="00084842" w:rsidRDefault="00FE3D76" w:rsidP="00FE3D76">
      <w:r w:rsidRPr="00084842">
        <w:t>stood at over 4.68 million by the end of 2019</w:t>
      </w:r>
    </w:p>
    <w:p w14:paraId="0560330D" w14:textId="77777777" w:rsidR="00FE3D76" w:rsidRPr="00084842" w:rsidRDefault="00FE3D76" w:rsidP="00FE3D76">
      <w:r w:rsidRPr="00084842">
        <w:rPr>
          <w:rFonts w:hint="eastAsia"/>
        </w:rPr>
        <w:t>全国共有</w:t>
      </w:r>
      <w:r w:rsidRPr="00084842">
        <w:rPr>
          <w:rFonts w:hint="eastAsia"/>
        </w:rPr>
        <w:t>468</w:t>
      </w:r>
      <w:r w:rsidRPr="00084842">
        <w:rPr>
          <w:rFonts w:hint="eastAsia"/>
        </w:rPr>
        <w:t>万多个</w:t>
      </w:r>
    </w:p>
    <w:p w14:paraId="56933FEE" w14:textId="77777777" w:rsidR="00FE3D76" w:rsidRPr="00084842" w:rsidRDefault="00FE3D76" w:rsidP="00FE3D76">
      <w:r w:rsidRPr="00084842">
        <w:lastRenderedPageBreak/>
        <w:t>up71,000 from the previous year</w:t>
      </w:r>
    </w:p>
    <w:p w14:paraId="6A086EDE" w14:textId="77777777" w:rsidR="00FE3D76" w:rsidRPr="00084842" w:rsidRDefault="00FE3D76" w:rsidP="00FE3D76">
      <w:r w:rsidRPr="00084842">
        <w:rPr>
          <w:rFonts w:hint="eastAsia"/>
        </w:rPr>
        <w:t>比上年净增</w:t>
      </w:r>
      <w:r w:rsidRPr="00084842">
        <w:rPr>
          <w:rFonts w:hint="eastAsia"/>
        </w:rPr>
        <w:t>7.1</w:t>
      </w:r>
      <w:r w:rsidRPr="00084842">
        <w:rPr>
          <w:rFonts w:hint="eastAsia"/>
        </w:rPr>
        <w:t>万个</w:t>
      </w:r>
    </w:p>
    <w:p w14:paraId="60921995" w14:textId="77777777" w:rsidR="00FE3D76" w:rsidRPr="00084842" w:rsidRDefault="00FE3D76" w:rsidP="00FE3D76">
      <w:r w:rsidRPr="00084842">
        <w:t>Similar sessions take</w:t>
      </w:r>
      <w:r w:rsidR="00560DE7" w:rsidRPr="00084842">
        <w:rPr>
          <w:rFonts w:hint="eastAsia"/>
        </w:rPr>
        <w:t xml:space="preserve"> </w:t>
      </w:r>
      <w:r w:rsidRPr="00084842">
        <w:t xml:space="preserve">place at </w:t>
      </w:r>
    </w:p>
    <w:p w14:paraId="5FEC4849" w14:textId="77777777" w:rsidR="00FE3D76" w:rsidRPr="00084842" w:rsidRDefault="00FE3D76" w:rsidP="00FE3D76">
      <w:r w:rsidRPr="00084842">
        <w:rPr>
          <w:rFonts w:hint="eastAsia"/>
        </w:rPr>
        <w:t>类似于东刘庄村的支部活动</w:t>
      </w:r>
    </w:p>
    <w:p w14:paraId="069E0C96" w14:textId="77777777" w:rsidR="00FE3D76" w:rsidRPr="00084842" w:rsidRDefault="00FE3D76" w:rsidP="00FE3D76">
      <w:r w:rsidRPr="00084842">
        <w:t>nearly every primary-level Party organization</w:t>
      </w:r>
    </w:p>
    <w:p w14:paraId="785597D4" w14:textId="77777777" w:rsidR="00FE3D76" w:rsidRPr="00084842" w:rsidRDefault="00FE3D76" w:rsidP="00FE3D76">
      <w:r w:rsidRPr="00084842">
        <w:rPr>
          <w:rFonts w:hint="eastAsia"/>
        </w:rPr>
        <w:t>基本上每个基层党组织都有</w:t>
      </w:r>
    </w:p>
    <w:p w14:paraId="06AE88D8" w14:textId="77777777" w:rsidR="00FE3D76" w:rsidRPr="00084842" w:rsidRDefault="00FE3D76" w:rsidP="00FE3D76">
      <w:r w:rsidRPr="00084842">
        <w:t>including those within</w:t>
      </w:r>
      <w:r w:rsidR="00560DE7" w:rsidRPr="00084842">
        <w:rPr>
          <w:rFonts w:hint="eastAsia"/>
        </w:rPr>
        <w:t xml:space="preserve"> </w:t>
      </w:r>
      <w:r w:rsidRPr="00084842">
        <w:t>State-owned enterprises</w:t>
      </w:r>
    </w:p>
    <w:p w14:paraId="70C47E70" w14:textId="77777777" w:rsidR="00FE3D76" w:rsidRPr="00084842" w:rsidRDefault="00FE3D76" w:rsidP="00FE3D76">
      <w:r w:rsidRPr="00084842">
        <w:rPr>
          <w:rFonts w:hint="eastAsia"/>
        </w:rPr>
        <w:t>包括设立在国企的基层党组织</w:t>
      </w:r>
    </w:p>
    <w:p w14:paraId="3D3382D4" w14:textId="77777777" w:rsidR="00FE3D76" w:rsidRPr="00084842" w:rsidRDefault="00FE3D76" w:rsidP="00FE3D76">
      <w:r w:rsidRPr="00084842">
        <w:t>the backbone of the nation’s socialist economy</w:t>
      </w:r>
    </w:p>
    <w:p w14:paraId="7C2EC778" w14:textId="77777777" w:rsidR="00FE3D76" w:rsidRPr="00084842" w:rsidRDefault="00FE3D76" w:rsidP="00FE3D76">
      <w:r w:rsidRPr="00084842">
        <w:rPr>
          <w:rFonts w:hint="eastAsia"/>
        </w:rPr>
        <w:t>国企是社会主义经济的支柱力量</w:t>
      </w:r>
    </w:p>
    <w:p w14:paraId="29A7393C" w14:textId="77777777" w:rsidR="00FE3D76" w:rsidRPr="00084842" w:rsidRDefault="00FE3D76" w:rsidP="00FE3D76">
      <w:r w:rsidRPr="00084842">
        <w:t>China Gezhouba Group International Engineering Company</w:t>
      </w:r>
    </w:p>
    <w:p w14:paraId="0F4B8958" w14:textId="77777777" w:rsidR="00FE3D76" w:rsidRPr="00084842" w:rsidRDefault="00FE3D76" w:rsidP="00FE3D76">
      <w:r w:rsidRPr="00084842">
        <w:rPr>
          <w:rFonts w:hint="eastAsia"/>
        </w:rPr>
        <w:t>中国能建葛洲坝国际公司</w:t>
      </w:r>
    </w:p>
    <w:p w14:paraId="5FE0A093" w14:textId="77777777" w:rsidR="00FE3D76" w:rsidRPr="00084842" w:rsidRDefault="00FE3D76" w:rsidP="00FE3D76">
      <w:r w:rsidRPr="00084842">
        <w:t>is one such enterprise</w:t>
      </w:r>
    </w:p>
    <w:p w14:paraId="477D1CAA" w14:textId="77777777" w:rsidR="00FE3D76" w:rsidRPr="00084842" w:rsidRDefault="00FE3D76" w:rsidP="00FE3D76">
      <w:r w:rsidRPr="00084842">
        <w:rPr>
          <w:rFonts w:hint="eastAsia"/>
        </w:rPr>
        <w:t>就是其中一个</w:t>
      </w:r>
    </w:p>
    <w:p w14:paraId="25C189DD" w14:textId="77777777" w:rsidR="00FE3D76" w:rsidRPr="00084842" w:rsidRDefault="00FE3D76" w:rsidP="00FE3D76">
      <w:r w:rsidRPr="00084842">
        <w:t>I was able to see</w:t>
      </w:r>
      <w:r w:rsidR="00560DE7" w:rsidRPr="00084842">
        <w:rPr>
          <w:rFonts w:hint="eastAsia"/>
        </w:rPr>
        <w:t xml:space="preserve"> </w:t>
      </w:r>
      <w:r w:rsidRPr="00084842">
        <w:t>a session of the first branch</w:t>
      </w:r>
      <w:r w:rsidR="00560DE7" w:rsidRPr="00084842">
        <w:rPr>
          <w:rFonts w:hint="eastAsia"/>
        </w:rPr>
        <w:t xml:space="preserve"> </w:t>
      </w:r>
      <w:r w:rsidRPr="00084842">
        <w:t>of</w:t>
      </w:r>
      <w:r w:rsidR="00560DE7" w:rsidRPr="00084842">
        <w:rPr>
          <w:rFonts w:hint="eastAsia"/>
        </w:rPr>
        <w:t xml:space="preserve"> </w:t>
      </w:r>
      <w:r w:rsidRPr="00084842">
        <w:t>the company</w:t>
      </w:r>
    </w:p>
    <w:p w14:paraId="0CD2B08A" w14:textId="77777777" w:rsidR="00FE3D76" w:rsidRPr="00084842" w:rsidRDefault="00FE3D76" w:rsidP="00FE3D76">
      <w:r w:rsidRPr="00084842">
        <w:rPr>
          <w:rFonts w:hint="eastAsia"/>
        </w:rPr>
        <w:t>我有幸列席第一党支部的一次活动</w:t>
      </w:r>
    </w:p>
    <w:p w14:paraId="09CB5C07" w14:textId="77777777" w:rsidR="00FE3D76" w:rsidRPr="00084842" w:rsidRDefault="00FE3D76" w:rsidP="00FE3D76">
      <w:r w:rsidRPr="00084842">
        <w:t>At this meeting</w:t>
      </w:r>
    </w:p>
    <w:p w14:paraId="59962D5E" w14:textId="77777777" w:rsidR="00FE3D76" w:rsidRPr="00084842" w:rsidRDefault="00FE3D76" w:rsidP="00FE3D76">
      <w:r w:rsidRPr="00084842">
        <w:rPr>
          <w:rFonts w:hint="eastAsia"/>
        </w:rPr>
        <w:t>在那次支部活动中</w:t>
      </w:r>
    </w:p>
    <w:p w14:paraId="71574B28" w14:textId="77777777" w:rsidR="00FE3D76" w:rsidRPr="00084842" w:rsidRDefault="00FE3D76" w:rsidP="00FE3D76">
      <w:r w:rsidRPr="00084842">
        <w:t xml:space="preserve">they discussed COVID-19 prevention procedures </w:t>
      </w:r>
    </w:p>
    <w:p w14:paraId="3CEB3FD5" w14:textId="77777777" w:rsidR="00FE3D76" w:rsidRPr="00084842" w:rsidRDefault="00FE3D76" w:rsidP="00FE3D76">
      <w:r w:rsidRPr="00084842">
        <w:rPr>
          <w:rFonts w:hint="eastAsia"/>
        </w:rPr>
        <w:t>他们讨论了海外分公司的</w:t>
      </w:r>
    </w:p>
    <w:p w14:paraId="27FCA36D" w14:textId="77777777" w:rsidR="00FE3D76" w:rsidRPr="00084842" w:rsidRDefault="00FE3D76" w:rsidP="00FE3D76">
      <w:r w:rsidRPr="00084842">
        <w:t>at their overseas subsidiaries</w:t>
      </w:r>
    </w:p>
    <w:p w14:paraId="2216464B" w14:textId="77777777" w:rsidR="00FE3D76" w:rsidRPr="00084842" w:rsidRDefault="00FE3D76" w:rsidP="00FE3D76">
      <w:r w:rsidRPr="00084842">
        <w:rPr>
          <w:rFonts w:hint="eastAsia"/>
        </w:rPr>
        <w:t>新冠疫情防控措施</w:t>
      </w:r>
    </w:p>
    <w:p w14:paraId="4B937FD7" w14:textId="77777777" w:rsidR="00FE3D76" w:rsidRDefault="00FE3D76" w:rsidP="00FE3D76"/>
    <w:p w14:paraId="749C37B7" w14:textId="77777777" w:rsidR="00084842" w:rsidRPr="00084842" w:rsidRDefault="00084842" w:rsidP="00FE3D76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281254CD" w14:textId="77777777" w:rsidR="00560DE7" w:rsidRPr="00084842" w:rsidRDefault="00FE3D76" w:rsidP="00FE3D76">
      <w:pPr>
        <w:rPr>
          <w:b/>
        </w:rPr>
      </w:pPr>
      <w:r w:rsidRPr="00084842">
        <w:rPr>
          <w:b/>
        </w:rPr>
        <w:t>Pan Jianhong</w:t>
      </w:r>
    </w:p>
    <w:p w14:paraId="16D42995" w14:textId="77777777" w:rsidR="000D0095" w:rsidRDefault="00FE3D76" w:rsidP="00FE3D76">
      <w:pPr>
        <w:rPr>
          <w:b/>
        </w:rPr>
      </w:pPr>
      <w:r w:rsidRPr="00084842">
        <w:rPr>
          <w:b/>
        </w:rPr>
        <w:t>Secretary of first</w:t>
      </w:r>
      <w:r w:rsidR="00560DE7" w:rsidRPr="00084842">
        <w:rPr>
          <w:rFonts w:hint="eastAsia"/>
          <w:b/>
        </w:rPr>
        <w:t xml:space="preserve"> </w:t>
      </w:r>
      <w:r w:rsidRPr="00084842">
        <w:rPr>
          <w:b/>
        </w:rPr>
        <w:t>branch</w:t>
      </w:r>
      <w:r w:rsidR="00560DE7" w:rsidRPr="00084842">
        <w:rPr>
          <w:rFonts w:hint="eastAsia"/>
          <w:b/>
        </w:rPr>
        <w:t xml:space="preserve"> of CPC </w:t>
      </w:r>
    </w:p>
    <w:p w14:paraId="5352DEDB" w14:textId="77777777" w:rsidR="000D0095" w:rsidRDefault="00560DE7" w:rsidP="00FE3D76">
      <w:pPr>
        <w:rPr>
          <w:b/>
        </w:rPr>
      </w:pPr>
      <w:r w:rsidRPr="00084842">
        <w:rPr>
          <w:rFonts w:hint="eastAsia"/>
          <w:b/>
        </w:rPr>
        <w:t xml:space="preserve">Committee of </w:t>
      </w:r>
      <w:r w:rsidR="00FE3D76" w:rsidRPr="00084842">
        <w:rPr>
          <w:b/>
        </w:rPr>
        <w:t xml:space="preserve">China Gezhouba Group </w:t>
      </w:r>
    </w:p>
    <w:p w14:paraId="624C16E9" w14:textId="644C046E" w:rsidR="00FE3D76" w:rsidRPr="00084842" w:rsidRDefault="00FE3D76" w:rsidP="00FE3D76">
      <w:pPr>
        <w:rPr>
          <w:b/>
        </w:rPr>
      </w:pPr>
      <w:r w:rsidRPr="00084842">
        <w:rPr>
          <w:b/>
        </w:rPr>
        <w:t>International Engineering Company</w:t>
      </w:r>
    </w:p>
    <w:p w14:paraId="1C17CBB4" w14:textId="77777777" w:rsidR="00560DE7" w:rsidRPr="00084842" w:rsidRDefault="00560DE7" w:rsidP="00560DE7">
      <w:pPr>
        <w:rPr>
          <w:b/>
        </w:rPr>
      </w:pPr>
      <w:r w:rsidRPr="00084842">
        <w:rPr>
          <w:rFonts w:hint="eastAsia"/>
          <w:b/>
        </w:rPr>
        <w:t>潘建洪</w:t>
      </w:r>
    </w:p>
    <w:p w14:paraId="57EE70CF" w14:textId="77777777" w:rsidR="00FE3D76" w:rsidRPr="00084842" w:rsidRDefault="00FE3D76" w:rsidP="00FE3D76">
      <w:pPr>
        <w:rPr>
          <w:b/>
        </w:rPr>
      </w:pPr>
      <w:r w:rsidRPr="00084842">
        <w:rPr>
          <w:rFonts w:hint="eastAsia"/>
          <w:b/>
        </w:rPr>
        <w:t>中国能建葛洲坝国际公司机关第一党支部书记</w:t>
      </w:r>
    </w:p>
    <w:p w14:paraId="716AACC8" w14:textId="77777777" w:rsidR="00084842" w:rsidRDefault="00084842" w:rsidP="00FE3D76"/>
    <w:p w14:paraId="247370F7" w14:textId="77777777" w:rsidR="00084842" w:rsidRPr="00084842" w:rsidRDefault="00084842" w:rsidP="00FE3D76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7BC17464" w14:textId="77777777" w:rsidR="00FE3D76" w:rsidRPr="00084842" w:rsidRDefault="005B69CF" w:rsidP="00FE3D76">
      <w:r w:rsidRPr="00084842">
        <w:t>As a primary-level Party organization</w:t>
      </w:r>
    </w:p>
    <w:p w14:paraId="479B172A" w14:textId="77777777" w:rsidR="00FE3D76" w:rsidRPr="00084842" w:rsidRDefault="00FE3D76" w:rsidP="00FE3D76">
      <w:r w:rsidRPr="00084842">
        <w:rPr>
          <w:rFonts w:hint="eastAsia"/>
        </w:rPr>
        <w:t>我们作为基层党组织</w:t>
      </w:r>
    </w:p>
    <w:p w14:paraId="23D48365" w14:textId="77777777" w:rsidR="005B69CF" w:rsidRPr="00084842" w:rsidRDefault="005B69CF" w:rsidP="00FE3D76">
      <w:r w:rsidRPr="00084842">
        <w:t>we hold such responsibilities</w:t>
      </w:r>
    </w:p>
    <w:p w14:paraId="2AC18B11" w14:textId="2D3C4ACE" w:rsidR="00FE3D76" w:rsidRPr="00084842" w:rsidRDefault="00FE3D76" w:rsidP="00FE3D76">
      <w:r w:rsidRPr="00084842">
        <w:rPr>
          <w:rFonts w:hint="eastAsia"/>
        </w:rPr>
        <w:t>我们最大的职责</w:t>
      </w:r>
    </w:p>
    <w:p w14:paraId="5E00C8B1" w14:textId="77777777" w:rsidR="005B69CF" w:rsidRPr="00084842" w:rsidRDefault="005B69CF" w:rsidP="00FE3D76">
      <w:r w:rsidRPr="00084842">
        <w:t>First, educate, supervise and manage our Party members</w:t>
      </w:r>
    </w:p>
    <w:p w14:paraId="5F200D02" w14:textId="77777777" w:rsidR="00FE3D76" w:rsidRPr="00084842" w:rsidRDefault="005B69CF" w:rsidP="00FE3D76">
      <w:r w:rsidRPr="00084842">
        <w:rPr>
          <w:rFonts w:hint="eastAsia"/>
        </w:rPr>
        <w:t>第一</w:t>
      </w:r>
      <w:r w:rsidR="00FE3D76" w:rsidRPr="00084842">
        <w:rPr>
          <w:rFonts w:hint="eastAsia"/>
        </w:rPr>
        <w:t>要教育监督管理我们党员</w:t>
      </w:r>
    </w:p>
    <w:p w14:paraId="6B9FF657" w14:textId="77777777" w:rsidR="005B69CF" w:rsidRPr="00084842" w:rsidRDefault="005B69CF" w:rsidP="005B69CF">
      <w:r w:rsidRPr="00084842">
        <w:t>Second, organize the masses around us</w:t>
      </w:r>
    </w:p>
    <w:p w14:paraId="72BA6808" w14:textId="77777777" w:rsidR="005B69CF" w:rsidRPr="00084842" w:rsidRDefault="00FE3D76" w:rsidP="00FE3D76">
      <w:r w:rsidRPr="00084842">
        <w:rPr>
          <w:rFonts w:hint="eastAsia"/>
        </w:rPr>
        <w:t>第二个职责就是要组织我们的身边的群众</w:t>
      </w:r>
    </w:p>
    <w:p w14:paraId="7435E1A1" w14:textId="77777777" w:rsidR="00FE3D76" w:rsidRPr="00084842" w:rsidRDefault="00FE3D76" w:rsidP="00FE3D76">
      <w:r w:rsidRPr="00084842">
        <w:t>mobilizing, encouraging, helping and providing service to them</w:t>
      </w:r>
    </w:p>
    <w:p w14:paraId="521DDEE3" w14:textId="5F021DE4" w:rsidR="005B69CF" w:rsidRPr="00084842" w:rsidRDefault="005B69CF" w:rsidP="005B69CF">
      <w:r w:rsidRPr="00084842">
        <w:rPr>
          <w:rFonts w:hint="eastAsia"/>
        </w:rPr>
        <w:t>发动群众</w:t>
      </w:r>
      <w:r w:rsidR="000D0095">
        <w:rPr>
          <w:rFonts w:hint="eastAsia"/>
        </w:rPr>
        <w:t xml:space="preserve"> </w:t>
      </w:r>
      <w:r w:rsidRPr="00084842">
        <w:rPr>
          <w:rFonts w:hint="eastAsia"/>
        </w:rPr>
        <w:t>鼓励群众</w:t>
      </w:r>
      <w:r w:rsidR="000D0095">
        <w:rPr>
          <w:rFonts w:hint="eastAsia"/>
        </w:rPr>
        <w:t xml:space="preserve"> </w:t>
      </w:r>
      <w:r w:rsidRPr="00084842">
        <w:rPr>
          <w:rFonts w:hint="eastAsia"/>
        </w:rPr>
        <w:t>帮助群众</w:t>
      </w:r>
      <w:r w:rsidR="000D0095">
        <w:rPr>
          <w:rFonts w:hint="eastAsia"/>
        </w:rPr>
        <w:t xml:space="preserve"> </w:t>
      </w:r>
      <w:r w:rsidRPr="00084842">
        <w:rPr>
          <w:rFonts w:hint="eastAsia"/>
        </w:rPr>
        <w:t>服务群众</w:t>
      </w:r>
    </w:p>
    <w:p w14:paraId="5EFC9EFA" w14:textId="77777777" w:rsidR="00FE3D76" w:rsidRPr="00084842" w:rsidRDefault="00FE3D76" w:rsidP="00FE3D76"/>
    <w:p w14:paraId="1C6BC7F8" w14:textId="77777777" w:rsidR="00084842" w:rsidRPr="00F47976" w:rsidRDefault="00084842" w:rsidP="00084842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6DE34531" w14:textId="77777777" w:rsidR="00FE3D76" w:rsidRPr="00084842" w:rsidRDefault="00FE3D76" w:rsidP="00FE3D76">
      <w:r w:rsidRPr="00084842">
        <w:lastRenderedPageBreak/>
        <w:t>Pan</w:t>
      </w:r>
      <w:r w:rsidR="005F72C4" w:rsidRPr="00084842">
        <w:rPr>
          <w:rFonts w:hint="eastAsia"/>
        </w:rPr>
        <w:t xml:space="preserve"> </w:t>
      </w:r>
      <w:r w:rsidRPr="00084842">
        <w:t xml:space="preserve">Jianhong, the secretary of the branch, told me </w:t>
      </w:r>
    </w:p>
    <w:p w14:paraId="42E2494F" w14:textId="77777777" w:rsidR="00FE3D76" w:rsidRPr="00084842" w:rsidRDefault="00FE3D76" w:rsidP="00FE3D76">
      <w:r w:rsidRPr="00084842">
        <w:rPr>
          <w:rFonts w:hint="eastAsia"/>
        </w:rPr>
        <w:t>一支部书记潘建洪告诉我</w:t>
      </w:r>
    </w:p>
    <w:p w14:paraId="7E2333BD" w14:textId="77777777" w:rsidR="00FE3D76" w:rsidRPr="00084842" w:rsidRDefault="00FE3D76" w:rsidP="00FE3D76">
      <w:r w:rsidRPr="00084842">
        <w:t>there</w:t>
      </w:r>
      <w:r w:rsidR="005F72C4" w:rsidRPr="00084842">
        <w:rPr>
          <w:rFonts w:hint="eastAsia"/>
        </w:rPr>
        <w:t xml:space="preserve"> </w:t>
      </w:r>
      <w:r w:rsidRPr="00084842">
        <w:t>are 19 Party</w:t>
      </w:r>
      <w:r w:rsidR="005F72C4" w:rsidRPr="00084842">
        <w:rPr>
          <w:rFonts w:hint="eastAsia"/>
        </w:rPr>
        <w:t xml:space="preserve"> </w:t>
      </w:r>
      <w:r w:rsidRPr="00084842">
        <w:t>members</w:t>
      </w:r>
      <w:r w:rsidR="005F72C4" w:rsidRPr="00084842">
        <w:rPr>
          <w:rFonts w:hint="eastAsia"/>
        </w:rPr>
        <w:t xml:space="preserve"> </w:t>
      </w:r>
      <w:r w:rsidRPr="00084842">
        <w:t>in his branch</w:t>
      </w:r>
    </w:p>
    <w:p w14:paraId="2784C3E9" w14:textId="019B6A15" w:rsidR="00FE3D76" w:rsidRPr="00084842" w:rsidRDefault="00FE3D76" w:rsidP="00FE3D76">
      <w:r w:rsidRPr="00084842">
        <w:rPr>
          <w:rFonts w:hint="eastAsia"/>
        </w:rPr>
        <w:t>一支部共有党员</w:t>
      </w:r>
      <w:r w:rsidR="000D0095">
        <w:t>19</w:t>
      </w:r>
      <w:r w:rsidRPr="00084842">
        <w:rPr>
          <w:rFonts w:hint="eastAsia"/>
        </w:rPr>
        <w:t>人</w:t>
      </w:r>
    </w:p>
    <w:p w14:paraId="2B5C8B00" w14:textId="77777777" w:rsidR="00FE3D76" w:rsidRPr="00084842" w:rsidRDefault="00FE3D76" w:rsidP="00FE3D76">
      <w:r w:rsidRPr="00084842">
        <w:t>and, interestingly,</w:t>
      </w:r>
      <w:r w:rsidR="005F72C4" w:rsidRPr="00084842">
        <w:rPr>
          <w:rFonts w:hint="eastAsia"/>
        </w:rPr>
        <w:t xml:space="preserve"> </w:t>
      </w:r>
      <w:r w:rsidRPr="00084842">
        <w:t>two of them are company-level executives</w:t>
      </w:r>
    </w:p>
    <w:p w14:paraId="184D522C" w14:textId="42414B4C" w:rsidR="00FE3D76" w:rsidRPr="00084842" w:rsidRDefault="00FE3D76" w:rsidP="00FE3D76">
      <w:r w:rsidRPr="00084842">
        <w:rPr>
          <w:rFonts w:hint="eastAsia"/>
        </w:rPr>
        <w:t>有意思的是其中两人是公司领导</w:t>
      </w:r>
    </w:p>
    <w:p w14:paraId="69562D49" w14:textId="77777777" w:rsidR="00FE3D76" w:rsidRPr="00084842" w:rsidRDefault="00FE3D76" w:rsidP="00FE3D76">
      <w:r w:rsidRPr="00084842">
        <w:t>Within the traditional structure of the company,</w:t>
      </w:r>
      <w:r w:rsidR="005F72C4" w:rsidRPr="00084842">
        <w:rPr>
          <w:rFonts w:hint="eastAsia"/>
        </w:rPr>
        <w:t xml:space="preserve"> </w:t>
      </w:r>
      <w:r w:rsidRPr="00084842">
        <w:t>they are</w:t>
      </w:r>
      <w:r w:rsidR="005F72C4" w:rsidRPr="00084842">
        <w:rPr>
          <w:rFonts w:hint="eastAsia"/>
        </w:rPr>
        <w:t xml:space="preserve"> </w:t>
      </w:r>
      <w:r w:rsidRPr="00084842">
        <w:t>his</w:t>
      </w:r>
      <w:r w:rsidR="005F72C4" w:rsidRPr="00084842">
        <w:rPr>
          <w:rFonts w:hint="eastAsia"/>
        </w:rPr>
        <w:t xml:space="preserve"> </w:t>
      </w:r>
      <w:r w:rsidRPr="00084842">
        <w:t>bosses</w:t>
      </w:r>
    </w:p>
    <w:p w14:paraId="2A14386A" w14:textId="77777777" w:rsidR="00FE3D76" w:rsidRPr="00084842" w:rsidRDefault="00FE3D76" w:rsidP="00FE3D76">
      <w:r w:rsidRPr="00084842">
        <w:rPr>
          <w:rFonts w:hint="eastAsia"/>
        </w:rPr>
        <w:t>从公司传统管理架构的角度来说他们是他的老板</w:t>
      </w:r>
    </w:p>
    <w:p w14:paraId="64C50DC0" w14:textId="77777777" w:rsidR="00FE3D76" w:rsidRPr="00084842" w:rsidRDefault="00FE3D76" w:rsidP="00FE3D76">
      <w:r w:rsidRPr="00084842">
        <w:t>But their roles are different in the branch</w:t>
      </w:r>
    </w:p>
    <w:p w14:paraId="76AD7762" w14:textId="77777777" w:rsidR="00FE3D76" w:rsidRPr="00084842" w:rsidRDefault="00FE3D76" w:rsidP="00FE3D76">
      <w:r w:rsidRPr="00084842">
        <w:rPr>
          <w:rFonts w:hint="eastAsia"/>
        </w:rPr>
        <w:t>但是在党支部中</w:t>
      </w:r>
      <w:r w:rsidR="005F72C4" w:rsidRPr="00084842">
        <w:rPr>
          <w:rFonts w:hint="eastAsia"/>
        </w:rPr>
        <w:t>这就不一样了</w:t>
      </w:r>
    </w:p>
    <w:p w14:paraId="77C9D55F" w14:textId="77777777" w:rsidR="00FE3D76" w:rsidRDefault="00FE3D76" w:rsidP="00FE3D76"/>
    <w:p w14:paraId="150B9793" w14:textId="77777777" w:rsidR="00084842" w:rsidRPr="00084842" w:rsidRDefault="00084842" w:rsidP="00FE3D76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78C291D4" w14:textId="77777777" w:rsidR="00FE3D76" w:rsidRPr="00084842" w:rsidRDefault="00BB26D2" w:rsidP="00FE3D76">
      <w:pPr>
        <w:rPr>
          <w:b/>
        </w:rPr>
      </w:pPr>
      <w:r w:rsidRPr="00084842">
        <w:rPr>
          <w:rFonts w:hint="eastAsia"/>
          <w:b/>
        </w:rPr>
        <w:t>Li Pingli</w:t>
      </w:r>
    </w:p>
    <w:p w14:paraId="408ECE4A" w14:textId="77777777" w:rsidR="009F640A" w:rsidRDefault="00BB26D2" w:rsidP="00FE3D76">
      <w:pPr>
        <w:rPr>
          <w:b/>
        </w:rPr>
      </w:pPr>
      <w:r w:rsidRPr="00084842">
        <w:rPr>
          <w:rFonts w:hint="eastAsia"/>
          <w:b/>
        </w:rPr>
        <w:t xml:space="preserve">Deputy Party chief of China </w:t>
      </w:r>
    </w:p>
    <w:p w14:paraId="5209695C" w14:textId="77777777" w:rsidR="009F640A" w:rsidRDefault="00BB26D2" w:rsidP="00FE3D76">
      <w:pPr>
        <w:rPr>
          <w:b/>
        </w:rPr>
      </w:pPr>
      <w:r w:rsidRPr="00084842">
        <w:rPr>
          <w:rFonts w:hint="eastAsia"/>
          <w:b/>
        </w:rPr>
        <w:t xml:space="preserve">Gezhouba Group International </w:t>
      </w:r>
    </w:p>
    <w:p w14:paraId="5B617164" w14:textId="418CCFB7" w:rsidR="00BB26D2" w:rsidRPr="00084842" w:rsidRDefault="00BB26D2" w:rsidP="00FE3D76">
      <w:pPr>
        <w:rPr>
          <w:b/>
        </w:rPr>
      </w:pPr>
      <w:r w:rsidRPr="00084842">
        <w:rPr>
          <w:rFonts w:hint="eastAsia"/>
          <w:b/>
        </w:rPr>
        <w:t>Engineering Company</w:t>
      </w:r>
    </w:p>
    <w:p w14:paraId="44480170" w14:textId="77777777" w:rsidR="00BB26D2" w:rsidRPr="00084842" w:rsidRDefault="00BB26D2" w:rsidP="00FE3D76">
      <w:pPr>
        <w:rPr>
          <w:b/>
        </w:rPr>
      </w:pPr>
      <w:r w:rsidRPr="00084842">
        <w:rPr>
          <w:rFonts w:hint="eastAsia"/>
          <w:b/>
        </w:rPr>
        <w:t>李萍莉</w:t>
      </w:r>
    </w:p>
    <w:p w14:paraId="196C060C" w14:textId="77777777" w:rsidR="00BB26D2" w:rsidRPr="00084842" w:rsidRDefault="00BB26D2" w:rsidP="00FE3D76">
      <w:pPr>
        <w:rPr>
          <w:b/>
        </w:rPr>
      </w:pPr>
      <w:r w:rsidRPr="00084842">
        <w:rPr>
          <w:rFonts w:hint="eastAsia"/>
          <w:b/>
        </w:rPr>
        <w:t>中国能建葛洲坝国际公司党委副书记</w:t>
      </w:r>
    </w:p>
    <w:p w14:paraId="6030C476" w14:textId="77777777" w:rsidR="00084842" w:rsidRDefault="00084842" w:rsidP="00084842">
      <w:pPr>
        <w:rPr>
          <w:b/>
        </w:rPr>
      </w:pPr>
    </w:p>
    <w:p w14:paraId="49EDD55B" w14:textId="77777777" w:rsidR="00084842" w:rsidRPr="00084842" w:rsidRDefault="00084842" w:rsidP="00084842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441EF2E1" w14:textId="77777777" w:rsidR="00FE3D76" w:rsidRPr="00084842" w:rsidRDefault="00FE3D76" w:rsidP="00FE3D76">
      <w:r w:rsidRPr="00084842">
        <w:t>For instance, the session you sat this afternoon</w:t>
      </w:r>
    </w:p>
    <w:p w14:paraId="72586E03" w14:textId="77777777" w:rsidR="00FE3D76" w:rsidRPr="00084842" w:rsidRDefault="00FE3D76" w:rsidP="00FE3D76">
      <w:r w:rsidRPr="00084842">
        <w:rPr>
          <w:rFonts w:hint="eastAsia"/>
        </w:rPr>
        <w:t>比如今天下午你们参加的那种支部生活</w:t>
      </w:r>
    </w:p>
    <w:p w14:paraId="458165D8" w14:textId="77777777" w:rsidR="00FE3D76" w:rsidRPr="00084842" w:rsidRDefault="00FE3D76" w:rsidP="00FE3D76">
      <w:r w:rsidRPr="00084842">
        <w:t>During the session</w:t>
      </w:r>
    </w:p>
    <w:p w14:paraId="102CF9F2" w14:textId="77777777" w:rsidR="00FE3D76" w:rsidRPr="00084842" w:rsidRDefault="00FE3D76" w:rsidP="00FE3D76">
      <w:r w:rsidRPr="00084842">
        <w:rPr>
          <w:rFonts w:hint="eastAsia"/>
        </w:rPr>
        <w:t>在这个支部生活的会议过程中</w:t>
      </w:r>
    </w:p>
    <w:p w14:paraId="287D70AA" w14:textId="77777777" w:rsidR="00FE3D76" w:rsidRPr="00084842" w:rsidRDefault="00FE3D76" w:rsidP="00FE3D76">
      <w:r w:rsidRPr="00084842">
        <w:t>all of us are ordinary members, without any titles</w:t>
      </w:r>
    </w:p>
    <w:p w14:paraId="6F57E2A0" w14:textId="77777777" w:rsidR="00FE3D76" w:rsidRPr="00084842" w:rsidRDefault="005149C2" w:rsidP="00FE3D76">
      <w:r w:rsidRPr="00084842">
        <w:rPr>
          <w:rFonts w:hint="eastAsia"/>
        </w:rPr>
        <w:t>我们是普通的党员</w:t>
      </w:r>
      <w:r w:rsidR="00FE3D76" w:rsidRPr="00084842">
        <w:rPr>
          <w:rFonts w:hint="eastAsia"/>
        </w:rPr>
        <w:t>没有任何职务</w:t>
      </w:r>
    </w:p>
    <w:p w14:paraId="199E0F29" w14:textId="77777777" w:rsidR="00FE3D76" w:rsidRPr="00084842" w:rsidRDefault="00FE3D76" w:rsidP="00FE3D76">
      <w:r w:rsidRPr="00084842">
        <w:t>We call each other comrade</w:t>
      </w:r>
    </w:p>
    <w:p w14:paraId="5FB85542" w14:textId="77777777" w:rsidR="00FE3D76" w:rsidRPr="00084842" w:rsidRDefault="00FE3D76" w:rsidP="00FE3D76">
      <w:r w:rsidRPr="00084842">
        <w:rPr>
          <w:rFonts w:hint="eastAsia"/>
        </w:rPr>
        <w:t>在这个里边都叫做同志</w:t>
      </w:r>
    </w:p>
    <w:p w14:paraId="3DABBC1D" w14:textId="77777777" w:rsidR="00FE3D76" w:rsidRPr="00084842" w:rsidRDefault="00FE3D76" w:rsidP="00FE3D76">
      <w:r w:rsidRPr="00084842">
        <w:t>There are no bosses here</w:t>
      </w:r>
    </w:p>
    <w:p w14:paraId="005C7709" w14:textId="77777777" w:rsidR="00FE3D76" w:rsidRPr="00084842" w:rsidRDefault="00FE3D76" w:rsidP="00FE3D76">
      <w:r w:rsidRPr="00084842">
        <w:rPr>
          <w:rFonts w:hint="eastAsia"/>
        </w:rPr>
        <w:t>没有什么领导之说</w:t>
      </w:r>
    </w:p>
    <w:p w14:paraId="764F4738" w14:textId="77777777" w:rsidR="00FE3D76" w:rsidRPr="00084842" w:rsidRDefault="00FE3D76" w:rsidP="00FE3D76"/>
    <w:p w14:paraId="5A6C1CF7" w14:textId="77777777" w:rsidR="00084842" w:rsidRPr="00F47976" w:rsidRDefault="00084842" w:rsidP="00084842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00A00E12" w14:textId="77777777" w:rsidR="00FE3D76" w:rsidRPr="00084842" w:rsidRDefault="00FE3D76" w:rsidP="00FE3D76">
      <w:r w:rsidRPr="00084842">
        <w:t>At these grassroots organizations</w:t>
      </w:r>
    </w:p>
    <w:p w14:paraId="17486FF4" w14:textId="77777777" w:rsidR="00FE3D76" w:rsidRPr="00084842" w:rsidRDefault="00FE3D76" w:rsidP="00FE3D76">
      <w:r w:rsidRPr="00084842">
        <w:rPr>
          <w:rFonts w:hint="eastAsia"/>
        </w:rPr>
        <w:t>从基层党组织的这些活动中</w:t>
      </w:r>
    </w:p>
    <w:p w14:paraId="50FBABF2" w14:textId="77777777" w:rsidR="00FE3D76" w:rsidRPr="00084842" w:rsidRDefault="00FE3D76" w:rsidP="00FE3D76">
      <w:r w:rsidRPr="00084842">
        <w:t>I saw robust discussion</w:t>
      </w:r>
    </w:p>
    <w:p w14:paraId="6200531E" w14:textId="77777777" w:rsidR="00FE3D76" w:rsidRPr="00084842" w:rsidRDefault="00FE3D76" w:rsidP="00FE3D76">
      <w:r w:rsidRPr="00084842">
        <w:rPr>
          <w:rFonts w:hint="eastAsia"/>
        </w:rPr>
        <w:t>我见证了激烈的讨论</w:t>
      </w:r>
    </w:p>
    <w:p w14:paraId="41819325" w14:textId="77777777" w:rsidR="00FE3D76" w:rsidRPr="00084842" w:rsidRDefault="00FE3D76" w:rsidP="00FE3D76">
      <w:r w:rsidRPr="00084842">
        <w:t>and a remarkable egalitarianism</w:t>
      </w:r>
    </w:p>
    <w:p w14:paraId="22F6C5D7" w14:textId="77777777" w:rsidR="00FE3D76" w:rsidRPr="00084842" w:rsidRDefault="00FE3D76" w:rsidP="00FE3D76">
      <w:r w:rsidRPr="00084842">
        <w:rPr>
          <w:rFonts w:hint="eastAsia"/>
        </w:rPr>
        <w:t>看到了平等原则</w:t>
      </w:r>
    </w:p>
    <w:p w14:paraId="701082F3" w14:textId="157AE7C8" w:rsidR="00FE3D76" w:rsidRPr="00084842" w:rsidRDefault="00FE3D76" w:rsidP="00FE3D76">
      <w:r w:rsidRPr="00084842">
        <w:t>There is more than one kind of democracy</w:t>
      </w:r>
    </w:p>
    <w:p w14:paraId="447C86CF" w14:textId="77777777" w:rsidR="00FE3D76" w:rsidRPr="00084842" w:rsidRDefault="00FE3D76" w:rsidP="00FE3D76">
      <w:r w:rsidRPr="00084842">
        <w:rPr>
          <w:rFonts w:hint="eastAsia"/>
        </w:rPr>
        <w:t>民主模式不止有一种</w:t>
      </w:r>
    </w:p>
    <w:p w14:paraId="784C87A4" w14:textId="77777777" w:rsidR="00FE3D76" w:rsidRPr="00084842" w:rsidRDefault="00FE3D76" w:rsidP="00FE3D76">
      <w:r w:rsidRPr="00084842">
        <w:t xml:space="preserve">and what I saw at the grassroots level is a democracy </w:t>
      </w:r>
    </w:p>
    <w:p w14:paraId="2AFC939E" w14:textId="77777777" w:rsidR="00FE3D76" w:rsidRPr="00084842" w:rsidRDefault="00FE3D76" w:rsidP="00FE3D76">
      <w:r w:rsidRPr="00084842">
        <w:rPr>
          <w:rFonts w:hint="eastAsia"/>
        </w:rPr>
        <w:t>我在基层看到的这种民主</w:t>
      </w:r>
    </w:p>
    <w:p w14:paraId="36B7E3C0" w14:textId="77777777" w:rsidR="00FE3D76" w:rsidRPr="00084842" w:rsidRDefault="00FE3D76" w:rsidP="00FE3D76">
      <w:r w:rsidRPr="00084842">
        <w:t xml:space="preserve">without big campaign donors and special interests </w:t>
      </w:r>
    </w:p>
    <w:p w14:paraId="47A8FDF0" w14:textId="77777777" w:rsidR="00FE3D76" w:rsidRPr="00084842" w:rsidRDefault="00FE3D76" w:rsidP="00FE3D76">
      <w:r w:rsidRPr="00084842">
        <w:rPr>
          <w:rFonts w:hint="eastAsia"/>
        </w:rPr>
        <w:t>没有被巨额政治献金</w:t>
      </w:r>
    </w:p>
    <w:p w14:paraId="3922BB14" w14:textId="77777777" w:rsidR="00FE3D76" w:rsidRPr="00084842" w:rsidRDefault="00FE3D76" w:rsidP="00FE3D76">
      <w:r w:rsidRPr="00084842">
        <w:lastRenderedPageBreak/>
        <w:t>mucking about with the process</w:t>
      </w:r>
    </w:p>
    <w:p w14:paraId="046FAE69" w14:textId="77777777" w:rsidR="00FE3D76" w:rsidRPr="00084842" w:rsidRDefault="00FE3D76" w:rsidP="00FE3D76">
      <w:r w:rsidRPr="00084842">
        <w:rPr>
          <w:rFonts w:hint="eastAsia"/>
        </w:rPr>
        <w:t>和利益团体所干扰</w:t>
      </w:r>
    </w:p>
    <w:p w14:paraId="4B8291D7" w14:textId="77777777" w:rsidR="00FE3D76" w:rsidRDefault="00FE3D76" w:rsidP="00FE3D76"/>
    <w:p w14:paraId="6B21B893" w14:textId="77777777" w:rsidR="00084842" w:rsidRPr="00084842" w:rsidRDefault="00084842" w:rsidP="00084842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07B2C695" w14:textId="77777777" w:rsidR="00581CDA" w:rsidRPr="00084842" w:rsidRDefault="00581CDA" w:rsidP="00581CDA">
      <w:pPr>
        <w:rPr>
          <w:b/>
        </w:rPr>
      </w:pPr>
      <w:r w:rsidRPr="00084842">
        <w:rPr>
          <w:rFonts w:hint="eastAsia"/>
          <w:b/>
        </w:rPr>
        <w:t>Laurence Brahm</w:t>
      </w:r>
    </w:p>
    <w:p w14:paraId="7078FA3F" w14:textId="77777777" w:rsidR="00581CDA" w:rsidRPr="00084842" w:rsidRDefault="00581CDA" w:rsidP="00581CDA">
      <w:pPr>
        <w:rPr>
          <w:b/>
        </w:rPr>
      </w:pPr>
      <w:r w:rsidRPr="00084842">
        <w:rPr>
          <w:rFonts w:hint="eastAsia"/>
          <w:b/>
        </w:rPr>
        <w:t xml:space="preserve">Senior international fellow at </w:t>
      </w:r>
    </w:p>
    <w:p w14:paraId="6C2544F6" w14:textId="77777777" w:rsidR="00581CDA" w:rsidRPr="00084842" w:rsidRDefault="00581CDA" w:rsidP="00581CDA">
      <w:pPr>
        <w:rPr>
          <w:b/>
        </w:rPr>
      </w:pPr>
      <w:r w:rsidRPr="00084842">
        <w:rPr>
          <w:rFonts w:hint="eastAsia"/>
          <w:b/>
        </w:rPr>
        <w:t>Center for China and Globalization</w:t>
      </w:r>
    </w:p>
    <w:p w14:paraId="6CD377CB" w14:textId="77777777" w:rsidR="00581CDA" w:rsidRPr="00084842" w:rsidRDefault="00581CDA" w:rsidP="00581CDA">
      <w:pPr>
        <w:rPr>
          <w:b/>
        </w:rPr>
      </w:pPr>
      <w:r w:rsidRPr="00084842">
        <w:rPr>
          <w:rFonts w:hint="eastAsia"/>
          <w:b/>
        </w:rPr>
        <w:t>龙安志</w:t>
      </w:r>
    </w:p>
    <w:p w14:paraId="07A78C47" w14:textId="77777777" w:rsidR="00581CDA" w:rsidRDefault="00581CDA" w:rsidP="00581CDA">
      <w:pPr>
        <w:rPr>
          <w:b/>
        </w:rPr>
      </w:pPr>
      <w:r w:rsidRPr="00084842">
        <w:rPr>
          <w:rFonts w:hint="eastAsia"/>
          <w:b/>
        </w:rPr>
        <w:t>中国与全球化智库高级研究员</w:t>
      </w:r>
    </w:p>
    <w:p w14:paraId="41BD3810" w14:textId="77777777" w:rsidR="00084842" w:rsidRPr="00084842" w:rsidRDefault="00084842" w:rsidP="00581CDA">
      <w:pPr>
        <w:rPr>
          <w:b/>
        </w:rPr>
      </w:pPr>
    </w:p>
    <w:p w14:paraId="131CA777" w14:textId="77777777" w:rsidR="00FE3D76" w:rsidRPr="00084842" w:rsidRDefault="00084842" w:rsidP="00FE3D76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4D51380D" w14:textId="77777777" w:rsidR="00FE3D76" w:rsidRPr="00084842" w:rsidRDefault="00FE3D76" w:rsidP="00FE3D76">
      <w:r w:rsidRPr="00084842">
        <w:t xml:space="preserve">There's a lot of debate within the communist party </w:t>
      </w:r>
    </w:p>
    <w:p w14:paraId="3FE030ED" w14:textId="77777777" w:rsidR="00FE3D76" w:rsidRPr="00084842" w:rsidRDefault="00FE3D76" w:rsidP="00FE3D76">
      <w:r w:rsidRPr="00084842">
        <w:rPr>
          <w:rFonts w:hint="eastAsia"/>
        </w:rPr>
        <w:t>党内也有很多讨论</w:t>
      </w:r>
    </w:p>
    <w:p w14:paraId="16C1C4A6" w14:textId="77777777" w:rsidR="00FE3D76" w:rsidRPr="00084842" w:rsidRDefault="00FE3D76" w:rsidP="00FE3D76">
      <w:r w:rsidRPr="00084842">
        <w:t>about what kind of policies to adopt, how to solve problems</w:t>
      </w:r>
    </w:p>
    <w:p w14:paraId="22A1D1E6" w14:textId="271AA3A6" w:rsidR="00FE3D76" w:rsidRPr="00084842" w:rsidRDefault="00FE3D76" w:rsidP="00FE3D76">
      <w:r w:rsidRPr="00084842">
        <w:rPr>
          <w:rFonts w:hint="eastAsia"/>
        </w:rPr>
        <w:t>讨论采取哪种政策</w:t>
      </w:r>
      <w:r w:rsidR="00A96B1B">
        <w:rPr>
          <w:rFonts w:hint="eastAsia"/>
        </w:rPr>
        <w:t xml:space="preserve"> </w:t>
      </w:r>
      <w:r w:rsidRPr="00084842">
        <w:rPr>
          <w:rFonts w:hint="eastAsia"/>
        </w:rPr>
        <w:t>讨论如何解决问题</w:t>
      </w:r>
    </w:p>
    <w:p w14:paraId="34FE23DF" w14:textId="77777777" w:rsidR="00FE3D76" w:rsidRPr="00084842" w:rsidRDefault="00FE3D76" w:rsidP="00FE3D76">
      <w:r w:rsidRPr="00084842">
        <w:t>But those debates occur within a process of consensus building</w:t>
      </w:r>
    </w:p>
    <w:p w14:paraId="14B2E826" w14:textId="77777777" w:rsidR="00FE3D76" w:rsidRPr="00084842" w:rsidRDefault="00FE3D76" w:rsidP="00FE3D76">
      <w:r w:rsidRPr="00084842">
        <w:rPr>
          <w:rFonts w:hint="eastAsia"/>
        </w:rPr>
        <w:t>但这些讨论都在建立共识的框架之下进行</w:t>
      </w:r>
    </w:p>
    <w:p w14:paraId="2E80ADE2" w14:textId="77777777" w:rsidR="00FE3D76" w:rsidRDefault="00FE3D76" w:rsidP="00FE3D76"/>
    <w:p w14:paraId="199B73CC" w14:textId="77777777" w:rsidR="00084842" w:rsidRPr="00084842" w:rsidRDefault="00084842" w:rsidP="00FE3D76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7BB61187" w14:textId="77777777" w:rsidR="00581CDA" w:rsidRPr="00084842" w:rsidRDefault="00581CDA" w:rsidP="00FE3D76">
      <w:pPr>
        <w:rPr>
          <w:b/>
        </w:rPr>
      </w:pPr>
      <w:r w:rsidRPr="00084842">
        <w:rPr>
          <w:rFonts w:hint="eastAsia"/>
          <w:b/>
        </w:rPr>
        <w:t>Cheng Meidong</w:t>
      </w:r>
    </w:p>
    <w:p w14:paraId="12CB5FA2" w14:textId="77777777" w:rsidR="00581CDA" w:rsidRPr="00084842" w:rsidRDefault="00581CDA" w:rsidP="00FE3D76">
      <w:pPr>
        <w:rPr>
          <w:b/>
        </w:rPr>
      </w:pPr>
      <w:r w:rsidRPr="00084842">
        <w:rPr>
          <w:rFonts w:hint="eastAsia"/>
          <w:b/>
        </w:rPr>
        <w:t>Professor at Peking University</w:t>
      </w:r>
    </w:p>
    <w:p w14:paraId="1F20796F" w14:textId="77777777" w:rsidR="00FE3D76" w:rsidRPr="00084842" w:rsidRDefault="00581CDA" w:rsidP="00FE3D76">
      <w:pPr>
        <w:rPr>
          <w:b/>
        </w:rPr>
      </w:pPr>
      <w:r w:rsidRPr="00084842">
        <w:rPr>
          <w:rFonts w:hint="eastAsia"/>
          <w:b/>
        </w:rPr>
        <w:t>程美东</w:t>
      </w:r>
    </w:p>
    <w:p w14:paraId="3BDF57EA" w14:textId="77777777" w:rsidR="00FE3D76" w:rsidRDefault="00581CDA" w:rsidP="00FE3D76">
      <w:pPr>
        <w:rPr>
          <w:b/>
        </w:rPr>
      </w:pPr>
      <w:r w:rsidRPr="00084842">
        <w:rPr>
          <w:rFonts w:hint="eastAsia"/>
          <w:b/>
        </w:rPr>
        <w:t>北京大学马克思主义学院教授</w:t>
      </w:r>
    </w:p>
    <w:p w14:paraId="023C7584" w14:textId="77777777" w:rsidR="00084842" w:rsidRPr="00084842" w:rsidRDefault="00084842" w:rsidP="00FE3D76">
      <w:pPr>
        <w:rPr>
          <w:b/>
        </w:rPr>
      </w:pPr>
    </w:p>
    <w:p w14:paraId="647503B2" w14:textId="77777777" w:rsidR="00581CDA" w:rsidRPr="00084842" w:rsidRDefault="00084842" w:rsidP="00FE3D76">
      <w:r w:rsidRPr="00F47976">
        <w:rPr>
          <w:rFonts w:hint="eastAsia"/>
          <w:b/>
        </w:rPr>
        <w:t>【采访同期声】</w:t>
      </w:r>
    </w:p>
    <w:p w14:paraId="781BAD16" w14:textId="77777777" w:rsidR="00FE3D76" w:rsidRPr="00084842" w:rsidRDefault="00FE3D76" w:rsidP="00FE3D76">
      <w:r w:rsidRPr="00084842">
        <w:t xml:space="preserve">The CPC holds democratic discussions </w:t>
      </w:r>
    </w:p>
    <w:p w14:paraId="58CC2BA3" w14:textId="77777777" w:rsidR="00FE3D76" w:rsidRPr="00084842" w:rsidRDefault="00FE3D76" w:rsidP="00FE3D76">
      <w:r w:rsidRPr="00084842">
        <w:rPr>
          <w:rFonts w:hint="eastAsia"/>
        </w:rPr>
        <w:t>中国共产党在重大的事项</w:t>
      </w:r>
    </w:p>
    <w:p w14:paraId="2BB2F5CA" w14:textId="77777777" w:rsidR="00FE3D76" w:rsidRPr="00084842" w:rsidRDefault="00FE3D76" w:rsidP="00FE3D76">
      <w:r w:rsidRPr="00084842">
        <w:t xml:space="preserve">when it makes important decisions </w:t>
      </w:r>
    </w:p>
    <w:p w14:paraId="0B8C1D9A" w14:textId="77777777" w:rsidR="00FE3D76" w:rsidRPr="00084842" w:rsidRDefault="00FE3D76" w:rsidP="00FE3D76">
      <w:r w:rsidRPr="00084842">
        <w:rPr>
          <w:rFonts w:hint="eastAsia"/>
        </w:rPr>
        <w:t>或者说在所有的需要进行集体决策的时候</w:t>
      </w:r>
    </w:p>
    <w:p w14:paraId="195860E8" w14:textId="77777777" w:rsidR="00FE3D76" w:rsidRPr="00084842" w:rsidRDefault="00FE3D76" w:rsidP="00FE3D76">
      <w:r w:rsidRPr="00084842">
        <w:t>or decisions that need collective wisdom</w:t>
      </w:r>
    </w:p>
    <w:p w14:paraId="6E8A7474" w14:textId="77777777" w:rsidR="00FE3D76" w:rsidRPr="00084842" w:rsidRDefault="00FE3D76" w:rsidP="00FE3D76">
      <w:r w:rsidRPr="00084842">
        <w:rPr>
          <w:rFonts w:hint="eastAsia"/>
        </w:rPr>
        <w:t>都要进行民主讨论</w:t>
      </w:r>
    </w:p>
    <w:p w14:paraId="50A26D9E" w14:textId="77777777" w:rsidR="00FE3D76" w:rsidRPr="00084842" w:rsidRDefault="00FE3D76" w:rsidP="00FE3D76">
      <w:r w:rsidRPr="00084842">
        <w:t>During the discussion</w:t>
      </w:r>
    </w:p>
    <w:p w14:paraId="02541A66" w14:textId="77777777" w:rsidR="00FE3D76" w:rsidRPr="00084842" w:rsidRDefault="00FE3D76" w:rsidP="00FE3D76">
      <w:r w:rsidRPr="00084842">
        <w:rPr>
          <w:rFonts w:hint="eastAsia"/>
        </w:rPr>
        <w:t>民主讨论的时候</w:t>
      </w:r>
    </w:p>
    <w:p w14:paraId="6F855FEB" w14:textId="77777777" w:rsidR="00FE3D76" w:rsidRPr="00084842" w:rsidRDefault="00FE3D76" w:rsidP="00FE3D76">
      <w:r w:rsidRPr="00084842">
        <w:t>each member can freely and fully express their views</w:t>
      </w:r>
    </w:p>
    <w:p w14:paraId="6ABDA24C" w14:textId="22C09DD0" w:rsidR="00FE3D76" w:rsidRPr="00084842" w:rsidRDefault="00FE3D76" w:rsidP="00FE3D76">
      <w:r w:rsidRPr="00084842">
        <w:rPr>
          <w:rFonts w:hint="eastAsia"/>
        </w:rPr>
        <w:t>大家可以各抒己见</w:t>
      </w:r>
      <w:r w:rsidR="00BC5F7A">
        <w:rPr>
          <w:rFonts w:hint="eastAsia"/>
        </w:rPr>
        <w:t xml:space="preserve"> </w:t>
      </w:r>
      <w:r w:rsidRPr="00084842">
        <w:rPr>
          <w:rFonts w:hint="eastAsia"/>
        </w:rPr>
        <w:t>充分地表达你个人的意见</w:t>
      </w:r>
    </w:p>
    <w:p w14:paraId="08082BFC" w14:textId="77777777" w:rsidR="00FE3D76" w:rsidRPr="00084842" w:rsidRDefault="00FE3D76" w:rsidP="00FE3D76">
      <w:r w:rsidRPr="00084842">
        <w:t>But when a consensus is accepted by the majority of people</w:t>
      </w:r>
    </w:p>
    <w:p w14:paraId="3C8C0504" w14:textId="77777777" w:rsidR="00FE3D76" w:rsidRPr="00084842" w:rsidRDefault="00FE3D76" w:rsidP="00FE3D76">
      <w:r w:rsidRPr="00084842">
        <w:rPr>
          <w:rFonts w:hint="eastAsia"/>
        </w:rPr>
        <w:t>但是一旦这个意见被多数人所接受了</w:t>
      </w:r>
    </w:p>
    <w:p w14:paraId="62A93335" w14:textId="77777777" w:rsidR="00FE3D76" w:rsidRPr="00084842" w:rsidRDefault="00FE3D76" w:rsidP="00FE3D76">
      <w:r w:rsidRPr="00084842">
        <w:t>and a resolution has been worked out</w:t>
      </w:r>
    </w:p>
    <w:p w14:paraId="101E6068" w14:textId="77777777" w:rsidR="00FE3D76" w:rsidRPr="00084842" w:rsidRDefault="00FE3D76" w:rsidP="00FE3D76">
      <w:r w:rsidRPr="00084842">
        <w:rPr>
          <w:rFonts w:hint="eastAsia"/>
        </w:rPr>
        <w:t>形成了一个决议的时候</w:t>
      </w:r>
    </w:p>
    <w:p w14:paraId="78653BB0" w14:textId="77777777" w:rsidR="00FE3D76" w:rsidRPr="00084842" w:rsidRDefault="00FE3D76" w:rsidP="00FE3D76">
      <w:r w:rsidRPr="00084842">
        <w:t>even if you oppose it</w:t>
      </w:r>
    </w:p>
    <w:p w14:paraId="5EAFBAD5" w14:textId="77777777" w:rsidR="00FE3D76" w:rsidRPr="00084842" w:rsidRDefault="00FE3D76" w:rsidP="00FE3D76">
      <w:r w:rsidRPr="00084842">
        <w:rPr>
          <w:rFonts w:hint="eastAsia"/>
        </w:rPr>
        <w:t>你即使是反对者</w:t>
      </w:r>
    </w:p>
    <w:p w14:paraId="169F6CCD" w14:textId="77777777" w:rsidR="00FE3D76" w:rsidRPr="00084842" w:rsidRDefault="00FE3D76" w:rsidP="00FE3D76">
      <w:r w:rsidRPr="00084842">
        <w:t>you have to carry it out</w:t>
      </w:r>
    </w:p>
    <w:p w14:paraId="7D1DABC4" w14:textId="77777777" w:rsidR="00FE3D76" w:rsidRPr="00084842" w:rsidRDefault="00FE3D76" w:rsidP="00FE3D76">
      <w:r w:rsidRPr="00084842">
        <w:rPr>
          <w:rFonts w:hint="eastAsia"/>
        </w:rPr>
        <w:t>你必须得执行</w:t>
      </w:r>
    </w:p>
    <w:p w14:paraId="7653805A" w14:textId="77777777" w:rsidR="00FE3D76" w:rsidRPr="00084842" w:rsidRDefault="00FE3D76" w:rsidP="00FE3D76">
      <w:r w:rsidRPr="00084842">
        <w:t>In short, it's democratic centralism</w:t>
      </w:r>
    </w:p>
    <w:p w14:paraId="7C6FEA2A" w14:textId="77777777" w:rsidR="00FE3D76" w:rsidRPr="00084842" w:rsidRDefault="00FE3D76" w:rsidP="00FE3D76">
      <w:r w:rsidRPr="00084842">
        <w:rPr>
          <w:rFonts w:hint="eastAsia"/>
        </w:rPr>
        <w:lastRenderedPageBreak/>
        <w:t>这个用一个最简单的话来说就是民主集中制</w:t>
      </w:r>
    </w:p>
    <w:p w14:paraId="6C7735A1" w14:textId="77777777" w:rsidR="00FE3D76" w:rsidRPr="00084842" w:rsidRDefault="00FE3D76" w:rsidP="00FE3D76">
      <w:pPr>
        <w:rPr>
          <w:b/>
        </w:rPr>
      </w:pPr>
    </w:p>
    <w:p w14:paraId="345162BE" w14:textId="77777777" w:rsidR="00084842" w:rsidRPr="00F47976" w:rsidRDefault="00084842" w:rsidP="00084842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3145D33D" w14:textId="77777777" w:rsidR="00FE3D76" w:rsidRPr="00084842" w:rsidRDefault="00FE3D76" w:rsidP="00FE3D76">
      <w:r w:rsidRPr="00084842">
        <w:t>In all these organizations, committees and branches</w:t>
      </w:r>
    </w:p>
    <w:p w14:paraId="5EC5982F" w14:textId="77777777" w:rsidR="00FE3D76" w:rsidRPr="00084842" w:rsidRDefault="00A62FA6" w:rsidP="00FE3D76">
      <w:r w:rsidRPr="00084842">
        <w:rPr>
          <w:rFonts w:hint="eastAsia"/>
        </w:rPr>
        <w:t>从基层党组织</w:t>
      </w:r>
      <w:r w:rsidRPr="00084842">
        <w:rPr>
          <w:rFonts w:hint="eastAsia"/>
        </w:rPr>
        <w:t xml:space="preserve"> </w:t>
      </w:r>
      <w:r w:rsidRPr="00084842">
        <w:rPr>
          <w:rFonts w:hint="eastAsia"/>
        </w:rPr>
        <w:t>党委</w:t>
      </w:r>
      <w:r w:rsidRPr="00084842">
        <w:rPr>
          <w:rFonts w:hint="eastAsia"/>
        </w:rPr>
        <w:t xml:space="preserve"> </w:t>
      </w:r>
      <w:r w:rsidR="00FE3D76" w:rsidRPr="00084842">
        <w:rPr>
          <w:rFonts w:hint="eastAsia"/>
        </w:rPr>
        <w:t>党支部</w:t>
      </w:r>
    </w:p>
    <w:p w14:paraId="5D6C38C9" w14:textId="77777777" w:rsidR="00FE3D76" w:rsidRPr="00084842" w:rsidRDefault="00FE3D76" w:rsidP="00FE3D76">
      <w:r w:rsidRPr="00084842">
        <w:t xml:space="preserve">from a local community all the way up </w:t>
      </w:r>
    </w:p>
    <w:p w14:paraId="1BCB5E93" w14:textId="77777777" w:rsidR="00FE3D76" w:rsidRPr="00084842" w:rsidRDefault="00FE3D76" w:rsidP="00FE3D76">
      <w:r w:rsidRPr="00084842">
        <w:rPr>
          <w:rFonts w:hint="eastAsia"/>
        </w:rPr>
        <w:t>到全国代表大会</w:t>
      </w:r>
    </w:p>
    <w:p w14:paraId="63F7E1ED" w14:textId="77777777" w:rsidR="00FE3D76" w:rsidRPr="00084842" w:rsidRDefault="00FE3D76" w:rsidP="00FE3D76">
      <w:r w:rsidRPr="00084842">
        <w:t>to the National Congress and Central Committee</w:t>
      </w:r>
    </w:p>
    <w:p w14:paraId="37A3279A" w14:textId="77777777" w:rsidR="00FE3D76" w:rsidRPr="00084842" w:rsidRDefault="00FE3D76" w:rsidP="00FE3D76">
      <w:r w:rsidRPr="00084842">
        <w:rPr>
          <w:rFonts w:hint="eastAsia"/>
        </w:rPr>
        <w:t>和中央委员会</w:t>
      </w:r>
    </w:p>
    <w:p w14:paraId="09330502" w14:textId="77777777" w:rsidR="00FE3D76" w:rsidRPr="00084842" w:rsidRDefault="00FE3D76" w:rsidP="00FE3D76">
      <w:r w:rsidRPr="00084842">
        <w:t>the Party has a multileveled system of management</w:t>
      </w:r>
    </w:p>
    <w:p w14:paraId="0553CAD6" w14:textId="77777777" w:rsidR="00FE3D76" w:rsidRPr="00084842" w:rsidRDefault="00FE3D76" w:rsidP="00FE3D76">
      <w:r w:rsidRPr="00084842">
        <w:rPr>
          <w:rFonts w:hint="eastAsia"/>
        </w:rPr>
        <w:t>中国共产党拥有多层次的组织管理体系</w:t>
      </w:r>
    </w:p>
    <w:p w14:paraId="7A99348D" w14:textId="77777777" w:rsidR="00FE3D76" w:rsidRPr="00084842" w:rsidRDefault="00FE3D76" w:rsidP="00FE3D76">
      <w:r w:rsidRPr="00084842">
        <w:t>This helps members stay both disciplined and dynamic.</w:t>
      </w:r>
    </w:p>
    <w:p w14:paraId="628209FE" w14:textId="14974C22" w:rsidR="00FE3D76" w:rsidRPr="00084842" w:rsidRDefault="00FE3D76" w:rsidP="00FE3D76">
      <w:r w:rsidRPr="00084842">
        <w:rPr>
          <w:rFonts w:hint="eastAsia"/>
        </w:rPr>
        <w:t>这既能对党员有纪律约束</w:t>
      </w:r>
      <w:r w:rsidR="0035700B">
        <w:rPr>
          <w:rFonts w:hint="eastAsia"/>
        </w:rPr>
        <w:t xml:space="preserve"> </w:t>
      </w:r>
      <w:r w:rsidRPr="00084842">
        <w:rPr>
          <w:rFonts w:hint="eastAsia"/>
        </w:rPr>
        <w:t>又能使他们保持活力</w:t>
      </w:r>
    </w:p>
    <w:p w14:paraId="31C65062" w14:textId="77777777" w:rsidR="00FE3D76" w:rsidRPr="00084842" w:rsidRDefault="00FE3D76" w:rsidP="00FE3D76">
      <w:r w:rsidRPr="00084842">
        <w:t>With such a tightly-knit system of organization</w:t>
      </w:r>
    </w:p>
    <w:p w14:paraId="200683CA" w14:textId="77777777" w:rsidR="00FE3D76" w:rsidRPr="00084842" w:rsidRDefault="00FE3D76" w:rsidP="00FE3D76">
      <w:r w:rsidRPr="00084842">
        <w:rPr>
          <w:rFonts w:hint="eastAsia"/>
        </w:rPr>
        <w:t>中国共产党组织体系严密</w:t>
      </w:r>
    </w:p>
    <w:p w14:paraId="34FA9B19" w14:textId="77777777" w:rsidR="00FE3D76" w:rsidRPr="00084842" w:rsidRDefault="00FE3D76" w:rsidP="00FE3D76">
      <w:r w:rsidRPr="00084842">
        <w:t xml:space="preserve">the CPC enjoys a huge capacity for action </w:t>
      </w:r>
    </w:p>
    <w:p w14:paraId="0D1CE933" w14:textId="77777777" w:rsidR="00FE3D76" w:rsidRPr="00084842" w:rsidRDefault="00FE3D76" w:rsidP="00FE3D76">
      <w:r w:rsidRPr="00084842">
        <w:rPr>
          <w:rFonts w:hint="eastAsia"/>
        </w:rPr>
        <w:t>因此具有超强执行力</w:t>
      </w:r>
    </w:p>
    <w:p w14:paraId="292AF836" w14:textId="77777777" w:rsidR="00FE3D76" w:rsidRPr="00084842" w:rsidRDefault="00FE3D76" w:rsidP="00FE3D76">
      <w:r w:rsidRPr="00084842">
        <w:t>while making sure each decision has the weight of consensus behind it</w:t>
      </w:r>
    </w:p>
    <w:p w14:paraId="7080E94F" w14:textId="77777777" w:rsidR="00FE3D76" w:rsidRPr="00084842" w:rsidRDefault="00FE3D76" w:rsidP="00FE3D76">
      <w:r w:rsidRPr="00084842">
        <w:rPr>
          <w:rFonts w:hint="eastAsia"/>
        </w:rPr>
        <w:t>而且可以保证每个决策背后都有强大的共识支撑</w:t>
      </w:r>
    </w:p>
    <w:p w14:paraId="1C8376A9" w14:textId="77777777" w:rsidR="00FE3D76" w:rsidRDefault="00FE3D76" w:rsidP="00FE3D76"/>
    <w:p w14:paraId="7A6BE7B7" w14:textId="77777777" w:rsidR="00084842" w:rsidRPr="00084842" w:rsidRDefault="00084842" w:rsidP="00FE3D76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18A54BC6" w14:textId="77777777" w:rsidR="00983C1D" w:rsidRPr="00084842" w:rsidRDefault="00983C1D" w:rsidP="00983C1D">
      <w:pPr>
        <w:rPr>
          <w:b/>
        </w:rPr>
      </w:pPr>
      <w:r w:rsidRPr="00084842">
        <w:rPr>
          <w:rFonts w:hint="eastAsia"/>
          <w:b/>
        </w:rPr>
        <w:t>Laurence Brahm</w:t>
      </w:r>
    </w:p>
    <w:p w14:paraId="18589AD0" w14:textId="77777777" w:rsidR="00983C1D" w:rsidRPr="00084842" w:rsidRDefault="00983C1D" w:rsidP="00983C1D">
      <w:pPr>
        <w:rPr>
          <w:b/>
        </w:rPr>
      </w:pPr>
      <w:r w:rsidRPr="00084842">
        <w:rPr>
          <w:rFonts w:hint="eastAsia"/>
          <w:b/>
        </w:rPr>
        <w:t xml:space="preserve">Senior international fellow at </w:t>
      </w:r>
    </w:p>
    <w:p w14:paraId="1A37D3AA" w14:textId="77777777" w:rsidR="00983C1D" w:rsidRPr="00084842" w:rsidRDefault="00983C1D" w:rsidP="00983C1D">
      <w:pPr>
        <w:rPr>
          <w:b/>
        </w:rPr>
      </w:pPr>
      <w:r w:rsidRPr="00084842">
        <w:rPr>
          <w:rFonts w:hint="eastAsia"/>
          <w:b/>
        </w:rPr>
        <w:t>Center for China and Globalization</w:t>
      </w:r>
    </w:p>
    <w:p w14:paraId="6ABFD9C7" w14:textId="77777777" w:rsidR="00983C1D" w:rsidRPr="00084842" w:rsidRDefault="00983C1D" w:rsidP="00983C1D">
      <w:pPr>
        <w:rPr>
          <w:b/>
        </w:rPr>
      </w:pPr>
      <w:r w:rsidRPr="00084842">
        <w:rPr>
          <w:rFonts w:hint="eastAsia"/>
          <w:b/>
        </w:rPr>
        <w:t>龙安志</w:t>
      </w:r>
    </w:p>
    <w:p w14:paraId="5D1289E6" w14:textId="77777777" w:rsidR="00983C1D" w:rsidRPr="00084842" w:rsidRDefault="00983C1D" w:rsidP="00983C1D">
      <w:pPr>
        <w:rPr>
          <w:b/>
        </w:rPr>
      </w:pPr>
      <w:r w:rsidRPr="00084842">
        <w:rPr>
          <w:rFonts w:hint="eastAsia"/>
          <w:b/>
        </w:rPr>
        <w:t>中国与全球化智库高级研究员</w:t>
      </w:r>
    </w:p>
    <w:p w14:paraId="2B4117E5" w14:textId="77777777" w:rsidR="00983C1D" w:rsidRDefault="00983C1D" w:rsidP="00FE3D76"/>
    <w:p w14:paraId="7B3E6FC6" w14:textId="77777777" w:rsidR="00084842" w:rsidRPr="00084842" w:rsidRDefault="00084842" w:rsidP="00FE3D76">
      <w:r w:rsidRPr="00F47976">
        <w:rPr>
          <w:rFonts w:hint="eastAsia"/>
          <w:b/>
        </w:rPr>
        <w:t>【采访同期声】</w:t>
      </w:r>
    </w:p>
    <w:p w14:paraId="2552F8FD" w14:textId="77777777" w:rsidR="00FE3D76" w:rsidRPr="00084842" w:rsidRDefault="00FE3D76" w:rsidP="00FE3D76">
      <w:r w:rsidRPr="00084842">
        <w:t>The communist party structure is about building consensus</w:t>
      </w:r>
    </w:p>
    <w:p w14:paraId="7B26D7B3" w14:textId="77777777" w:rsidR="00FE3D76" w:rsidRPr="00084842" w:rsidRDefault="00FE3D76" w:rsidP="00FE3D76">
      <w:r w:rsidRPr="00084842">
        <w:rPr>
          <w:rFonts w:hint="eastAsia"/>
        </w:rPr>
        <w:t>中国共产党的组织架构有益于达成共识</w:t>
      </w:r>
    </w:p>
    <w:p w14:paraId="1C2DED68" w14:textId="77777777" w:rsidR="00FE3D76" w:rsidRPr="00084842" w:rsidRDefault="00FE3D76" w:rsidP="00FE3D76">
      <w:r w:rsidRPr="00084842">
        <w:t>not promoting altercation, division, anger</w:t>
      </w:r>
    </w:p>
    <w:p w14:paraId="28F98088" w14:textId="254791BA" w:rsidR="00FE3D76" w:rsidRPr="00084842" w:rsidRDefault="00FE3D76" w:rsidP="00FE3D76">
      <w:r w:rsidRPr="00084842">
        <w:rPr>
          <w:rFonts w:hint="eastAsia"/>
        </w:rPr>
        <w:t>而不是鼓励争吵</w:t>
      </w:r>
      <w:r w:rsidR="0035700B">
        <w:rPr>
          <w:rFonts w:hint="eastAsia"/>
        </w:rPr>
        <w:t xml:space="preserve"> </w:t>
      </w:r>
      <w:r w:rsidRPr="00084842">
        <w:rPr>
          <w:rFonts w:hint="eastAsia"/>
        </w:rPr>
        <w:t>分裂</w:t>
      </w:r>
      <w:r w:rsidR="0035700B">
        <w:rPr>
          <w:rFonts w:hint="eastAsia"/>
        </w:rPr>
        <w:t xml:space="preserve"> </w:t>
      </w:r>
      <w:r w:rsidRPr="00084842">
        <w:rPr>
          <w:rFonts w:hint="eastAsia"/>
        </w:rPr>
        <w:t>愤怒</w:t>
      </w:r>
    </w:p>
    <w:p w14:paraId="06C49B68" w14:textId="77777777" w:rsidR="00FE3D76" w:rsidRPr="00084842" w:rsidRDefault="00FE3D76" w:rsidP="00FE3D76">
      <w:r w:rsidRPr="00084842">
        <w:t>and actually forces that prevent governments from solving problems</w:t>
      </w:r>
    </w:p>
    <w:p w14:paraId="3F8A8886" w14:textId="77777777" w:rsidR="00FE3D76" w:rsidRPr="00084842" w:rsidRDefault="00FE3D76" w:rsidP="00FE3D76">
      <w:r w:rsidRPr="00084842">
        <w:rPr>
          <w:rFonts w:hint="eastAsia"/>
        </w:rPr>
        <w:t>这些其实都是阻挠政府解决问题的绊脚石</w:t>
      </w:r>
    </w:p>
    <w:p w14:paraId="40A448CF" w14:textId="77777777" w:rsidR="00E939FF" w:rsidRPr="00084842" w:rsidRDefault="00E939FF"/>
    <w:p w14:paraId="7989F5A7" w14:textId="77777777" w:rsidR="00FE3D76" w:rsidRPr="00084842" w:rsidRDefault="00FE3D76"/>
    <w:sectPr w:rsidR="00FE3D76" w:rsidRPr="00084842" w:rsidSect="00AC2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406F" w14:textId="77777777" w:rsidR="00AA67EA" w:rsidRDefault="00AA67EA" w:rsidP="00841760">
      <w:r>
        <w:separator/>
      </w:r>
    </w:p>
  </w:endnote>
  <w:endnote w:type="continuationSeparator" w:id="0">
    <w:p w14:paraId="25854808" w14:textId="77777777" w:rsidR="00AA67EA" w:rsidRDefault="00AA67EA" w:rsidP="008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A5B2" w14:textId="77777777" w:rsidR="00AA67EA" w:rsidRDefault="00AA67EA" w:rsidP="00841760">
      <w:r>
        <w:separator/>
      </w:r>
    </w:p>
  </w:footnote>
  <w:footnote w:type="continuationSeparator" w:id="0">
    <w:p w14:paraId="719D6CF8" w14:textId="77777777" w:rsidR="00AA67EA" w:rsidRDefault="00AA67EA" w:rsidP="0084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D1D"/>
    <w:rsid w:val="00023205"/>
    <w:rsid w:val="0005368B"/>
    <w:rsid w:val="00084842"/>
    <w:rsid w:val="000D0095"/>
    <w:rsid w:val="000D7641"/>
    <w:rsid w:val="00132196"/>
    <w:rsid w:val="00132C07"/>
    <w:rsid w:val="00167098"/>
    <w:rsid w:val="00215505"/>
    <w:rsid w:val="002C7AB8"/>
    <w:rsid w:val="00340861"/>
    <w:rsid w:val="0035700B"/>
    <w:rsid w:val="00374DE0"/>
    <w:rsid w:val="00377480"/>
    <w:rsid w:val="003F2520"/>
    <w:rsid w:val="00481734"/>
    <w:rsid w:val="005149C2"/>
    <w:rsid w:val="00560DE7"/>
    <w:rsid w:val="00576CF0"/>
    <w:rsid w:val="00581CDA"/>
    <w:rsid w:val="00584A09"/>
    <w:rsid w:val="005925AD"/>
    <w:rsid w:val="005B69CF"/>
    <w:rsid w:val="005F72C4"/>
    <w:rsid w:val="00610CF5"/>
    <w:rsid w:val="00613DC9"/>
    <w:rsid w:val="006837D6"/>
    <w:rsid w:val="00694E24"/>
    <w:rsid w:val="006A5AF9"/>
    <w:rsid w:val="006B72BF"/>
    <w:rsid w:val="006D5655"/>
    <w:rsid w:val="0073022F"/>
    <w:rsid w:val="007C19A9"/>
    <w:rsid w:val="007C264C"/>
    <w:rsid w:val="00833851"/>
    <w:rsid w:val="00841760"/>
    <w:rsid w:val="00983C1D"/>
    <w:rsid w:val="009F640A"/>
    <w:rsid w:val="00A62FA6"/>
    <w:rsid w:val="00A96B1B"/>
    <w:rsid w:val="00A97AB3"/>
    <w:rsid w:val="00AA67EA"/>
    <w:rsid w:val="00AC268A"/>
    <w:rsid w:val="00B14D8A"/>
    <w:rsid w:val="00B33576"/>
    <w:rsid w:val="00B57F42"/>
    <w:rsid w:val="00BB26D2"/>
    <w:rsid w:val="00BC5F7A"/>
    <w:rsid w:val="00C04BAC"/>
    <w:rsid w:val="00CC454A"/>
    <w:rsid w:val="00D1753F"/>
    <w:rsid w:val="00D20AAB"/>
    <w:rsid w:val="00DF4D8F"/>
    <w:rsid w:val="00E926F9"/>
    <w:rsid w:val="00E939FF"/>
    <w:rsid w:val="00EC7D1D"/>
    <w:rsid w:val="00F348C3"/>
    <w:rsid w:val="00F5501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B483"/>
  <w15:docId w15:val="{DB14470C-3791-40B9-8E92-B8397D3B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176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1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1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Stella</cp:lastModifiedBy>
  <cp:revision>40</cp:revision>
  <dcterms:created xsi:type="dcterms:W3CDTF">2022-05-20T05:53:00Z</dcterms:created>
  <dcterms:modified xsi:type="dcterms:W3CDTF">2022-06-01T05:24:00Z</dcterms:modified>
</cp:coreProperties>
</file>