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92FD" w14:textId="77777777" w:rsidR="0061283B" w:rsidRPr="0055013D" w:rsidRDefault="00EE380E"/>
    <w:p w14:paraId="7369B4B8" w14:textId="77777777" w:rsidR="0027117B" w:rsidRPr="0055013D" w:rsidRDefault="0027117B"/>
    <w:p w14:paraId="3946FB9E" w14:textId="77777777" w:rsidR="0027117B" w:rsidRPr="0055013D" w:rsidRDefault="0027117B" w:rsidP="0027117B">
      <w:pPr>
        <w:rPr>
          <w:rFonts w:ascii="仿宋" w:eastAsia="仿宋" w:hAnsi="仿宋"/>
          <w:b/>
          <w:sz w:val="24"/>
          <w:szCs w:val="24"/>
        </w:rPr>
      </w:pPr>
      <w:r w:rsidRPr="0055013D">
        <w:rPr>
          <w:rFonts w:ascii="仿宋" w:eastAsia="仿宋" w:hAnsi="仿宋"/>
          <w:b/>
          <w:sz w:val="24"/>
          <w:szCs w:val="24"/>
        </w:rPr>
        <w:t>片名</w:t>
      </w:r>
      <w:r w:rsidRPr="0055013D">
        <w:rPr>
          <w:rFonts w:ascii="仿宋" w:eastAsia="仿宋" w:hAnsi="仿宋" w:hint="eastAsia"/>
          <w:b/>
          <w:sz w:val="24"/>
          <w:szCs w:val="24"/>
        </w:rPr>
        <w:t>(</w:t>
      </w:r>
      <w:r w:rsidRPr="0055013D">
        <w:rPr>
          <w:rFonts w:asciiTheme="majorHAnsi" w:eastAsia="仿宋" w:hAnsiTheme="majorHAnsi"/>
          <w:b/>
          <w:sz w:val="24"/>
          <w:szCs w:val="24"/>
        </w:rPr>
        <w:t>Title</w:t>
      </w:r>
      <w:r w:rsidRPr="0055013D">
        <w:rPr>
          <w:rFonts w:asciiTheme="majorHAnsi" w:eastAsia="仿宋" w:hAnsiTheme="majorHAnsi" w:hint="eastAsia"/>
          <w:b/>
          <w:sz w:val="24"/>
          <w:szCs w:val="24"/>
        </w:rPr>
        <w:t>)</w:t>
      </w:r>
      <w:r w:rsidRPr="0055013D">
        <w:rPr>
          <w:rFonts w:ascii="仿宋" w:eastAsia="仿宋" w:hAnsi="仿宋"/>
          <w:b/>
          <w:sz w:val="24"/>
          <w:szCs w:val="24"/>
        </w:rPr>
        <w:t>：</w:t>
      </w:r>
    </w:p>
    <w:p w14:paraId="732FB124" w14:textId="77777777" w:rsidR="0027117B" w:rsidRPr="0055013D" w:rsidRDefault="0027117B" w:rsidP="0027117B">
      <w:pPr>
        <w:rPr>
          <w:rFonts w:asciiTheme="majorHAnsi" w:hAnsiTheme="majorHAnsi"/>
          <w:sz w:val="24"/>
          <w:szCs w:val="24"/>
        </w:rPr>
      </w:pPr>
      <w:r w:rsidRPr="0055013D">
        <w:rPr>
          <w:rFonts w:asciiTheme="majorHAnsi" w:hAnsiTheme="majorHAnsi"/>
          <w:sz w:val="24"/>
          <w:szCs w:val="24"/>
        </w:rPr>
        <w:t xml:space="preserve">Looking for answers: </w:t>
      </w:r>
    </w:p>
    <w:p w14:paraId="07AB9CA1" w14:textId="77777777" w:rsidR="0027117B" w:rsidRPr="0055013D" w:rsidRDefault="0027117B" w:rsidP="0027117B">
      <w:pPr>
        <w:rPr>
          <w:rFonts w:asciiTheme="majorHAnsi" w:hAnsiTheme="majorHAnsi"/>
          <w:sz w:val="24"/>
          <w:szCs w:val="24"/>
        </w:rPr>
      </w:pPr>
      <w:r w:rsidRPr="0055013D">
        <w:rPr>
          <w:rFonts w:asciiTheme="majorHAnsi" w:hAnsiTheme="majorHAnsi"/>
          <w:sz w:val="24"/>
          <w:szCs w:val="24"/>
        </w:rPr>
        <w:t>An American communist explores China</w:t>
      </w:r>
    </w:p>
    <w:p w14:paraId="5DA48B5A" w14:textId="77777777" w:rsidR="0027117B" w:rsidRPr="0055013D" w:rsidRDefault="0027117B" w:rsidP="0027117B">
      <w:pPr>
        <w:rPr>
          <w:rFonts w:ascii="仿宋" w:eastAsia="仿宋" w:hAnsi="仿宋"/>
          <w:sz w:val="24"/>
          <w:szCs w:val="24"/>
        </w:rPr>
      </w:pPr>
      <w:r w:rsidRPr="0055013D">
        <w:rPr>
          <w:rFonts w:ascii="仿宋" w:eastAsia="仿宋" w:hAnsi="仿宋"/>
          <w:sz w:val="24"/>
          <w:szCs w:val="24"/>
        </w:rPr>
        <w:t>求索：美国共产党员的中国行</w:t>
      </w:r>
    </w:p>
    <w:p w14:paraId="0C82E4C0" w14:textId="77777777" w:rsidR="0027117B" w:rsidRPr="0055013D" w:rsidRDefault="0027117B" w:rsidP="0027117B">
      <w:pPr>
        <w:jc w:val="left"/>
        <w:rPr>
          <w:rFonts w:ascii="仿宋" w:eastAsia="仿宋" w:hAnsi="仿宋" w:cs="仿宋"/>
          <w:b/>
          <w:bCs/>
          <w:sz w:val="24"/>
          <w:szCs w:val="24"/>
          <w:lang w:val="zh-TW"/>
        </w:rPr>
      </w:pPr>
    </w:p>
    <w:p w14:paraId="148E4031" w14:textId="77777777" w:rsidR="0027117B" w:rsidRPr="0055013D" w:rsidRDefault="0027117B" w:rsidP="0027117B">
      <w:r w:rsidRPr="0055013D"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  <w:t>【标题】《</w:t>
      </w:r>
      <w:r w:rsidRPr="0055013D">
        <w:rPr>
          <w:rFonts w:ascii="仿宋" w:eastAsia="仿宋" w:hAnsi="仿宋"/>
          <w:b/>
          <w:sz w:val="24"/>
          <w:szCs w:val="24"/>
          <w:lang w:eastAsia="zh-TW"/>
        </w:rPr>
        <w:t>求索：美国共产党员的中国行》</w:t>
      </w:r>
      <w:r w:rsidRPr="0055013D">
        <w:rPr>
          <w:rFonts w:ascii="仿宋" w:eastAsia="仿宋" w:hAnsi="仿宋" w:hint="eastAsia"/>
          <w:b/>
          <w:sz w:val="24"/>
          <w:szCs w:val="24"/>
          <w:lang w:eastAsia="zh-TW"/>
        </w:rPr>
        <w:t>第</w:t>
      </w:r>
      <w:r w:rsidR="003E5E37" w:rsidRPr="0055013D">
        <w:rPr>
          <w:rFonts w:ascii="仿宋" w:eastAsia="仿宋" w:hAnsi="仿宋" w:hint="eastAsia"/>
          <w:b/>
          <w:sz w:val="24"/>
          <w:szCs w:val="24"/>
        </w:rPr>
        <w:t>五</w:t>
      </w:r>
      <w:r w:rsidRPr="0055013D">
        <w:rPr>
          <w:rFonts w:ascii="仿宋" w:eastAsia="仿宋" w:hAnsi="仿宋" w:hint="eastAsia"/>
          <w:b/>
          <w:sz w:val="24"/>
          <w:szCs w:val="24"/>
          <w:lang w:eastAsia="zh-TW"/>
        </w:rPr>
        <w:t>集|</w:t>
      </w:r>
      <w:r w:rsidR="003E5E37" w:rsidRPr="0055013D">
        <w:rPr>
          <w:rFonts w:hint="eastAsia"/>
        </w:rPr>
        <w:t>治国理政</w:t>
      </w:r>
      <w:r w:rsidR="003E5E37" w:rsidRPr="0055013D">
        <w:t>Governing the nation</w:t>
      </w:r>
    </w:p>
    <w:p w14:paraId="3041523F" w14:textId="77777777" w:rsidR="0027117B" w:rsidRPr="0055013D" w:rsidRDefault="0027117B" w:rsidP="0027117B">
      <w:pPr>
        <w:jc w:val="left"/>
        <w:rPr>
          <w:rFonts w:ascii="仿宋" w:eastAsia="仿宋" w:hAnsi="仿宋" w:cs="仿宋"/>
          <w:sz w:val="24"/>
          <w:szCs w:val="24"/>
          <w:lang w:val="zh-TW" w:eastAsia="zh-TW"/>
        </w:rPr>
      </w:pPr>
      <w:r w:rsidRPr="0055013D"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  <w:t>【视频时长】</w:t>
      </w:r>
      <w:r w:rsidR="003A071D" w:rsidRPr="0055013D">
        <w:rPr>
          <w:rFonts w:ascii="仿宋" w:eastAsia="仿宋" w:hAnsi="仿宋" w:cs="仿宋" w:hint="eastAsia"/>
          <w:b/>
          <w:bCs/>
          <w:sz w:val="24"/>
          <w:szCs w:val="24"/>
          <w:lang w:val="zh-TW"/>
        </w:rPr>
        <w:t>6</w:t>
      </w:r>
      <w:r w:rsidRPr="0055013D">
        <w:rPr>
          <w:rFonts w:ascii="仿宋" w:eastAsia="仿宋" w:hAnsi="仿宋" w:hint="eastAsia"/>
          <w:sz w:val="24"/>
          <w:szCs w:val="24"/>
          <w:lang w:eastAsia="zh-TW"/>
        </w:rPr>
        <w:t>分</w:t>
      </w:r>
      <w:r w:rsidR="003A071D" w:rsidRPr="0055013D">
        <w:rPr>
          <w:rFonts w:ascii="仿宋" w:eastAsia="仿宋" w:hAnsi="仿宋" w:hint="eastAsia"/>
          <w:sz w:val="24"/>
          <w:szCs w:val="24"/>
        </w:rPr>
        <w:t>17</w:t>
      </w:r>
      <w:r w:rsidRPr="0055013D">
        <w:rPr>
          <w:rFonts w:ascii="仿宋" w:eastAsia="仿宋" w:hAnsi="仿宋" w:cs="仿宋"/>
          <w:sz w:val="24"/>
          <w:szCs w:val="24"/>
          <w:lang w:val="zh-TW" w:eastAsia="zh-TW"/>
        </w:rPr>
        <w:t>秒</w:t>
      </w:r>
    </w:p>
    <w:p w14:paraId="54FD0870" w14:textId="77777777" w:rsidR="0027117B" w:rsidRPr="0055013D" w:rsidRDefault="0027117B" w:rsidP="0027117B">
      <w:pPr>
        <w:rPr>
          <w:rFonts w:asciiTheme="majorHAnsi" w:hAnsiTheme="majorHAnsi"/>
          <w:sz w:val="24"/>
          <w:szCs w:val="24"/>
          <w:lang w:eastAsia="zh-TW"/>
        </w:rPr>
      </w:pPr>
      <w:r w:rsidRPr="0055013D">
        <w:rPr>
          <w:rFonts w:ascii="仿宋" w:eastAsia="仿宋" w:hAnsi="仿宋" w:hint="eastAsia"/>
          <w:b/>
          <w:sz w:val="24"/>
          <w:szCs w:val="24"/>
          <w:lang w:eastAsia="zh-TW"/>
        </w:rPr>
        <w:t>采访者：</w:t>
      </w:r>
      <w:r w:rsidR="00A176E5" w:rsidRPr="0055013D">
        <w:rPr>
          <w:rFonts w:ascii="仿宋" w:eastAsia="仿宋" w:hAnsi="仿宋" w:hint="eastAsia"/>
          <w:b/>
          <w:sz w:val="24"/>
          <w:szCs w:val="24"/>
          <w:lang w:eastAsia="zh-TW"/>
        </w:rPr>
        <w:t>伊谷然</w:t>
      </w:r>
      <w:r w:rsidR="00A176E5" w:rsidRPr="0055013D">
        <w:rPr>
          <w:rFonts w:ascii="仿宋" w:eastAsia="仿宋" w:hAnsi="仿宋" w:hint="eastAsia"/>
          <w:b/>
          <w:sz w:val="24"/>
          <w:szCs w:val="24"/>
        </w:rPr>
        <w:t>（</w:t>
      </w:r>
      <w:r w:rsidR="00A176E5" w:rsidRPr="0055013D">
        <w:rPr>
          <w:rFonts w:asciiTheme="majorHAnsi" w:hAnsiTheme="majorHAnsi"/>
          <w:sz w:val="24"/>
          <w:szCs w:val="24"/>
          <w:lang w:eastAsia="zh-TW"/>
        </w:rPr>
        <w:t>Ian Goodrum</w:t>
      </w:r>
      <w:r w:rsidR="00A176E5" w:rsidRPr="0055013D">
        <w:rPr>
          <w:rFonts w:ascii="仿宋" w:eastAsia="仿宋" w:hAnsi="仿宋" w:hint="eastAsia"/>
          <w:b/>
          <w:sz w:val="24"/>
          <w:szCs w:val="24"/>
        </w:rPr>
        <w:t>）</w:t>
      </w:r>
    </w:p>
    <w:p w14:paraId="0A398A75" w14:textId="77777777" w:rsidR="0027117B" w:rsidRPr="0055013D" w:rsidRDefault="0027117B" w:rsidP="0027117B">
      <w:pPr>
        <w:rPr>
          <w:rFonts w:asciiTheme="majorHAnsi" w:hAnsiTheme="majorHAnsi"/>
          <w:b/>
          <w:sz w:val="24"/>
          <w:szCs w:val="24"/>
          <w:lang w:eastAsia="zh-TW"/>
        </w:rPr>
      </w:pPr>
      <w:r w:rsidRPr="0055013D">
        <w:rPr>
          <w:rFonts w:asciiTheme="majorHAnsi" w:hAnsiTheme="majorHAnsi" w:hint="eastAsia"/>
          <w:b/>
          <w:sz w:val="24"/>
          <w:szCs w:val="24"/>
          <w:lang w:eastAsia="zh-TW"/>
        </w:rPr>
        <w:t>受访者：</w:t>
      </w:r>
      <w:r w:rsidR="00C44869" w:rsidRPr="00C44869">
        <w:rPr>
          <w:rFonts w:asciiTheme="majorHAnsi" w:hAnsiTheme="majorHAnsi" w:hint="eastAsia"/>
          <w:sz w:val="24"/>
          <w:szCs w:val="24"/>
          <w:lang w:eastAsia="zh-TW"/>
        </w:rPr>
        <w:t>退役军人许金发</w:t>
      </w:r>
      <w:r w:rsidR="00C44869">
        <w:rPr>
          <w:rFonts w:asciiTheme="majorHAnsi" w:hAnsiTheme="majorHAnsi" w:hint="eastAsia"/>
          <w:sz w:val="24"/>
          <w:szCs w:val="24"/>
        </w:rPr>
        <w:t>，</w:t>
      </w:r>
      <w:r w:rsidR="00C44869" w:rsidRPr="00C44869">
        <w:rPr>
          <w:rFonts w:asciiTheme="majorHAnsi" w:hAnsiTheme="majorHAnsi" w:hint="eastAsia"/>
          <w:sz w:val="24"/>
          <w:szCs w:val="24"/>
          <w:lang w:eastAsia="zh-TW"/>
        </w:rPr>
        <w:t>中国人民大学马克思主义学院副院长陶文昭</w:t>
      </w:r>
      <w:r w:rsidR="00C44869">
        <w:rPr>
          <w:rFonts w:asciiTheme="majorHAnsi" w:hAnsiTheme="majorHAnsi" w:hint="eastAsia"/>
          <w:sz w:val="24"/>
          <w:szCs w:val="24"/>
        </w:rPr>
        <w:t>，</w:t>
      </w:r>
      <w:r w:rsidR="00C44869" w:rsidRPr="00C44869">
        <w:rPr>
          <w:rFonts w:asciiTheme="majorHAnsi" w:hAnsiTheme="majorHAnsi" w:hint="eastAsia"/>
          <w:sz w:val="24"/>
          <w:szCs w:val="24"/>
          <w:lang w:eastAsia="zh-TW"/>
        </w:rPr>
        <w:t>北京大学马克思主义学院教授程美东</w:t>
      </w:r>
      <w:r w:rsidR="00C44869">
        <w:rPr>
          <w:rFonts w:asciiTheme="majorHAnsi" w:hAnsiTheme="majorHAnsi" w:hint="eastAsia"/>
          <w:sz w:val="24"/>
          <w:szCs w:val="24"/>
        </w:rPr>
        <w:t>，</w:t>
      </w:r>
      <w:r w:rsidR="00C44869" w:rsidRPr="00C44869">
        <w:rPr>
          <w:rFonts w:asciiTheme="majorHAnsi" w:hAnsiTheme="majorHAnsi" w:hint="eastAsia"/>
          <w:sz w:val="24"/>
          <w:szCs w:val="24"/>
          <w:lang w:eastAsia="zh-TW"/>
        </w:rPr>
        <w:t>中国与全球化智库高级研究员龙安志</w:t>
      </w:r>
    </w:p>
    <w:p w14:paraId="5C814ED8" w14:textId="77777777" w:rsidR="0027117B" w:rsidRPr="0055013D" w:rsidRDefault="0027117B" w:rsidP="0027117B">
      <w:pPr>
        <w:rPr>
          <w:lang w:eastAsia="zh-TW"/>
        </w:rPr>
      </w:pPr>
      <w:r w:rsidRPr="0055013D">
        <w:rPr>
          <w:b/>
          <w:lang w:eastAsia="zh-TW"/>
        </w:rPr>
        <w:t>讲述语言</w:t>
      </w:r>
      <w:r w:rsidRPr="0055013D">
        <w:rPr>
          <w:rFonts w:hint="eastAsia"/>
          <w:b/>
          <w:lang w:eastAsia="zh-TW"/>
        </w:rPr>
        <w:t>：</w:t>
      </w:r>
      <w:r w:rsidRPr="0055013D">
        <w:rPr>
          <w:lang w:eastAsia="zh-TW"/>
        </w:rPr>
        <w:t>英文</w:t>
      </w:r>
      <w:r w:rsidR="00A176E5" w:rsidRPr="0055013D">
        <w:rPr>
          <w:rFonts w:hint="eastAsia"/>
        </w:rPr>
        <w:t>、</w:t>
      </w:r>
      <w:r w:rsidR="00A176E5" w:rsidRPr="0055013D">
        <w:rPr>
          <w:lang w:eastAsia="zh-TW"/>
        </w:rPr>
        <w:t>部分采访对象用中文</w:t>
      </w:r>
    </w:p>
    <w:p w14:paraId="67BA91FA" w14:textId="77777777" w:rsidR="0027117B" w:rsidRPr="0055013D" w:rsidRDefault="0027117B" w:rsidP="0027117B">
      <w:pPr>
        <w:rPr>
          <w:rFonts w:cs="Arial"/>
          <w:lang w:val="zh-TW" w:eastAsia="zh-TW"/>
        </w:rPr>
      </w:pPr>
      <w:r w:rsidRPr="0055013D">
        <w:rPr>
          <w:rFonts w:cs="仿宋"/>
          <w:b/>
          <w:lang w:val="zh-TW"/>
        </w:rPr>
        <w:t>字幕</w:t>
      </w:r>
      <w:r w:rsidRPr="0055013D">
        <w:rPr>
          <w:rFonts w:cs="仿宋"/>
          <w:b/>
          <w:lang w:val="zh-TW" w:eastAsia="zh-TW"/>
        </w:rPr>
        <w:t>语言</w:t>
      </w:r>
      <w:r w:rsidRPr="0055013D">
        <w:rPr>
          <w:rFonts w:cs="仿宋" w:hint="eastAsia"/>
          <w:b/>
          <w:lang w:val="zh-TW"/>
        </w:rPr>
        <w:t>：</w:t>
      </w:r>
      <w:r w:rsidRPr="0055013D">
        <w:rPr>
          <w:rFonts w:cs="仿宋"/>
          <w:lang w:val="zh-TW"/>
        </w:rPr>
        <w:t>中英双语</w:t>
      </w:r>
    </w:p>
    <w:p w14:paraId="7B7F1808" w14:textId="77777777" w:rsidR="0027117B" w:rsidRPr="0055013D" w:rsidRDefault="0027117B" w:rsidP="0027117B">
      <w:pPr>
        <w:rPr>
          <w:lang w:eastAsia="zh-TW"/>
        </w:rPr>
      </w:pPr>
    </w:p>
    <w:p w14:paraId="55C9E08B" w14:textId="77777777" w:rsidR="0027117B" w:rsidRPr="0055013D" w:rsidRDefault="0027117B" w:rsidP="0027117B">
      <w:pPr>
        <w:spacing w:before="156"/>
        <w:jc w:val="center"/>
        <w:rPr>
          <w:rFonts w:ascii="仿宋" w:eastAsia="仿宋" w:hAnsi="仿宋" w:cs="Arial"/>
          <w:sz w:val="24"/>
          <w:szCs w:val="24"/>
          <w:lang w:val="zh-TW" w:eastAsia="zh-TW"/>
        </w:rPr>
      </w:pPr>
      <w:r w:rsidRPr="0055013D">
        <w:rPr>
          <w:rFonts w:ascii="仿宋" w:eastAsia="仿宋" w:hAnsi="仿宋" w:cs="华文中宋"/>
          <w:b/>
          <w:bCs/>
          <w:sz w:val="24"/>
          <w:szCs w:val="24"/>
          <w:lang w:val="zh-TW" w:eastAsia="zh-TW"/>
        </w:rPr>
        <w:t>视频文字脚本</w:t>
      </w:r>
    </w:p>
    <w:p w14:paraId="3CB8153B" w14:textId="77777777" w:rsidR="00A176E5" w:rsidRPr="0055013D" w:rsidRDefault="00A176E5" w:rsidP="00A176E5">
      <w:pPr>
        <w:rPr>
          <w:b/>
        </w:rPr>
      </w:pPr>
      <w:r w:rsidRPr="0055013D">
        <w:rPr>
          <w:rFonts w:hint="eastAsia"/>
          <w:b/>
        </w:rPr>
        <w:t>五集统一片头</w:t>
      </w:r>
      <w:r w:rsidRPr="0055013D">
        <w:rPr>
          <w:b/>
        </w:rPr>
        <w:br/>
      </w:r>
    </w:p>
    <w:p w14:paraId="7D133F03" w14:textId="77777777" w:rsidR="00A176E5" w:rsidRPr="0055013D" w:rsidRDefault="00A176E5" w:rsidP="00A176E5">
      <w:pPr>
        <w:rPr>
          <w:b/>
        </w:rPr>
      </w:pPr>
      <w:r w:rsidRPr="0055013D">
        <w:rPr>
          <w:rFonts w:hint="eastAsia"/>
          <w:b/>
        </w:rPr>
        <w:t>【伊谷然解说词】</w:t>
      </w:r>
    </w:p>
    <w:p w14:paraId="66655A56" w14:textId="77777777" w:rsidR="00A176E5" w:rsidRPr="0055013D" w:rsidRDefault="00A176E5" w:rsidP="00A176E5">
      <w:r w:rsidRPr="0055013D">
        <w:t>I’m Ian Goodrum</w:t>
      </w:r>
    </w:p>
    <w:p w14:paraId="59478602" w14:textId="77777777" w:rsidR="00A176E5" w:rsidRPr="0055013D" w:rsidRDefault="00A176E5" w:rsidP="00A176E5">
      <w:r w:rsidRPr="0055013D">
        <w:rPr>
          <w:rFonts w:hint="eastAsia"/>
        </w:rPr>
        <w:t>我</w:t>
      </w:r>
      <w:proofErr w:type="gramStart"/>
      <w:r w:rsidRPr="0055013D">
        <w:rPr>
          <w:rFonts w:hint="eastAsia"/>
        </w:rPr>
        <w:t>叫伊谷然</w:t>
      </w:r>
      <w:proofErr w:type="gramEnd"/>
    </w:p>
    <w:p w14:paraId="27ECE2BB" w14:textId="77777777" w:rsidR="00A176E5" w:rsidRPr="0055013D" w:rsidRDefault="00A176E5" w:rsidP="00A176E5">
      <w:r w:rsidRPr="0055013D">
        <w:t>I’m a member of the Communist Party of the United States</w:t>
      </w:r>
    </w:p>
    <w:p w14:paraId="45C2D7E8" w14:textId="5712A4D0" w:rsidR="00A176E5" w:rsidRPr="0055013D" w:rsidRDefault="00A176E5" w:rsidP="00A176E5">
      <w:r w:rsidRPr="0055013D">
        <w:rPr>
          <w:rFonts w:hint="eastAsia"/>
        </w:rPr>
        <w:t>我是一</w:t>
      </w:r>
      <w:r w:rsidR="00E12DDD">
        <w:rPr>
          <w:rFonts w:hint="eastAsia"/>
        </w:rPr>
        <w:t>个</w:t>
      </w:r>
      <w:r w:rsidRPr="0055013D">
        <w:rPr>
          <w:rFonts w:hint="eastAsia"/>
        </w:rPr>
        <w:t>美国共产党员</w:t>
      </w:r>
    </w:p>
    <w:p w14:paraId="5EE1AD0E" w14:textId="77777777" w:rsidR="00A176E5" w:rsidRPr="0055013D" w:rsidRDefault="00A176E5" w:rsidP="00A176E5">
      <w:r w:rsidRPr="0055013D">
        <w:t>And I’m travelling around China</w:t>
      </w:r>
    </w:p>
    <w:p w14:paraId="12B8E0C2" w14:textId="77777777" w:rsidR="00A176E5" w:rsidRPr="0055013D" w:rsidRDefault="00A176E5" w:rsidP="00A176E5">
      <w:r w:rsidRPr="0055013D">
        <w:rPr>
          <w:rFonts w:hint="eastAsia"/>
        </w:rPr>
        <w:t>我游历中国</w:t>
      </w:r>
    </w:p>
    <w:p w14:paraId="599330D1" w14:textId="77777777" w:rsidR="00A176E5" w:rsidRPr="0055013D" w:rsidRDefault="00A176E5" w:rsidP="00A176E5">
      <w:r w:rsidRPr="0055013D">
        <w:t>to find out how the Communist Party of China works</w:t>
      </w:r>
    </w:p>
    <w:p w14:paraId="7EC4A08F" w14:textId="77777777" w:rsidR="00A176E5" w:rsidRPr="0055013D" w:rsidRDefault="00A176E5" w:rsidP="00A176E5">
      <w:r w:rsidRPr="0055013D">
        <w:rPr>
          <w:rFonts w:hint="eastAsia"/>
        </w:rPr>
        <w:t>探寻中国共产党的运作方式</w:t>
      </w:r>
    </w:p>
    <w:p w14:paraId="58507799" w14:textId="77777777" w:rsidR="00A176E5" w:rsidRPr="0055013D" w:rsidRDefault="00A176E5" w:rsidP="00A176E5">
      <w:pPr>
        <w:rPr>
          <w:b/>
        </w:rPr>
      </w:pPr>
    </w:p>
    <w:p w14:paraId="220906EB" w14:textId="77777777" w:rsidR="00A176E5" w:rsidRPr="0055013D" w:rsidRDefault="00A176E5" w:rsidP="00A176E5">
      <w:pPr>
        <w:rPr>
          <w:b/>
        </w:rPr>
      </w:pPr>
      <w:r w:rsidRPr="0055013D">
        <w:rPr>
          <w:rFonts w:hint="eastAsia"/>
          <w:b/>
        </w:rPr>
        <w:t>【片名】</w:t>
      </w:r>
    </w:p>
    <w:p w14:paraId="4F5B3325" w14:textId="77777777" w:rsidR="00A176E5" w:rsidRPr="0055013D" w:rsidRDefault="00A176E5" w:rsidP="00A176E5">
      <w:pPr>
        <w:rPr>
          <w:b/>
        </w:rPr>
      </w:pPr>
      <w:r w:rsidRPr="0055013D">
        <w:rPr>
          <w:b/>
        </w:rPr>
        <w:t xml:space="preserve">Looking for answers: </w:t>
      </w:r>
    </w:p>
    <w:p w14:paraId="78C6011B" w14:textId="77777777" w:rsidR="00A176E5" w:rsidRPr="0055013D" w:rsidRDefault="00A176E5" w:rsidP="00A176E5">
      <w:r w:rsidRPr="0055013D">
        <w:t>An American communist explores China</w:t>
      </w:r>
    </w:p>
    <w:p w14:paraId="5F2573E0" w14:textId="77777777" w:rsidR="00A176E5" w:rsidRPr="0055013D" w:rsidRDefault="00A176E5" w:rsidP="00A176E5">
      <w:r w:rsidRPr="0055013D">
        <w:rPr>
          <w:rFonts w:hint="eastAsia"/>
          <w:b/>
        </w:rPr>
        <w:t>求索：</w:t>
      </w:r>
      <w:r w:rsidRPr="0055013D">
        <w:rPr>
          <w:rFonts w:hint="eastAsia"/>
        </w:rPr>
        <w:t>美国共产党员的中国行</w:t>
      </w:r>
    </w:p>
    <w:p w14:paraId="3ADB3703" w14:textId="77777777" w:rsidR="00A176E5" w:rsidRPr="0055013D" w:rsidRDefault="00A176E5" w:rsidP="00DB2AB3"/>
    <w:p w14:paraId="06DA3161" w14:textId="77777777" w:rsidR="00DB2AB3" w:rsidRPr="0055013D" w:rsidRDefault="00DB2AB3" w:rsidP="00DB2AB3">
      <w:r w:rsidRPr="0055013D">
        <w:rPr>
          <w:rFonts w:hint="eastAsia"/>
        </w:rPr>
        <w:t>治国理政</w:t>
      </w:r>
    </w:p>
    <w:p w14:paraId="7BA50E0E" w14:textId="77777777" w:rsidR="00DB2AB3" w:rsidRPr="0055013D" w:rsidRDefault="00DB2AB3" w:rsidP="00DB2AB3">
      <w:r w:rsidRPr="0055013D">
        <w:t>Governing the nation</w:t>
      </w:r>
    </w:p>
    <w:p w14:paraId="18869FF6" w14:textId="77777777" w:rsidR="00DB2AB3" w:rsidRDefault="00DB2AB3" w:rsidP="00DB2AB3">
      <w:pPr>
        <w:rPr>
          <w:rFonts w:hint="eastAsia"/>
        </w:rPr>
      </w:pPr>
    </w:p>
    <w:p w14:paraId="7FB36449" w14:textId="77777777" w:rsidR="0055013D" w:rsidRPr="00F47976" w:rsidRDefault="0055013D" w:rsidP="0055013D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14:paraId="201B4AC1" w14:textId="77777777" w:rsidR="00DB2AB3" w:rsidRPr="0055013D" w:rsidRDefault="00DB2AB3" w:rsidP="00DB2AB3">
      <w:r w:rsidRPr="0055013D">
        <w:t>I’m a veteran</w:t>
      </w:r>
    </w:p>
    <w:p w14:paraId="520FA481" w14:textId="77777777" w:rsidR="00DB2AB3" w:rsidRPr="0055013D" w:rsidRDefault="00DB2AB3" w:rsidP="00DB2AB3">
      <w:r w:rsidRPr="0055013D">
        <w:rPr>
          <w:rFonts w:hint="eastAsia"/>
        </w:rPr>
        <w:t>我是一个退伍老兵</w:t>
      </w:r>
    </w:p>
    <w:p w14:paraId="3D26D343" w14:textId="77777777" w:rsidR="00DB2AB3" w:rsidRPr="0055013D" w:rsidRDefault="00DB2AB3" w:rsidP="00DB2AB3">
      <w:r w:rsidRPr="0055013D">
        <w:t>I’m 78 years old</w:t>
      </w:r>
    </w:p>
    <w:p w14:paraId="1583887C" w14:textId="77777777" w:rsidR="00DB2AB3" w:rsidRPr="0055013D" w:rsidRDefault="00DB2AB3" w:rsidP="00DB2AB3">
      <w:r w:rsidRPr="0055013D">
        <w:rPr>
          <w:rFonts w:hint="eastAsia"/>
        </w:rPr>
        <w:t>我现在是</w:t>
      </w:r>
      <w:r w:rsidRPr="0055013D">
        <w:rPr>
          <w:rFonts w:hint="eastAsia"/>
        </w:rPr>
        <w:t>78</w:t>
      </w:r>
      <w:r w:rsidRPr="0055013D">
        <w:rPr>
          <w:rFonts w:hint="eastAsia"/>
        </w:rPr>
        <w:t>岁</w:t>
      </w:r>
    </w:p>
    <w:p w14:paraId="7217BA09" w14:textId="77777777" w:rsidR="00DB2AB3" w:rsidRPr="0055013D" w:rsidRDefault="00DB2AB3" w:rsidP="00DB2AB3">
      <w:r w:rsidRPr="0055013D">
        <w:t>I was 7 when Shanghai was liberated</w:t>
      </w:r>
    </w:p>
    <w:p w14:paraId="1348E5EE" w14:textId="661F524C" w:rsidR="00DB2AB3" w:rsidRDefault="00DB2AB3" w:rsidP="00DB2AB3">
      <w:r w:rsidRPr="0055013D">
        <w:rPr>
          <w:rFonts w:hint="eastAsia"/>
        </w:rPr>
        <w:t>上海解放的时候我</w:t>
      </w:r>
      <w:r w:rsidRPr="0055013D">
        <w:rPr>
          <w:rFonts w:hint="eastAsia"/>
        </w:rPr>
        <w:t>7</w:t>
      </w:r>
      <w:r w:rsidRPr="0055013D">
        <w:rPr>
          <w:rFonts w:hint="eastAsia"/>
        </w:rPr>
        <w:t>岁</w:t>
      </w:r>
    </w:p>
    <w:p w14:paraId="5AA52724" w14:textId="77777777" w:rsidR="00BF2BA7" w:rsidRPr="0055013D" w:rsidRDefault="00BF2BA7" w:rsidP="00DB2AB3">
      <w:pPr>
        <w:rPr>
          <w:rFonts w:hint="eastAsia"/>
        </w:rPr>
      </w:pPr>
    </w:p>
    <w:p w14:paraId="2B725717" w14:textId="77777777" w:rsidR="00E12DDD" w:rsidRPr="00F47976" w:rsidRDefault="00E12DDD" w:rsidP="00E12DDD">
      <w:pPr>
        <w:rPr>
          <w:b/>
        </w:rPr>
      </w:pPr>
      <w:r w:rsidRPr="00F47976">
        <w:rPr>
          <w:rFonts w:hint="eastAsia"/>
          <w:b/>
        </w:rPr>
        <w:lastRenderedPageBreak/>
        <w:t>【人名条】</w:t>
      </w:r>
    </w:p>
    <w:p w14:paraId="5C83D8CF" w14:textId="77777777" w:rsidR="00E12DDD" w:rsidRPr="0055013D" w:rsidRDefault="00E12DDD" w:rsidP="00E12DDD">
      <w:pPr>
        <w:rPr>
          <w:b/>
        </w:rPr>
      </w:pPr>
      <w:r w:rsidRPr="0055013D">
        <w:rPr>
          <w:b/>
        </w:rPr>
        <w:t xml:space="preserve">Xu </w:t>
      </w:r>
      <w:proofErr w:type="spellStart"/>
      <w:r w:rsidRPr="0055013D">
        <w:rPr>
          <w:b/>
        </w:rPr>
        <w:t>Jinfa</w:t>
      </w:r>
      <w:proofErr w:type="spellEnd"/>
    </w:p>
    <w:p w14:paraId="492153AB" w14:textId="77777777" w:rsidR="00E12DDD" w:rsidRPr="0055013D" w:rsidRDefault="00E12DDD" w:rsidP="00E12DDD">
      <w:pPr>
        <w:rPr>
          <w:b/>
        </w:rPr>
      </w:pPr>
      <w:r w:rsidRPr="0055013D">
        <w:rPr>
          <w:b/>
        </w:rPr>
        <w:t>Retired PLA veteran</w:t>
      </w:r>
    </w:p>
    <w:p w14:paraId="1E939220" w14:textId="77777777" w:rsidR="00E12DDD" w:rsidRPr="0055013D" w:rsidRDefault="00E12DDD" w:rsidP="00E12DDD">
      <w:pPr>
        <w:rPr>
          <w:b/>
        </w:rPr>
      </w:pPr>
      <w:r w:rsidRPr="0055013D">
        <w:rPr>
          <w:rFonts w:hint="eastAsia"/>
          <w:b/>
        </w:rPr>
        <w:t>许金发</w:t>
      </w:r>
    </w:p>
    <w:p w14:paraId="1E59A8A6" w14:textId="7F5ABB4F" w:rsidR="00E12DDD" w:rsidRPr="0055013D" w:rsidRDefault="00E12DDD" w:rsidP="00E12DDD">
      <w:pPr>
        <w:rPr>
          <w:b/>
        </w:rPr>
      </w:pPr>
      <w:r>
        <w:rPr>
          <w:rFonts w:hint="eastAsia"/>
          <w:b/>
        </w:rPr>
        <w:t>退伍老兵</w:t>
      </w:r>
    </w:p>
    <w:p w14:paraId="15BE1C36" w14:textId="77777777" w:rsidR="00E12DDD" w:rsidRPr="0055013D" w:rsidRDefault="00E12DDD" w:rsidP="00DB2AB3">
      <w:pPr>
        <w:rPr>
          <w:rFonts w:hint="eastAsia"/>
        </w:rPr>
      </w:pPr>
    </w:p>
    <w:p w14:paraId="3589B3A2" w14:textId="77777777" w:rsidR="00E12DDD" w:rsidRPr="00F47976" w:rsidRDefault="00E12DDD" w:rsidP="00E12DDD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14:paraId="05222D6D" w14:textId="77777777" w:rsidR="00E12DDD" w:rsidRPr="0055013D" w:rsidRDefault="00E12DDD" w:rsidP="00E12DDD">
      <w:r w:rsidRPr="0055013D">
        <w:t>In childhood I knew a lot about Shanghai</w:t>
      </w:r>
    </w:p>
    <w:p w14:paraId="03FDE9EE" w14:textId="7EBD0D8A" w:rsidR="00E12DDD" w:rsidRDefault="00E12DDD" w:rsidP="003A071D">
      <w:pPr>
        <w:rPr>
          <w:rFonts w:hint="eastAsia"/>
        </w:rPr>
      </w:pPr>
      <w:r w:rsidRPr="0055013D">
        <w:rPr>
          <w:rFonts w:hint="eastAsia"/>
        </w:rPr>
        <w:t>我小时候对上海是比较了解的</w:t>
      </w:r>
    </w:p>
    <w:p w14:paraId="0419BE9F" w14:textId="6AB285AB" w:rsidR="00BF2BA7" w:rsidRDefault="00DB2AB3" w:rsidP="003A071D">
      <w:r w:rsidRPr="0055013D">
        <w:t>At that time</w:t>
      </w:r>
      <w:r w:rsidR="00BF2BA7">
        <w:t xml:space="preserve"> </w:t>
      </w:r>
    </w:p>
    <w:p w14:paraId="698297D9" w14:textId="5C0D44EA" w:rsidR="003A071D" w:rsidRPr="0055013D" w:rsidRDefault="003A071D" w:rsidP="003A071D">
      <w:r w:rsidRPr="0055013D">
        <w:t>Pudong</w:t>
      </w:r>
      <w:r w:rsidRPr="0055013D">
        <w:rPr>
          <w:rFonts w:hint="eastAsia"/>
        </w:rPr>
        <w:t xml:space="preserve"> </w:t>
      </w:r>
      <w:r w:rsidRPr="0055013D">
        <w:t>was a more rural place planted with crops</w:t>
      </w:r>
    </w:p>
    <w:p w14:paraId="52084A74" w14:textId="77777777" w:rsidR="00DB2AB3" w:rsidRPr="0055013D" w:rsidRDefault="00DB2AB3" w:rsidP="00DB2AB3">
      <w:r w:rsidRPr="0055013D">
        <w:rPr>
          <w:rFonts w:hint="eastAsia"/>
        </w:rPr>
        <w:t>原来这个浦东都是草地</w:t>
      </w:r>
    </w:p>
    <w:p w14:paraId="231D3030" w14:textId="77777777" w:rsidR="00DB2AB3" w:rsidRPr="0055013D" w:rsidRDefault="00DB2AB3" w:rsidP="00DB2AB3">
      <w:r w:rsidRPr="0055013D">
        <w:t>with grass growing around</w:t>
      </w:r>
    </w:p>
    <w:p w14:paraId="31CE786E" w14:textId="77777777" w:rsidR="00DB2AB3" w:rsidRPr="0055013D" w:rsidRDefault="00DB2AB3" w:rsidP="00DB2AB3">
      <w:r w:rsidRPr="0055013D">
        <w:rPr>
          <w:rFonts w:hint="eastAsia"/>
        </w:rPr>
        <w:t>种庄稼的</w:t>
      </w:r>
    </w:p>
    <w:p w14:paraId="58EEE961" w14:textId="77777777" w:rsidR="00DB2AB3" w:rsidRPr="0055013D" w:rsidRDefault="00DB2AB3" w:rsidP="00DB2AB3"/>
    <w:p w14:paraId="607C0AC6" w14:textId="77777777" w:rsidR="0055013D" w:rsidRPr="00F47976" w:rsidRDefault="0055013D" w:rsidP="0055013D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14:paraId="11B63449" w14:textId="77777777" w:rsidR="00DB2AB3" w:rsidRPr="0055013D" w:rsidRDefault="00DB2AB3" w:rsidP="00DB2AB3">
      <w:r w:rsidRPr="0055013D">
        <w:t>In Shanghai we came across a PLA veteran</w:t>
      </w:r>
    </w:p>
    <w:p w14:paraId="16008CA5" w14:textId="5DBEDBE4" w:rsidR="00DB2AB3" w:rsidRPr="0055013D" w:rsidRDefault="00DB2AB3" w:rsidP="00DB2AB3">
      <w:r w:rsidRPr="0055013D">
        <w:rPr>
          <w:rFonts w:hint="eastAsia"/>
        </w:rPr>
        <w:t>在上海我遇到一位退伍老兵</w:t>
      </w:r>
    </w:p>
    <w:p w14:paraId="2E204B4B" w14:textId="77777777" w:rsidR="00DB2AB3" w:rsidRPr="0055013D" w:rsidRDefault="00DB2AB3" w:rsidP="00DB2AB3">
      <w:r w:rsidRPr="0055013D">
        <w:t>wearing an Army uniform with many medals</w:t>
      </w:r>
    </w:p>
    <w:p w14:paraId="27F53C50" w14:textId="77777777" w:rsidR="00DB2AB3" w:rsidRPr="0055013D" w:rsidRDefault="00DB2AB3" w:rsidP="00DB2AB3">
      <w:r w:rsidRPr="0055013D">
        <w:rPr>
          <w:rFonts w:hint="eastAsia"/>
        </w:rPr>
        <w:t>他身穿军服</w:t>
      </w:r>
      <w:r w:rsidRPr="0055013D">
        <w:rPr>
          <w:rFonts w:hint="eastAsia"/>
        </w:rPr>
        <w:t xml:space="preserve"> </w:t>
      </w:r>
      <w:r w:rsidRPr="0055013D">
        <w:rPr>
          <w:rFonts w:hint="eastAsia"/>
        </w:rPr>
        <w:t>上面挂满了荣誉勋章</w:t>
      </w:r>
    </w:p>
    <w:p w14:paraId="06178828" w14:textId="77777777" w:rsidR="00DB2AB3" w:rsidRPr="0055013D" w:rsidRDefault="00DB2AB3" w:rsidP="00DB2AB3">
      <w:r w:rsidRPr="0055013D">
        <w:t xml:space="preserve">He was eager to share his story </w:t>
      </w:r>
    </w:p>
    <w:p w14:paraId="4FCF17C2" w14:textId="77777777" w:rsidR="00DB2AB3" w:rsidRPr="0055013D" w:rsidRDefault="00DB2AB3" w:rsidP="00DB2AB3">
      <w:r w:rsidRPr="0055013D">
        <w:rPr>
          <w:rFonts w:hint="eastAsia"/>
        </w:rPr>
        <w:t>他非常愿意分享他的故事</w:t>
      </w:r>
    </w:p>
    <w:p w14:paraId="56CF5447" w14:textId="77777777" w:rsidR="00DB2AB3" w:rsidRPr="0055013D" w:rsidRDefault="00DB2AB3" w:rsidP="00DB2AB3">
      <w:r w:rsidRPr="0055013D">
        <w:t>He told me how fast Shanghai had grown</w:t>
      </w:r>
    </w:p>
    <w:p w14:paraId="6AE109B9" w14:textId="7E06B3CF" w:rsidR="00DB2AB3" w:rsidRPr="0055013D" w:rsidRDefault="00DB2AB3" w:rsidP="00DB2AB3">
      <w:r w:rsidRPr="0055013D">
        <w:rPr>
          <w:rFonts w:hint="eastAsia"/>
        </w:rPr>
        <w:t>他告诉我上海的发展非常快</w:t>
      </w:r>
    </w:p>
    <w:p w14:paraId="563EE78E" w14:textId="77777777" w:rsidR="00DB2AB3" w:rsidRPr="0055013D" w:rsidRDefault="00DB2AB3" w:rsidP="00DB2AB3">
      <w:r w:rsidRPr="0055013D">
        <w:t>reflecting the PRC’s rapid growth and development over its 72-year history</w:t>
      </w:r>
    </w:p>
    <w:p w14:paraId="46461B69" w14:textId="77777777" w:rsidR="00DB2AB3" w:rsidRPr="0055013D" w:rsidRDefault="00DB2AB3" w:rsidP="00DB2AB3">
      <w:r w:rsidRPr="0055013D">
        <w:rPr>
          <w:rFonts w:hint="eastAsia"/>
        </w:rPr>
        <w:t>已成为新中国成立</w:t>
      </w:r>
      <w:r w:rsidRPr="0055013D">
        <w:rPr>
          <w:rFonts w:hint="eastAsia"/>
        </w:rPr>
        <w:t>72</w:t>
      </w:r>
      <w:r w:rsidRPr="0055013D">
        <w:rPr>
          <w:rFonts w:hint="eastAsia"/>
        </w:rPr>
        <w:t>年来中国高速发展的一个缩影</w:t>
      </w:r>
    </w:p>
    <w:p w14:paraId="0A966968" w14:textId="77777777" w:rsidR="00DB2AB3" w:rsidRPr="0055013D" w:rsidRDefault="00DB2AB3" w:rsidP="00DB2AB3">
      <w:r w:rsidRPr="0055013D">
        <w:t xml:space="preserve">American historian Nancy </w:t>
      </w:r>
      <w:proofErr w:type="spellStart"/>
      <w:r w:rsidRPr="0055013D">
        <w:t>Bernkopf</w:t>
      </w:r>
      <w:proofErr w:type="spellEnd"/>
      <w:r w:rsidRPr="0055013D">
        <w:t xml:space="preserve"> Tucker wrote in her book </w:t>
      </w:r>
    </w:p>
    <w:p w14:paraId="47568197" w14:textId="77777777" w:rsidR="00DB2AB3" w:rsidRPr="0055013D" w:rsidRDefault="00DB2AB3" w:rsidP="00DB2AB3">
      <w:r w:rsidRPr="0055013D">
        <w:rPr>
          <w:rFonts w:hint="eastAsia"/>
        </w:rPr>
        <w:t>美国历史学家南希•塔克在</w:t>
      </w:r>
    </w:p>
    <w:p w14:paraId="5CB64A48" w14:textId="77777777" w:rsidR="00DB2AB3" w:rsidRPr="0055013D" w:rsidRDefault="00DB2AB3" w:rsidP="00DB2AB3">
      <w:pPr>
        <w:rPr>
          <w:i/>
        </w:rPr>
      </w:pPr>
      <w:r w:rsidRPr="0055013D">
        <w:rPr>
          <w:i/>
        </w:rPr>
        <w:t xml:space="preserve">Patterns in the Dust </w:t>
      </w:r>
    </w:p>
    <w:p w14:paraId="584C907C" w14:textId="77777777" w:rsidR="00DB2AB3" w:rsidRPr="0055013D" w:rsidRDefault="00DB2AB3" w:rsidP="00DB2AB3">
      <w:r w:rsidRPr="0055013D">
        <w:rPr>
          <w:rFonts w:hint="eastAsia"/>
        </w:rPr>
        <w:t>《尘埃中的模式》中写道</w:t>
      </w:r>
    </w:p>
    <w:p w14:paraId="7398304D" w14:textId="77777777" w:rsidR="00BF2BA7" w:rsidRDefault="00DB2AB3" w:rsidP="00DB2AB3">
      <w:r w:rsidRPr="0055013D">
        <w:t xml:space="preserve"> “When Communist armies marched to victory </w:t>
      </w:r>
    </w:p>
    <w:p w14:paraId="0C4FC735" w14:textId="622D014F" w:rsidR="00DB2AB3" w:rsidRPr="0055013D" w:rsidRDefault="00DB2AB3" w:rsidP="00DB2AB3">
      <w:r w:rsidRPr="0055013D">
        <w:t>over the Nationalists during 1949</w:t>
      </w:r>
    </w:p>
    <w:p w14:paraId="6B99EDC7" w14:textId="77777777" w:rsidR="00DB2AB3" w:rsidRPr="0055013D" w:rsidRDefault="00DB2AB3" w:rsidP="00DB2AB3">
      <w:r w:rsidRPr="0055013D">
        <w:rPr>
          <w:rFonts w:hint="eastAsia"/>
        </w:rPr>
        <w:t>“当共产党的军队</w:t>
      </w:r>
      <w:r w:rsidRPr="0055013D">
        <w:rPr>
          <w:rFonts w:hint="eastAsia"/>
        </w:rPr>
        <w:t>1949</w:t>
      </w:r>
      <w:r w:rsidRPr="0055013D">
        <w:rPr>
          <w:rFonts w:hint="eastAsia"/>
        </w:rPr>
        <w:t>年战胜国民党时</w:t>
      </w:r>
    </w:p>
    <w:p w14:paraId="0B43EDF9" w14:textId="77777777" w:rsidR="00DB2AB3" w:rsidRPr="0055013D" w:rsidRDefault="00DB2AB3" w:rsidP="00DB2AB3">
      <w:r w:rsidRPr="0055013D">
        <w:t xml:space="preserve">they brought to an end decades of warfare </w:t>
      </w:r>
    </w:p>
    <w:p w14:paraId="480D148A" w14:textId="77777777" w:rsidR="00DB2AB3" w:rsidRPr="0055013D" w:rsidRDefault="00DB2AB3" w:rsidP="00DB2AB3">
      <w:r w:rsidRPr="0055013D">
        <w:rPr>
          <w:rFonts w:hint="eastAsia"/>
        </w:rPr>
        <w:t>他们结束了几十年的战争</w:t>
      </w:r>
    </w:p>
    <w:p w14:paraId="38D9DCFB" w14:textId="77777777" w:rsidR="00DB2AB3" w:rsidRPr="0055013D" w:rsidRDefault="00DB2AB3" w:rsidP="00DB2AB3">
      <w:r w:rsidRPr="0055013D">
        <w:t>but their struggle had just begun</w:t>
      </w:r>
    </w:p>
    <w:p w14:paraId="18FF63C6" w14:textId="77777777" w:rsidR="00DB2AB3" w:rsidRPr="0055013D" w:rsidRDefault="00DB2AB3" w:rsidP="00DB2AB3">
      <w:r w:rsidRPr="0055013D">
        <w:rPr>
          <w:rFonts w:hint="eastAsia"/>
        </w:rPr>
        <w:t>不过他们新的斗争刚刚开始</w:t>
      </w:r>
    </w:p>
    <w:p w14:paraId="2BB72A75" w14:textId="77777777" w:rsidR="00792876" w:rsidRDefault="00DB2AB3" w:rsidP="00DB2AB3">
      <w:r w:rsidRPr="0055013D">
        <w:t xml:space="preserve">Chinese leaders faced enormous difficulties </w:t>
      </w:r>
    </w:p>
    <w:p w14:paraId="18A36D90" w14:textId="659BF948" w:rsidR="00DB2AB3" w:rsidRPr="0055013D" w:rsidRDefault="00DB2AB3" w:rsidP="00DB2AB3">
      <w:r w:rsidRPr="0055013D">
        <w:t xml:space="preserve">in rehabilitating and modernizing China’s economy” </w:t>
      </w:r>
    </w:p>
    <w:p w14:paraId="50AEDD7E" w14:textId="77777777" w:rsidR="00DB2AB3" w:rsidRPr="0055013D" w:rsidRDefault="00DB2AB3" w:rsidP="00DB2AB3">
      <w:r w:rsidRPr="0055013D">
        <w:rPr>
          <w:rFonts w:hint="eastAsia"/>
        </w:rPr>
        <w:t>中国领导人在恢复中国经济并使之现代化领域面临很多困难”</w:t>
      </w:r>
    </w:p>
    <w:p w14:paraId="5F73FCBE" w14:textId="77777777" w:rsidR="00DB2AB3" w:rsidRPr="0055013D" w:rsidRDefault="00DB2AB3" w:rsidP="00DB2AB3">
      <w:r w:rsidRPr="0055013D">
        <w:t>As Mao Zedong said in 1949, the Chinese people have stood up</w:t>
      </w:r>
    </w:p>
    <w:p w14:paraId="7FB3FA48" w14:textId="2CE4822D" w:rsidR="00DB2AB3" w:rsidRPr="0055013D" w:rsidRDefault="00DB2AB3" w:rsidP="00DB2AB3">
      <w:r w:rsidRPr="0055013D">
        <w:rPr>
          <w:rFonts w:hint="eastAsia"/>
        </w:rPr>
        <w:t>1949</w:t>
      </w:r>
      <w:r w:rsidRPr="0055013D">
        <w:rPr>
          <w:rFonts w:hint="eastAsia"/>
        </w:rPr>
        <w:t>年</w:t>
      </w:r>
      <w:r w:rsidRPr="0055013D">
        <w:rPr>
          <w:rFonts w:hint="eastAsia"/>
        </w:rPr>
        <w:t xml:space="preserve"> </w:t>
      </w:r>
      <w:r w:rsidRPr="0055013D">
        <w:rPr>
          <w:rFonts w:hint="eastAsia"/>
        </w:rPr>
        <w:t>毛主席庄严宣布</w:t>
      </w:r>
      <w:r w:rsidRPr="0055013D">
        <w:rPr>
          <w:rFonts w:hint="eastAsia"/>
        </w:rPr>
        <w:t xml:space="preserve"> </w:t>
      </w:r>
      <w:r w:rsidRPr="0055013D">
        <w:rPr>
          <w:rFonts w:hint="eastAsia"/>
        </w:rPr>
        <w:t>中国人民从此站起来了</w:t>
      </w:r>
    </w:p>
    <w:p w14:paraId="3695A6A0" w14:textId="77777777" w:rsidR="00DB2AB3" w:rsidRPr="0055013D" w:rsidRDefault="00DB2AB3" w:rsidP="00DB2AB3">
      <w:r w:rsidRPr="0055013D">
        <w:t xml:space="preserve">Now, as the country sends missions to Mars </w:t>
      </w:r>
    </w:p>
    <w:p w14:paraId="26261561" w14:textId="77777777" w:rsidR="00DB2AB3" w:rsidRPr="0055013D" w:rsidRDefault="00DB2AB3" w:rsidP="00DB2AB3">
      <w:r w:rsidRPr="0055013D">
        <w:rPr>
          <w:rFonts w:hint="eastAsia"/>
        </w:rPr>
        <w:t>今天</w:t>
      </w:r>
      <w:r w:rsidRPr="0055013D">
        <w:rPr>
          <w:rFonts w:hint="eastAsia"/>
        </w:rPr>
        <w:t xml:space="preserve">  </w:t>
      </w:r>
      <w:r w:rsidRPr="0055013D">
        <w:rPr>
          <w:rFonts w:hint="eastAsia"/>
        </w:rPr>
        <w:t>中国探测器登陆火星</w:t>
      </w:r>
    </w:p>
    <w:p w14:paraId="1E0EE822" w14:textId="77777777" w:rsidR="00DB2AB3" w:rsidRPr="0055013D" w:rsidRDefault="00DB2AB3" w:rsidP="00DB2AB3">
      <w:r w:rsidRPr="0055013D">
        <w:lastRenderedPageBreak/>
        <w:t>and astronauts to its own space station</w:t>
      </w:r>
    </w:p>
    <w:p w14:paraId="3CEC152D" w14:textId="77777777" w:rsidR="00DB2AB3" w:rsidRPr="0055013D" w:rsidRDefault="00DB2AB3" w:rsidP="00DB2AB3">
      <w:r w:rsidRPr="0055013D">
        <w:rPr>
          <w:rFonts w:hint="eastAsia"/>
        </w:rPr>
        <w:t>中国人进入自己的空间站</w:t>
      </w:r>
    </w:p>
    <w:p w14:paraId="47F53B5C" w14:textId="77777777" w:rsidR="00DB2AB3" w:rsidRPr="0055013D" w:rsidRDefault="00DB2AB3" w:rsidP="00DB2AB3">
      <w:r w:rsidRPr="0055013D">
        <w:t>they are reaching for the stars</w:t>
      </w:r>
    </w:p>
    <w:p w14:paraId="25F3145C" w14:textId="77777777" w:rsidR="00DB2AB3" w:rsidRPr="0055013D" w:rsidRDefault="00DB2AB3" w:rsidP="00DB2AB3">
      <w:r w:rsidRPr="0055013D">
        <w:rPr>
          <w:rFonts w:hint="eastAsia"/>
        </w:rPr>
        <w:t>他们的征途是星辰大海</w:t>
      </w:r>
    </w:p>
    <w:p w14:paraId="7960E263" w14:textId="77777777" w:rsidR="00DB2AB3" w:rsidRPr="0055013D" w:rsidRDefault="00DB2AB3" w:rsidP="00DB2AB3">
      <w:r w:rsidRPr="0055013D">
        <w:t>China accounts for over 99 percent of the world's electric buses</w:t>
      </w:r>
    </w:p>
    <w:p w14:paraId="14D9EF6C" w14:textId="6C7A7E34" w:rsidR="00DB2AB3" w:rsidRPr="0055013D" w:rsidRDefault="00DB2AB3" w:rsidP="00DB2AB3">
      <w:r w:rsidRPr="0055013D">
        <w:rPr>
          <w:rFonts w:hint="eastAsia"/>
        </w:rPr>
        <w:t>中国拥有世界</w:t>
      </w:r>
      <w:r w:rsidRPr="0055013D">
        <w:rPr>
          <w:rFonts w:hint="eastAsia"/>
        </w:rPr>
        <w:t>99%</w:t>
      </w:r>
      <w:r w:rsidRPr="0055013D">
        <w:rPr>
          <w:rFonts w:hint="eastAsia"/>
        </w:rPr>
        <w:t>的电动公交车</w:t>
      </w:r>
    </w:p>
    <w:p w14:paraId="07C2B4AA" w14:textId="77777777" w:rsidR="00DB2AB3" w:rsidRPr="0055013D" w:rsidRDefault="00DB2AB3" w:rsidP="00DB2AB3">
      <w:r w:rsidRPr="0055013D">
        <w:t>and has regreened more surface area than any other country</w:t>
      </w:r>
    </w:p>
    <w:p w14:paraId="53999A99" w14:textId="77777777" w:rsidR="00DB2AB3" w:rsidRPr="0055013D" w:rsidRDefault="00DB2AB3" w:rsidP="00DB2AB3">
      <w:r w:rsidRPr="0055013D">
        <w:rPr>
          <w:rFonts w:hint="eastAsia"/>
        </w:rPr>
        <w:t>新增绿化面积中国全球第一</w:t>
      </w:r>
    </w:p>
    <w:p w14:paraId="46CCCC4E" w14:textId="77777777" w:rsidR="00DB2AB3" w:rsidRPr="0055013D" w:rsidRDefault="00DB2AB3" w:rsidP="00DB2AB3">
      <w:r w:rsidRPr="0055013D">
        <w:t>Despite being a world center of industry and manufacturing</w:t>
      </w:r>
    </w:p>
    <w:p w14:paraId="39C69551" w14:textId="77777777" w:rsidR="00DB2AB3" w:rsidRPr="0055013D" w:rsidRDefault="00DB2AB3" w:rsidP="00DB2AB3">
      <w:r w:rsidRPr="0055013D">
        <w:rPr>
          <w:rFonts w:hint="eastAsia"/>
        </w:rPr>
        <w:t>尽管中国是全球制造中心</w:t>
      </w:r>
    </w:p>
    <w:p w14:paraId="125B1B1F" w14:textId="77777777" w:rsidR="00DB2AB3" w:rsidRPr="0055013D" w:rsidRDefault="00DB2AB3" w:rsidP="00DB2AB3">
      <w:r w:rsidRPr="0055013D">
        <w:t>China has also committed to reach net-zero carbon emissions by 2060</w:t>
      </w:r>
    </w:p>
    <w:p w14:paraId="4C2C2DCE" w14:textId="77777777" w:rsidR="00DB2AB3" w:rsidRPr="0055013D" w:rsidRDefault="00DB2AB3" w:rsidP="00DB2AB3">
      <w:r w:rsidRPr="0055013D">
        <w:rPr>
          <w:rFonts w:hint="eastAsia"/>
        </w:rPr>
        <w:t>但仍然</w:t>
      </w:r>
      <w:proofErr w:type="gramStart"/>
      <w:r w:rsidRPr="0055013D">
        <w:rPr>
          <w:rFonts w:hint="eastAsia"/>
        </w:rPr>
        <w:t>作出</w:t>
      </w:r>
      <w:proofErr w:type="gramEnd"/>
      <w:r w:rsidRPr="0055013D">
        <w:rPr>
          <w:rFonts w:hint="eastAsia"/>
        </w:rPr>
        <w:t>了到</w:t>
      </w:r>
      <w:r w:rsidRPr="0055013D">
        <w:rPr>
          <w:rFonts w:hint="eastAsia"/>
        </w:rPr>
        <w:t>2060</w:t>
      </w:r>
      <w:r w:rsidRPr="0055013D">
        <w:rPr>
          <w:rFonts w:hint="eastAsia"/>
        </w:rPr>
        <w:t>年实现碳中和的承诺</w:t>
      </w:r>
    </w:p>
    <w:p w14:paraId="55E624DB" w14:textId="77777777" w:rsidR="00DB2AB3" w:rsidRPr="0055013D" w:rsidRDefault="00DB2AB3" w:rsidP="00DB2AB3">
      <w:r w:rsidRPr="0055013D">
        <w:t xml:space="preserve">How can China make all these things </w:t>
      </w:r>
      <w:proofErr w:type="gramStart"/>
      <w:r w:rsidRPr="0055013D">
        <w:t>happe</w:t>
      </w:r>
      <w:r w:rsidR="003A071D" w:rsidRPr="0055013D">
        <w:t>n</w:t>
      </w:r>
      <w:proofErr w:type="gramEnd"/>
    </w:p>
    <w:p w14:paraId="7920CA69" w14:textId="77777777" w:rsidR="00DB2AB3" w:rsidRPr="0055013D" w:rsidRDefault="003A071D" w:rsidP="00DB2AB3">
      <w:r w:rsidRPr="0055013D">
        <w:rPr>
          <w:rFonts w:hint="eastAsia"/>
        </w:rPr>
        <w:t>中国怎么做到的呢</w:t>
      </w:r>
    </w:p>
    <w:p w14:paraId="7A020AB6" w14:textId="77777777" w:rsidR="00DB2AB3" w:rsidRPr="0055013D" w:rsidRDefault="00DB2AB3" w:rsidP="00DB2AB3">
      <w:r w:rsidRPr="0055013D">
        <w:t xml:space="preserve">What’s special about the country’s system </w:t>
      </w:r>
    </w:p>
    <w:p w14:paraId="3B61EFF6" w14:textId="77777777" w:rsidR="00DB2AB3" w:rsidRPr="0055013D" w:rsidRDefault="00DB2AB3" w:rsidP="00DB2AB3">
      <w:r w:rsidRPr="0055013D">
        <w:rPr>
          <w:rFonts w:hint="eastAsia"/>
        </w:rPr>
        <w:t>这个国家的体制</w:t>
      </w:r>
    </w:p>
    <w:p w14:paraId="373F9658" w14:textId="77777777" w:rsidR="00DB2AB3" w:rsidRPr="0055013D" w:rsidRDefault="00DB2AB3" w:rsidP="00DB2AB3">
      <w:r w:rsidRPr="0055013D">
        <w:t xml:space="preserve">and the Communist Party that such </w:t>
      </w:r>
      <w:r w:rsidR="003A071D" w:rsidRPr="0055013D">
        <w:t>great feats can be accomplished</w:t>
      </w:r>
    </w:p>
    <w:p w14:paraId="1D778FFA" w14:textId="77777777" w:rsidR="00DB2AB3" w:rsidRPr="0055013D" w:rsidRDefault="003A071D" w:rsidP="00DB2AB3">
      <w:r w:rsidRPr="0055013D">
        <w:rPr>
          <w:rFonts w:hint="eastAsia"/>
        </w:rPr>
        <w:t>和中国共产党有什么特别之处</w:t>
      </w:r>
    </w:p>
    <w:p w14:paraId="0EDB33C7" w14:textId="77777777" w:rsidR="00DB2AB3" w:rsidRPr="0055013D" w:rsidRDefault="00DB2AB3" w:rsidP="00DB2AB3"/>
    <w:p w14:paraId="0A5E177D" w14:textId="77777777" w:rsidR="00675F92" w:rsidRPr="0055013D" w:rsidRDefault="0055013D" w:rsidP="00675F92">
      <w:pPr>
        <w:rPr>
          <w:b/>
        </w:rPr>
      </w:pPr>
      <w:r w:rsidRPr="00F47976">
        <w:rPr>
          <w:rFonts w:hint="eastAsia"/>
          <w:b/>
        </w:rPr>
        <w:t>【人名条】</w:t>
      </w:r>
    </w:p>
    <w:p w14:paraId="56B7C0BE" w14:textId="77777777" w:rsidR="00675F92" w:rsidRPr="0055013D" w:rsidRDefault="00675F92" w:rsidP="00675F92">
      <w:pPr>
        <w:rPr>
          <w:b/>
        </w:rPr>
      </w:pPr>
      <w:r w:rsidRPr="0055013D">
        <w:rPr>
          <w:b/>
        </w:rPr>
        <w:t xml:space="preserve">Tao </w:t>
      </w:r>
      <w:proofErr w:type="spellStart"/>
      <w:r w:rsidRPr="0055013D">
        <w:rPr>
          <w:b/>
        </w:rPr>
        <w:t>Wenzhao</w:t>
      </w:r>
      <w:proofErr w:type="spellEnd"/>
    </w:p>
    <w:p w14:paraId="626A2AEA" w14:textId="77777777" w:rsidR="00675F92" w:rsidRPr="0055013D" w:rsidRDefault="00675F92" w:rsidP="00675F92">
      <w:pPr>
        <w:rPr>
          <w:b/>
        </w:rPr>
      </w:pPr>
      <w:r w:rsidRPr="0055013D">
        <w:rPr>
          <w:b/>
        </w:rPr>
        <w:t xml:space="preserve">Deputy dean of School of Marxism Studies </w:t>
      </w:r>
    </w:p>
    <w:p w14:paraId="1DFD3072" w14:textId="77777777" w:rsidR="00675F92" w:rsidRPr="0055013D" w:rsidRDefault="00675F92" w:rsidP="00675F92">
      <w:pPr>
        <w:rPr>
          <w:b/>
        </w:rPr>
      </w:pPr>
      <w:r w:rsidRPr="0055013D">
        <w:rPr>
          <w:b/>
        </w:rPr>
        <w:t>Renmin University of China</w:t>
      </w:r>
    </w:p>
    <w:p w14:paraId="15384C4D" w14:textId="77777777" w:rsidR="00675F92" w:rsidRPr="0055013D" w:rsidRDefault="00675F92" w:rsidP="00675F92">
      <w:pPr>
        <w:rPr>
          <w:b/>
        </w:rPr>
      </w:pPr>
      <w:r w:rsidRPr="0055013D">
        <w:rPr>
          <w:rFonts w:hint="eastAsia"/>
          <w:b/>
        </w:rPr>
        <w:t>陶文昭</w:t>
      </w:r>
    </w:p>
    <w:p w14:paraId="2BD3D302" w14:textId="77777777" w:rsidR="00675F92" w:rsidRPr="0055013D" w:rsidRDefault="00675F92" w:rsidP="00675F92">
      <w:pPr>
        <w:rPr>
          <w:b/>
        </w:rPr>
      </w:pPr>
      <w:r w:rsidRPr="0055013D">
        <w:rPr>
          <w:rFonts w:hint="eastAsia"/>
          <w:b/>
        </w:rPr>
        <w:t>中国人民大学马克思主义学院副院长</w:t>
      </w:r>
    </w:p>
    <w:p w14:paraId="7852AD91" w14:textId="77777777" w:rsidR="00675F92" w:rsidRDefault="00675F92" w:rsidP="00675F92"/>
    <w:p w14:paraId="16D99C93" w14:textId="77777777" w:rsidR="0055013D" w:rsidRPr="00F47976" w:rsidRDefault="0055013D" w:rsidP="0055013D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14:paraId="3558617C" w14:textId="77777777" w:rsidR="00DB2AB3" w:rsidRPr="0055013D" w:rsidRDefault="00DB2AB3" w:rsidP="00DB2AB3">
      <w:r w:rsidRPr="0055013D">
        <w:t>In its early years, New China was weak</w:t>
      </w:r>
    </w:p>
    <w:p w14:paraId="1AA0A0B9" w14:textId="77777777" w:rsidR="00DB2AB3" w:rsidRPr="0055013D" w:rsidRDefault="00DB2AB3" w:rsidP="00DB2AB3">
      <w:r w:rsidRPr="0055013D">
        <w:rPr>
          <w:rFonts w:hint="eastAsia"/>
        </w:rPr>
        <w:t>我们新中国国家建设因为基础比较薄弱</w:t>
      </w:r>
    </w:p>
    <w:p w14:paraId="1F42A869" w14:textId="77777777" w:rsidR="00DB2AB3" w:rsidRPr="0055013D" w:rsidRDefault="00DB2AB3" w:rsidP="00DB2AB3">
      <w:r w:rsidRPr="0055013D">
        <w:t>with limited resources</w:t>
      </w:r>
    </w:p>
    <w:p w14:paraId="5B437765" w14:textId="019B1632" w:rsidR="00DB2AB3" w:rsidRPr="0055013D" w:rsidRDefault="00BC398D" w:rsidP="00DB2AB3">
      <w:r w:rsidRPr="0055013D">
        <w:rPr>
          <w:rFonts w:hint="eastAsia"/>
        </w:rPr>
        <w:t>相对资源各方面也有限力量有限</w:t>
      </w:r>
    </w:p>
    <w:p w14:paraId="464840D2" w14:textId="77777777" w:rsidR="00DB2AB3" w:rsidRPr="0055013D" w:rsidRDefault="00DB2AB3" w:rsidP="00DB2AB3">
      <w:r w:rsidRPr="0055013D">
        <w:t>Under extremely difficult conditions</w:t>
      </w:r>
    </w:p>
    <w:p w14:paraId="5CEB9E0A" w14:textId="77777777" w:rsidR="00DB2AB3" w:rsidRPr="0055013D" w:rsidRDefault="00DB2AB3" w:rsidP="00DB2AB3">
      <w:r w:rsidRPr="0055013D">
        <w:rPr>
          <w:rFonts w:hint="eastAsia"/>
        </w:rPr>
        <w:t>我们在极其困难的条件下</w:t>
      </w:r>
    </w:p>
    <w:p w14:paraId="561AD919" w14:textId="77777777" w:rsidR="00DB2AB3" w:rsidRPr="0055013D" w:rsidRDefault="00DB2AB3" w:rsidP="00DB2AB3">
      <w:r w:rsidRPr="0055013D">
        <w:t>we achieved something big</w:t>
      </w:r>
    </w:p>
    <w:p w14:paraId="5F076A66" w14:textId="77777777" w:rsidR="00DB2AB3" w:rsidRPr="0055013D" w:rsidRDefault="00DB2AB3" w:rsidP="00DB2AB3">
      <w:r w:rsidRPr="0055013D">
        <w:rPr>
          <w:rFonts w:hint="eastAsia"/>
        </w:rPr>
        <w:t>干了一件大事</w:t>
      </w:r>
    </w:p>
    <w:p w14:paraId="3A89AE7C" w14:textId="77777777" w:rsidR="00DB2AB3" w:rsidRPr="0055013D" w:rsidRDefault="00DB2AB3" w:rsidP="00DB2AB3">
      <w:r w:rsidRPr="0055013D">
        <w:t>through concentrating national resources</w:t>
      </w:r>
    </w:p>
    <w:p w14:paraId="4EF7A64F" w14:textId="77777777" w:rsidR="00DB2AB3" w:rsidRPr="0055013D" w:rsidRDefault="00DB2AB3" w:rsidP="00DB2AB3">
      <w:r w:rsidRPr="0055013D">
        <w:rPr>
          <w:rFonts w:hint="eastAsia"/>
        </w:rPr>
        <w:t>就靠着集中全国国家之力量</w:t>
      </w:r>
    </w:p>
    <w:p w14:paraId="0DB407AF" w14:textId="77777777" w:rsidR="00DB2AB3" w:rsidRPr="0055013D" w:rsidRDefault="00DB2AB3" w:rsidP="00DB2AB3"/>
    <w:p w14:paraId="4E977607" w14:textId="77777777" w:rsidR="0055013D" w:rsidRPr="00F47976" w:rsidRDefault="0055013D" w:rsidP="0055013D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14:paraId="2397BFE3" w14:textId="427BFF85" w:rsidR="00DB2AB3" w:rsidRPr="0055013D" w:rsidRDefault="00DB2AB3" w:rsidP="00DB2AB3">
      <w:r w:rsidRPr="0055013D">
        <w:t>The CPC has a unique capacity to marshal its resources and membership</w:t>
      </w:r>
    </w:p>
    <w:p w14:paraId="0FA93D09" w14:textId="504FF179" w:rsidR="00DB2AB3" w:rsidRPr="0055013D" w:rsidRDefault="00DB2AB3" w:rsidP="00DB2AB3">
      <w:r w:rsidRPr="0055013D">
        <w:rPr>
          <w:rFonts w:hint="eastAsia"/>
        </w:rPr>
        <w:t>中国共产党拥有调配资源</w:t>
      </w:r>
      <w:r w:rsidR="00D04B44">
        <w:rPr>
          <w:rFonts w:hint="eastAsia"/>
        </w:rPr>
        <w:t xml:space="preserve"> </w:t>
      </w:r>
      <w:r w:rsidRPr="0055013D">
        <w:rPr>
          <w:rFonts w:hint="eastAsia"/>
        </w:rPr>
        <w:t>动员党员的独特能力</w:t>
      </w:r>
    </w:p>
    <w:p w14:paraId="6A974661" w14:textId="77777777" w:rsidR="00DB2AB3" w:rsidRPr="0055013D" w:rsidRDefault="00DB2AB3" w:rsidP="00DB2AB3">
      <w:r w:rsidRPr="0055013D">
        <w:t>It can focus that capacity carefully, to concentrate on a single major task</w:t>
      </w:r>
    </w:p>
    <w:p w14:paraId="4873D559" w14:textId="3B5BE895" w:rsidR="00DB2AB3" w:rsidRPr="0055013D" w:rsidRDefault="00DB2AB3" w:rsidP="00DB2AB3">
      <w:r w:rsidRPr="0055013D">
        <w:rPr>
          <w:rFonts w:hint="eastAsia"/>
        </w:rPr>
        <w:t>这种能力它会小心运用</w:t>
      </w:r>
      <w:r w:rsidR="00354E6A">
        <w:rPr>
          <w:rFonts w:hint="eastAsia"/>
        </w:rPr>
        <w:t xml:space="preserve"> </w:t>
      </w:r>
      <w:r w:rsidRPr="0055013D">
        <w:rPr>
          <w:rFonts w:hint="eastAsia"/>
        </w:rPr>
        <w:t>保证力量集中到单个大项目上</w:t>
      </w:r>
    </w:p>
    <w:p w14:paraId="1ECC9691" w14:textId="77777777" w:rsidR="00DB2AB3" w:rsidRDefault="00DB2AB3" w:rsidP="00DB2AB3"/>
    <w:p w14:paraId="29B90D59" w14:textId="77777777" w:rsidR="0055013D" w:rsidRPr="0055013D" w:rsidRDefault="0055013D" w:rsidP="0055013D">
      <w:pPr>
        <w:rPr>
          <w:b/>
        </w:rPr>
      </w:pPr>
      <w:r w:rsidRPr="00F47976">
        <w:rPr>
          <w:rFonts w:hint="eastAsia"/>
          <w:b/>
        </w:rPr>
        <w:lastRenderedPageBreak/>
        <w:t>【人名条】</w:t>
      </w:r>
    </w:p>
    <w:p w14:paraId="3B41CC8D" w14:textId="77777777" w:rsidR="00675F92" w:rsidRPr="0055013D" w:rsidRDefault="00675F92" w:rsidP="00675F92">
      <w:pPr>
        <w:rPr>
          <w:b/>
        </w:rPr>
      </w:pPr>
      <w:r w:rsidRPr="0055013D">
        <w:rPr>
          <w:rFonts w:hint="eastAsia"/>
          <w:b/>
        </w:rPr>
        <w:t xml:space="preserve">Cheng </w:t>
      </w:r>
      <w:proofErr w:type="spellStart"/>
      <w:r w:rsidRPr="0055013D">
        <w:rPr>
          <w:rFonts w:hint="eastAsia"/>
          <w:b/>
        </w:rPr>
        <w:t>Meidong</w:t>
      </w:r>
      <w:proofErr w:type="spellEnd"/>
    </w:p>
    <w:p w14:paraId="6651000F" w14:textId="77777777" w:rsidR="00675F92" w:rsidRPr="0055013D" w:rsidRDefault="00675F92" w:rsidP="00675F92">
      <w:pPr>
        <w:rPr>
          <w:b/>
        </w:rPr>
      </w:pPr>
      <w:r w:rsidRPr="0055013D">
        <w:rPr>
          <w:rFonts w:hint="eastAsia"/>
          <w:b/>
        </w:rPr>
        <w:t>Professor at Peking University</w:t>
      </w:r>
    </w:p>
    <w:p w14:paraId="4C7C1A30" w14:textId="77777777" w:rsidR="00675F92" w:rsidRPr="0055013D" w:rsidRDefault="00675F92" w:rsidP="00675F92">
      <w:pPr>
        <w:rPr>
          <w:b/>
        </w:rPr>
      </w:pPr>
      <w:r w:rsidRPr="0055013D">
        <w:rPr>
          <w:rFonts w:hint="eastAsia"/>
          <w:b/>
        </w:rPr>
        <w:t>程美东</w:t>
      </w:r>
    </w:p>
    <w:p w14:paraId="50057C01" w14:textId="77777777" w:rsidR="00675F92" w:rsidRPr="0055013D" w:rsidRDefault="00675F92" w:rsidP="00675F92">
      <w:pPr>
        <w:rPr>
          <w:b/>
        </w:rPr>
      </w:pPr>
      <w:r w:rsidRPr="0055013D">
        <w:rPr>
          <w:rFonts w:hint="eastAsia"/>
          <w:b/>
        </w:rPr>
        <w:t>北京大学马克思主义学院教授</w:t>
      </w:r>
    </w:p>
    <w:p w14:paraId="7D7300A9" w14:textId="77777777" w:rsidR="0055013D" w:rsidRDefault="0055013D" w:rsidP="0055013D">
      <w:pPr>
        <w:rPr>
          <w:b/>
        </w:rPr>
      </w:pPr>
    </w:p>
    <w:p w14:paraId="3FED4C7B" w14:textId="77777777" w:rsidR="00BC398D" w:rsidRPr="0055013D" w:rsidRDefault="0055013D" w:rsidP="00DB2AB3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14:paraId="0D9BD28B" w14:textId="77777777" w:rsidR="00DB2AB3" w:rsidRPr="0055013D" w:rsidRDefault="00BC398D" w:rsidP="00DB2AB3">
      <w:r w:rsidRPr="0055013D">
        <w:t>The CPC has a strong capability to lead, a scientific method to make decisions</w:t>
      </w:r>
    </w:p>
    <w:p w14:paraId="2DE8D964" w14:textId="2AC43779" w:rsidR="00DB2AB3" w:rsidRPr="0055013D" w:rsidRDefault="00DB2AB3" w:rsidP="00DB2AB3">
      <w:r w:rsidRPr="0055013D">
        <w:rPr>
          <w:rFonts w:hint="eastAsia"/>
        </w:rPr>
        <w:t>中国共产党有强大的领导力</w:t>
      </w:r>
      <w:r w:rsidR="003513FA">
        <w:rPr>
          <w:rFonts w:hint="eastAsia"/>
        </w:rPr>
        <w:t xml:space="preserve"> </w:t>
      </w:r>
      <w:r w:rsidRPr="0055013D">
        <w:rPr>
          <w:rFonts w:hint="eastAsia"/>
        </w:rPr>
        <w:t>有科学的决策力</w:t>
      </w:r>
    </w:p>
    <w:p w14:paraId="58E8A253" w14:textId="77777777" w:rsidR="00BC398D" w:rsidRPr="0055013D" w:rsidRDefault="00BC398D" w:rsidP="00BC398D">
      <w:r w:rsidRPr="0055013D">
        <w:t>and a capability to unite people and get support from people.</w:t>
      </w:r>
    </w:p>
    <w:p w14:paraId="6FA8318D" w14:textId="77777777" w:rsidR="00DB2AB3" w:rsidRPr="0055013D" w:rsidRDefault="00DB2AB3" w:rsidP="00DB2AB3">
      <w:r w:rsidRPr="0055013D">
        <w:rPr>
          <w:rFonts w:hint="eastAsia"/>
        </w:rPr>
        <w:t>有在人民中间享有人民拥护的社会</w:t>
      </w:r>
      <w:r w:rsidR="00BC398D" w:rsidRPr="0055013D">
        <w:rPr>
          <w:rFonts w:hint="eastAsia"/>
        </w:rPr>
        <w:t>的</w:t>
      </w:r>
      <w:r w:rsidRPr="0055013D">
        <w:rPr>
          <w:rFonts w:hint="eastAsia"/>
        </w:rPr>
        <w:t>凝聚力</w:t>
      </w:r>
    </w:p>
    <w:p w14:paraId="2281E18A" w14:textId="77777777" w:rsidR="00DB2AB3" w:rsidRPr="0055013D" w:rsidRDefault="00DB2AB3" w:rsidP="00DB2AB3">
      <w:r w:rsidRPr="0055013D">
        <w:t>Without the three capabilities, you could not achieve that greatness</w:t>
      </w:r>
    </w:p>
    <w:p w14:paraId="6BB63396" w14:textId="0BE9466D" w:rsidR="00AC2C79" w:rsidRPr="0055013D" w:rsidRDefault="00AC2C79" w:rsidP="00AC2C79">
      <w:r w:rsidRPr="0055013D">
        <w:rPr>
          <w:rFonts w:hint="eastAsia"/>
        </w:rPr>
        <w:t>没有这三种力的话</w:t>
      </w:r>
      <w:r w:rsidR="003513FA">
        <w:rPr>
          <w:rFonts w:hint="eastAsia"/>
        </w:rPr>
        <w:t xml:space="preserve"> </w:t>
      </w:r>
      <w:r w:rsidRPr="0055013D">
        <w:rPr>
          <w:rFonts w:hint="eastAsia"/>
        </w:rPr>
        <w:t>你是做不到的</w:t>
      </w:r>
    </w:p>
    <w:p w14:paraId="47E5F422" w14:textId="77777777" w:rsidR="00DB2AB3" w:rsidRPr="0055013D" w:rsidRDefault="00DB2AB3" w:rsidP="00DB2AB3"/>
    <w:p w14:paraId="5BD392E4" w14:textId="77777777" w:rsidR="0055013D" w:rsidRPr="00F47976" w:rsidRDefault="0055013D" w:rsidP="0055013D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14:paraId="5EB72D29" w14:textId="77777777" w:rsidR="00DB2AB3" w:rsidRPr="0055013D" w:rsidRDefault="00DB2AB3" w:rsidP="00DB2AB3">
      <w:r w:rsidRPr="0055013D">
        <w:t>The Party also has a mature system it uses to select and promote officials</w:t>
      </w:r>
    </w:p>
    <w:p w14:paraId="344C7329" w14:textId="77777777" w:rsidR="00DB2AB3" w:rsidRPr="0055013D" w:rsidRDefault="00DB2AB3" w:rsidP="00DB2AB3">
      <w:r w:rsidRPr="0055013D">
        <w:rPr>
          <w:rFonts w:hint="eastAsia"/>
        </w:rPr>
        <w:t>另外中国共产党有一套成熟的干部选拔制度</w:t>
      </w:r>
    </w:p>
    <w:p w14:paraId="73EAA9A2" w14:textId="77777777" w:rsidR="00DB2AB3" w:rsidRPr="0055013D" w:rsidRDefault="00DB2AB3" w:rsidP="00DB2AB3">
      <w:r w:rsidRPr="0055013D">
        <w:t xml:space="preserve">based on merit, political stance and ethics </w:t>
      </w:r>
    </w:p>
    <w:p w14:paraId="0C7A9F78" w14:textId="67D96211" w:rsidR="00DB2AB3" w:rsidRPr="0055013D" w:rsidRDefault="00DB2AB3" w:rsidP="00DB2AB3">
      <w:r w:rsidRPr="0055013D">
        <w:rPr>
          <w:rFonts w:hint="eastAsia"/>
        </w:rPr>
        <w:t>考察干部的政治立场</w:t>
      </w:r>
      <w:r w:rsidR="003513FA">
        <w:rPr>
          <w:rFonts w:hint="eastAsia"/>
        </w:rPr>
        <w:t xml:space="preserve"> </w:t>
      </w:r>
      <w:r w:rsidRPr="0055013D">
        <w:rPr>
          <w:rFonts w:hint="eastAsia"/>
        </w:rPr>
        <w:t>能力和道德品质</w:t>
      </w:r>
    </w:p>
    <w:p w14:paraId="57447C8F" w14:textId="77777777" w:rsidR="00DB2AB3" w:rsidRPr="0055013D" w:rsidRDefault="00DB2AB3" w:rsidP="00DB2AB3">
      <w:r w:rsidRPr="0055013D">
        <w:t>Every CPC official that reaches the pinnacle of the leadership structure</w:t>
      </w:r>
    </w:p>
    <w:p w14:paraId="796B5C1A" w14:textId="77777777" w:rsidR="00DB2AB3" w:rsidRPr="0055013D" w:rsidRDefault="00DB2AB3" w:rsidP="00DB2AB3">
      <w:r w:rsidRPr="0055013D">
        <w:rPr>
          <w:rFonts w:hint="eastAsia"/>
        </w:rPr>
        <w:t>每一位晋升到高层的中共领导人</w:t>
      </w:r>
    </w:p>
    <w:p w14:paraId="26B94FB4" w14:textId="77777777" w:rsidR="00DB2AB3" w:rsidRPr="0055013D" w:rsidRDefault="00DB2AB3" w:rsidP="00DB2AB3">
      <w:r w:rsidRPr="0055013D">
        <w:t>must have been effective in a variety of challenging assignments</w:t>
      </w:r>
    </w:p>
    <w:p w14:paraId="2E33626A" w14:textId="77777777" w:rsidR="00DB2AB3" w:rsidRPr="0055013D" w:rsidRDefault="00DB2AB3" w:rsidP="00DB2AB3">
      <w:r w:rsidRPr="0055013D">
        <w:rPr>
          <w:rFonts w:hint="eastAsia"/>
        </w:rPr>
        <w:t>都必须通过层层考验</w:t>
      </w:r>
    </w:p>
    <w:p w14:paraId="045354ED" w14:textId="77777777" w:rsidR="00DB2AB3" w:rsidRPr="0055013D" w:rsidRDefault="00DB2AB3" w:rsidP="00DB2AB3">
      <w:r w:rsidRPr="0055013D">
        <w:t>starting in the places most in need</w:t>
      </w:r>
    </w:p>
    <w:p w14:paraId="0BEDC877" w14:textId="77777777" w:rsidR="00DB2AB3" w:rsidRPr="0055013D" w:rsidRDefault="00DB2AB3" w:rsidP="00DB2AB3">
      <w:r w:rsidRPr="0055013D">
        <w:rPr>
          <w:rFonts w:hint="eastAsia"/>
        </w:rPr>
        <w:t>在最需要他们的地区开始历练</w:t>
      </w:r>
    </w:p>
    <w:p w14:paraId="3C3031D5" w14:textId="77777777" w:rsidR="00DB2AB3" w:rsidRPr="0055013D" w:rsidRDefault="00DB2AB3" w:rsidP="00DB2AB3">
      <w:r w:rsidRPr="0055013D">
        <w:t>This ensures they can make the right decisions in demanding moments</w:t>
      </w:r>
    </w:p>
    <w:p w14:paraId="1FF47F7D" w14:textId="77777777" w:rsidR="00DB2AB3" w:rsidRPr="0055013D" w:rsidRDefault="00DB2AB3" w:rsidP="00DB2AB3">
      <w:r w:rsidRPr="0055013D">
        <w:rPr>
          <w:rFonts w:hint="eastAsia"/>
        </w:rPr>
        <w:t>这样才可以保证他们在关键时刻做出正确决策</w:t>
      </w:r>
    </w:p>
    <w:p w14:paraId="01CBA05A" w14:textId="77777777" w:rsidR="00225776" w:rsidRDefault="00225776" w:rsidP="00225776"/>
    <w:p w14:paraId="7BD34A2C" w14:textId="77777777" w:rsidR="0055013D" w:rsidRPr="0055013D" w:rsidRDefault="0055013D" w:rsidP="0055013D">
      <w:pPr>
        <w:rPr>
          <w:b/>
        </w:rPr>
      </w:pPr>
      <w:r w:rsidRPr="00F47976">
        <w:rPr>
          <w:rFonts w:hint="eastAsia"/>
          <w:b/>
        </w:rPr>
        <w:t>【人名条】</w:t>
      </w:r>
    </w:p>
    <w:p w14:paraId="73D18400" w14:textId="77777777" w:rsidR="00225776" w:rsidRPr="0055013D" w:rsidRDefault="00225776" w:rsidP="00225776">
      <w:pPr>
        <w:rPr>
          <w:b/>
        </w:rPr>
      </w:pPr>
      <w:r w:rsidRPr="0055013D">
        <w:rPr>
          <w:rFonts w:hint="eastAsia"/>
          <w:b/>
        </w:rPr>
        <w:t xml:space="preserve">Laurence </w:t>
      </w:r>
      <w:proofErr w:type="spellStart"/>
      <w:r w:rsidRPr="0055013D">
        <w:rPr>
          <w:rFonts w:hint="eastAsia"/>
          <w:b/>
        </w:rPr>
        <w:t>Brahm</w:t>
      </w:r>
      <w:proofErr w:type="spellEnd"/>
    </w:p>
    <w:p w14:paraId="47C1FB3F" w14:textId="77777777" w:rsidR="00225776" w:rsidRPr="0055013D" w:rsidRDefault="00225776" w:rsidP="00225776">
      <w:pPr>
        <w:rPr>
          <w:b/>
        </w:rPr>
      </w:pPr>
      <w:r w:rsidRPr="0055013D">
        <w:rPr>
          <w:rFonts w:hint="eastAsia"/>
          <w:b/>
        </w:rPr>
        <w:t xml:space="preserve">Senior international fellow at </w:t>
      </w:r>
    </w:p>
    <w:p w14:paraId="77D0747A" w14:textId="77777777" w:rsidR="00225776" w:rsidRPr="0055013D" w:rsidRDefault="00225776" w:rsidP="00225776">
      <w:pPr>
        <w:rPr>
          <w:b/>
        </w:rPr>
      </w:pPr>
      <w:r w:rsidRPr="0055013D">
        <w:rPr>
          <w:rFonts w:hint="eastAsia"/>
          <w:b/>
        </w:rPr>
        <w:t>Center for China and Globalization</w:t>
      </w:r>
    </w:p>
    <w:p w14:paraId="13116F4C" w14:textId="77777777" w:rsidR="00225776" w:rsidRPr="0055013D" w:rsidRDefault="00225776" w:rsidP="00225776">
      <w:pPr>
        <w:rPr>
          <w:b/>
        </w:rPr>
      </w:pPr>
      <w:r w:rsidRPr="0055013D">
        <w:rPr>
          <w:rFonts w:hint="eastAsia"/>
          <w:b/>
        </w:rPr>
        <w:t>龙安志</w:t>
      </w:r>
    </w:p>
    <w:p w14:paraId="1EE77D92" w14:textId="77777777" w:rsidR="00225776" w:rsidRPr="0055013D" w:rsidRDefault="00225776" w:rsidP="00225776">
      <w:pPr>
        <w:rPr>
          <w:b/>
        </w:rPr>
      </w:pPr>
      <w:r w:rsidRPr="0055013D">
        <w:rPr>
          <w:rFonts w:hint="eastAsia"/>
          <w:b/>
        </w:rPr>
        <w:t>中国与全球化</w:t>
      </w:r>
      <w:proofErr w:type="gramStart"/>
      <w:r w:rsidRPr="0055013D">
        <w:rPr>
          <w:rFonts w:hint="eastAsia"/>
          <w:b/>
        </w:rPr>
        <w:t>智库高级</w:t>
      </w:r>
      <w:proofErr w:type="gramEnd"/>
      <w:r w:rsidRPr="0055013D">
        <w:rPr>
          <w:rFonts w:hint="eastAsia"/>
          <w:b/>
        </w:rPr>
        <w:t>研究员</w:t>
      </w:r>
    </w:p>
    <w:p w14:paraId="31C8FE0A" w14:textId="77777777" w:rsidR="00225776" w:rsidRDefault="00225776" w:rsidP="00DB2AB3"/>
    <w:p w14:paraId="06C6A1B9" w14:textId="77777777" w:rsidR="0055013D" w:rsidRPr="0055013D" w:rsidRDefault="0055013D" w:rsidP="00DB2AB3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14:paraId="1EF2CDA6" w14:textId="77777777" w:rsidR="005B3949" w:rsidRDefault="00DB2AB3" w:rsidP="00DB2AB3">
      <w:r w:rsidRPr="0055013D">
        <w:t xml:space="preserve">Almost everybody in the Communist Party hierarchy </w:t>
      </w:r>
    </w:p>
    <w:p w14:paraId="0D36F2C1" w14:textId="6DCAFA57" w:rsidR="00DB2AB3" w:rsidRPr="0055013D" w:rsidRDefault="00DB2AB3" w:rsidP="00DB2AB3">
      <w:r w:rsidRPr="0055013D">
        <w:t>who's reached the central government</w:t>
      </w:r>
    </w:p>
    <w:p w14:paraId="100B809A" w14:textId="77777777" w:rsidR="00DB2AB3" w:rsidRPr="0055013D" w:rsidRDefault="00DB2AB3" w:rsidP="00DB2AB3">
      <w:r w:rsidRPr="0055013D">
        <w:rPr>
          <w:rFonts w:hint="eastAsia"/>
        </w:rPr>
        <w:t>几乎每个晋升到中央政府级别的共产党员</w:t>
      </w:r>
    </w:p>
    <w:p w14:paraId="2451470C" w14:textId="77777777" w:rsidR="00DB2AB3" w:rsidRPr="0055013D" w:rsidRDefault="00DB2AB3" w:rsidP="00DB2AB3">
      <w:r w:rsidRPr="0055013D">
        <w:t>has gone through a labyrinth of experiences</w:t>
      </w:r>
    </w:p>
    <w:p w14:paraId="5D1F6C8D" w14:textId="77777777" w:rsidR="00DB2AB3" w:rsidRPr="0055013D" w:rsidRDefault="00DB2AB3" w:rsidP="00DB2AB3">
      <w:r w:rsidRPr="0055013D">
        <w:rPr>
          <w:rFonts w:hint="eastAsia"/>
        </w:rPr>
        <w:t>都有着丰富的经历</w:t>
      </w:r>
    </w:p>
    <w:p w14:paraId="19944B38" w14:textId="77777777" w:rsidR="00DB2AB3" w:rsidRPr="0055013D" w:rsidRDefault="00DB2AB3" w:rsidP="00DB2AB3">
      <w:r w:rsidRPr="0055013D">
        <w:t>They have been at the local level</w:t>
      </w:r>
    </w:p>
    <w:p w14:paraId="69166FB2" w14:textId="77777777" w:rsidR="00DB2AB3" w:rsidRPr="0055013D" w:rsidRDefault="00DB2AB3" w:rsidP="00DB2AB3">
      <w:r w:rsidRPr="0055013D">
        <w:rPr>
          <w:rFonts w:hint="eastAsia"/>
        </w:rPr>
        <w:t>他们曾在基层工作过</w:t>
      </w:r>
    </w:p>
    <w:p w14:paraId="1CC7DD07" w14:textId="77777777" w:rsidR="00DB2AB3" w:rsidRPr="0055013D" w:rsidRDefault="00DB2AB3" w:rsidP="00DB2AB3">
      <w:r w:rsidRPr="0055013D">
        <w:t>they've been in agricultural bureaus</w:t>
      </w:r>
    </w:p>
    <w:p w14:paraId="3A771575" w14:textId="77777777" w:rsidR="00DB2AB3" w:rsidRPr="0055013D" w:rsidRDefault="00DB2AB3" w:rsidP="00DB2AB3">
      <w:r w:rsidRPr="0055013D">
        <w:rPr>
          <w:rFonts w:hint="eastAsia"/>
        </w:rPr>
        <w:lastRenderedPageBreak/>
        <w:t>他们可能在农业部门工作</w:t>
      </w:r>
    </w:p>
    <w:p w14:paraId="057F0106" w14:textId="77777777" w:rsidR="00DB2AB3" w:rsidRPr="0055013D" w:rsidRDefault="00DB2AB3" w:rsidP="00DB2AB3">
      <w:r w:rsidRPr="0055013D">
        <w:t>they have been at the village level, they've been at the city level</w:t>
      </w:r>
    </w:p>
    <w:p w14:paraId="7456FCA6" w14:textId="77777777" w:rsidR="00DB2AB3" w:rsidRPr="0055013D" w:rsidRDefault="00DB2AB3" w:rsidP="00DB2AB3">
      <w:r w:rsidRPr="0055013D">
        <w:rPr>
          <w:rFonts w:hint="eastAsia"/>
        </w:rPr>
        <w:t>在村庄一级</w:t>
      </w:r>
      <w:r w:rsidRPr="0055013D">
        <w:rPr>
          <w:rFonts w:hint="eastAsia"/>
        </w:rPr>
        <w:t xml:space="preserve"> </w:t>
      </w:r>
      <w:r w:rsidRPr="0055013D">
        <w:rPr>
          <w:rFonts w:hint="eastAsia"/>
        </w:rPr>
        <w:t>城市一级的岗位上工作过</w:t>
      </w:r>
    </w:p>
    <w:p w14:paraId="4827525B" w14:textId="77777777" w:rsidR="00DB2AB3" w:rsidRPr="0055013D" w:rsidRDefault="001C6211" w:rsidP="00DB2AB3">
      <w:r w:rsidRPr="0055013D">
        <w:rPr>
          <w:rFonts w:hint="eastAsia"/>
        </w:rPr>
        <w:t>t</w:t>
      </w:r>
      <w:r w:rsidR="00DB2AB3" w:rsidRPr="0055013D">
        <w:t>hey’ve been at the district level</w:t>
      </w:r>
    </w:p>
    <w:p w14:paraId="278F562F" w14:textId="77777777" w:rsidR="00DB2AB3" w:rsidRPr="0055013D" w:rsidRDefault="00DB2AB3" w:rsidP="00DB2AB3">
      <w:r w:rsidRPr="0055013D">
        <w:rPr>
          <w:rFonts w:hint="eastAsia"/>
        </w:rPr>
        <w:t>他们也可能在区一级工作过</w:t>
      </w:r>
    </w:p>
    <w:p w14:paraId="40EA1CD8" w14:textId="77777777" w:rsidR="00DB2AB3" w:rsidRPr="0055013D" w:rsidRDefault="00DB2AB3" w:rsidP="00DB2AB3">
      <w:r w:rsidRPr="0055013D">
        <w:t>they have had to work inside corporations</w:t>
      </w:r>
    </w:p>
    <w:p w14:paraId="70616727" w14:textId="77777777" w:rsidR="00DB2AB3" w:rsidRPr="0055013D" w:rsidRDefault="00DB2AB3" w:rsidP="00DB2AB3">
      <w:r w:rsidRPr="0055013D">
        <w:rPr>
          <w:rFonts w:hint="eastAsia"/>
        </w:rPr>
        <w:t>或者在公司里工作过</w:t>
      </w:r>
    </w:p>
    <w:p w14:paraId="63BF3774" w14:textId="77777777" w:rsidR="00DB2AB3" w:rsidRPr="0055013D" w:rsidRDefault="00DB2AB3" w:rsidP="00DB2AB3">
      <w:r w:rsidRPr="0055013D">
        <w:t>they have gone over the financial sector</w:t>
      </w:r>
    </w:p>
    <w:p w14:paraId="39BF59BF" w14:textId="77777777" w:rsidR="00DB2AB3" w:rsidRPr="0055013D" w:rsidRDefault="00DB2AB3" w:rsidP="00DB2AB3">
      <w:r w:rsidRPr="0055013D">
        <w:rPr>
          <w:rFonts w:hint="eastAsia"/>
        </w:rPr>
        <w:t>又或者有着金融方面的工作经验</w:t>
      </w:r>
    </w:p>
    <w:p w14:paraId="7CE2D0D8" w14:textId="77777777" w:rsidR="00DB2AB3" w:rsidRPr="0055013D" w:rsidRDefault="00DB2AB3" w:rsidP="00DB2AB3">
      <w:proofErr w:type="gramStart"/>
      <w:r w:rsidRPr="0055013D">
        <w:t>So</w:t>
      </w:r>
      <w:proofErr w:type="gramEnd"/>
      <w:r w:rsidRPr="0055013D">
        <w:t xml:space="preserve"> they have had to deal with all aspects of the economy</w:t>
      </w:r>
    </w:p>
    <w:p w14:paraId="2472F438" w14:textId="77777777" w:rsidR="00DB2AB3" w:rsidRPr="0055013D" w:rsidRDefault="00DB2AB3" w:rsidP="00DB2AB3">
      <w:r w:rsidRPr="0055013D">
        <w:rPr>
          <w:rFonts w:hint="eastAsia"/>
        </w:rPr>
        <w:t>所以他们可能处理过经济领域中各个方面的问题</w:t>
      </w:r>
    </w:p>
    <w:p w14:paraId="690FC4A9" w14:textId="77777777" w:rsidR="00DB2AB3" w:rsidRPr="0055013D" w:rsidRDefault="00DB2AB3" w:rsidP="00DB2AB3">
      <w:r w:rsidRPr="0055013D">
        <w:t>It's a huge collection of hands-on experience</w:t>
      </w:r>
    </w:p>
    <w:p w14:paraId="1CF869B4" w14:textId="77777777" w:rsidR="00DB2AB3" w:rsidRPr="0055013D" w:rsidRDefault="00DB2AB3" w:rsidP="00DB2AB3">
      <w:r w:rsidRPr="0055013D">
        <w:rPr>
          <w:rFonts w:hint="eastAsia"/>
        </w:rPr>
        <w:t>他们拥有大量实战经验</w:t>
      </w:r>
    </w:p>
    <w:p w14:paraId="00FBDDDC" w14:textId="77777777" w:rsidR="00DB2AB3" w:rsidRPr="0055013D" w:rsidRDefault="00DB2AB3" w:rsidP="00DB2AB3">
      <w:r w:rsidRPr="0055013D">
        <w:t>not just theory</w:t>
      </w:r>
    </w:p>
    <w:p w14:paraId="597AEEA0" w14:textId="77777777" w:rsidR="00DB2AB3" w:rsidRPr="0055013D" w:rsidRDefault="00DB2AB3" w:rsidP="00DB2AB3">
      <w:r w:rsidRPr="0055013D">
        <w:rPr>
          <w:rFonts w:hint="eastAsia"/>
        </w:rPr>
        <w:t>而不只凭理论</w:t>
      </w:r>
    </w:p>
    <w:p w14:paraId="5C2168AF" w14:textId="77777777" w:rsidR="00DB2AB3" w:rsidRPr="0055013D" w:rsidRDefault="00DB2AB3" w:rsidP="00DB2AB3">
      <w:r w:rsidRPr="0055013D">
        <w:t xml:space="preserve">And </w:t>
      </w:r>
      <w:proofErr w:type="gramStart"/>
      <w:r w:rsidRPr="0055013D">
        <w:t>so</w:t>
      </w:r>
      <w:proofErr w:type="gramEnd"/>
      <w:r w:rsidRPr="0055013D">
        <w:t xml:space="preserve"> this, I think is key to the success of the Party </w:t>
      </w:r>
    </w:p>
    <w:p w14:paraId="08B9F0D9" w14:textId="77777777" w:rsidR="00DB2AB3" w:rsidRPr="0055013D" w:rsidRDefault="00DB2AB3" w:rsidP="00DB2AB3">
      <w:r w:rsidRPr="0055013D">
        <w:rPr>
          <w:rFonts w:hint="eastAsia"/>
        </w:rPr>
        <w:t>因此我认为</w:t>
      </w:r>
      <w:r w:rsidRPr="0055013D">
        <w:rPr>
          <w:rFonts w:hint="eastAsia"/>
        </w:rPr>
        <w:t xml:space="preserve"> </w:t>
      </w:r>
      <w:r w:rsidRPr="0055013D">
        <w:rPr>
          <w:rFonts w:hint="eastAsia"/>
        </w:rPr>
        <w:t>这是中国共产党作为执政党</w:t>
      </w:r>
    </w:p>
    <w:p w14:paraId="60595E31" w14:textId="77777777" w:rsidR="00DB2AB3" w:rsidRPr="0055013D" w:rsidRDefault="00DB2AB3" w:rsidP="00DB2AB3">
      <w:r w:rsidRPr="0055013D">
        <w:t>as a governing structure to respond to the dynamism of change</w:t>
      </w:r>
    </w:p>
    <w:p w14:paraId="5F7F61D4" w14:textId="77777777" w:rsidR="00DB2AB3" w:rsidRPr="0055013D" w:rsidRDefault="00DB2AB3" w:rsidP="001C6211">
      <w:r w:rsidRPr="0055013D">
        <w:rPr>
          <w:rFonts w:hint="eastAsia"/>
        </w:rPr>
        <w:t>能成功应对变化的关键</w:t>
      </w:r>
    </w:p>
    <w:p w14:paraId="34D8EEAA" w14:textId="77777777" w:rsidR="001C6211" w:rsidRPr="0055013D" w:rsidRDefault="001C6211" w:rsidP="001C6211"/>
    <w:p w14:paraId="0148B1C6" w14:textId="77777777" w:rsidR="0055013D" w:rsidRPr="00F47976" w:rsidRDefault="0055013D" w:rsidP="0055013D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14:paraId="5CD8AD61" w14:textId="77777777" w:rsidR="00DB2AB3" w:rsidRPr="0055013D" w:rsidRDefault="00DB2AB3" w:rsidP="00DB2AB3">
      <w:r w:rsidRPr="0055013D">
        <w:t xml:space="preserve">The Party’s 100-year journey to build, modernize and advance China </w:t>
      </w:r>
    </w:p>
    <w:p w14:paraId="7F8041C5" w14:textId="77777777" w:rsidR="00DB2AB3" w:rsidRPr="0055013D" w:rsidRDefault="00DB2AB3" w:rsidP="00DB2AB3">
      <w:r w:rsidRPr="0055013D">
        <w:rPr>
          <w:rFonts w:hint="eastAsia"/>
        </w:rPr>
        <w:t>中国共产党将国家</w:t>
      </w:r>
    </w:p>
    <w:p w14:paraId="76681E92" w14:textId="77777777" w:rsidR="00DB2AB3" w:rsidRPr="0055013D" w:rsidRDefault="00DB2AB3" w:rsidP="00DB2AB3">
      <w:r w:rsidRPr="0055013D">
        <w:t>into a prosperous socialist country</w:t>
      </w:r>
    </w:p>
    <w:p w14:paraId="1369B88F" w14:textId="77777777" w:rsidR="00DB2AB3" w:rsidRPr="0055013D" w:rsidRDefault="00DB2AB3" w:rsidP="00DB2AB3">
      <w:r w:rsidRPr="0055013D">
        <w:rPr>
          <w:rFonts w:hint="eastAsia"/>
        </w:rPr>
        <w:t>建设成为小康社会的百年历程</w:t>
      </w:r>
    </w:p>
    <w:p w14:paraId="59DA009E" w14:textId="77777777" w:rsidR="00DB2AB3" w:rsidRPr="0055013D" w:rsidRDefault="00DB2AB3" w:rsidP="00DB2AB3">
      <w:r w:rsidRPr="0055013D">
        <w:t xml:space="preserve">is really a case study in both short- and long-term </w:t>
      </w:r>
      <w:proofErr w:type="gramStart"/>
      <w:r w:rsidRPr="0055013D">
        <w:t>planning</w:t>
      </w:r>
      <w:proofErr w:type="gramEnd"/>
    </w:p>
    <w:p w14:paraId="1B568FDB" w14:textId="77777777" w:rsidR="00DB2AB3" w:rsidRPr="0055013D" w:rsidRDefault="00DB2AB3" w:rsidP="00DB2AB3">
      <w:r w:rsidRPr="0055013D">
        <w:rPr>
          <w:rFonts w:hint="eastAsia"/>
        </w:rPr>
        <w:t>实际上是长短期规划相结合的一个经典案例</w:t>
      </w:r>
    </w:p>
    <w:p w14:paraId="62D991F5" w14:textId="77777777" w:rsidR="00DB2AB3" w:rsidRDefault="00DB2AB3" w:rsidP="00DB2AB3"/>
    <w:p w14:paraId="4FC15632" w14:textId="77777777" w:rsidR="0055013D" w:rsidRPr="0055013D" w:rsidRDefault="0055013D" w:rsidP="00DB2AB3">
      <w:pPr>
        <w:rPr>
          <w:b/>
        </w:rPr>
      </w:pPr>
      <w:r w:rsidRPr="00F47976">
        <w:rPr>
          <w:rFonts w:hint="eastAsia"/>
          <w:b/>
        </w:rPr>
        <w:t>【人名条】</w:t>
      </w:r>
    </w:p>
    <w:p w14:paraId="47148F1C" w14:textId="77777777" w:rsidR="006A15B7" w:rsidRPr="0055013D" w:rsidRDefault="006A15B7" w:rsidP="006A15B7">
      <w:pPr>
        <w:rPr>
          <w:b/>
        </w:rPr>
      </w:pPr>
      <w:r w:rsidRPr="0055013D">
        <w:rPr>
          <w:b/>
        </w:rPr>
        <w:t xml:space="preserve">Tao </w:t>
      </w:r>
      <w:proofErr w:type="spellStart"/>
      <w:r w:rsidRPr="0055013D">
        <w:rPr>
          <w:b/>
        </w:rPr>
        <w:t>Wenzhao</w:t>
      </w:r>
      <w:proofErr w:type="spellEnd"/>
    </w:p>
    <w:p w14:paraId="7AC301EE" w14:textId="77777777" w:rsidR="006A15B7" w:rsidRPr="0055013D" w:rsidRDefault="006A15B7" w:rsidP="006A15B7">
      <w:pPr>
        <w:rPr>
          <w:b/>
        </w:rPr>
      </w:pPr>
      <w:r w:rsidRPr="0055013D">
        <w:rPr>
          <w:b/>
        </w:rPr>
        <w:t xml:space="preserve">Deputy dean of School of Marxism Studies </w:t>
      </w:r>
    </w:p>
    <w:p w14:paraId="262E02B8" w14:textId="77777777" w:rsidR="006A15B7" w:rsidRPr="0055013D" w:rsidRDefault="006A15B7" w:rsidP="006A15B7">
      <w:pPr>
        <w:rPr>
          <w:b/>
        </w:rPr>
      </w:pPr>
      <w:r w:rsidRPr="0055013D">
        <w:rPr>
          <w:b/>
        </w:rPr>
        <w:t>Renmin University of China</w:t>
      </w:r>
    </w:p>
    <w:p w14:paraId="4E2B1F0A" w14:textId="77777777" w:rsidR="006A15B7" w:rsidRPr="0055013D" w:rsidRDefault="006A15B7" w:rsidP="006A15B7">
      <w:pPr>
        <w:rPr>
          <w:b/>
        </w:rPr>
      </w:pPr>
      <w:r w:rsidRPr="0055013D">
        <w:rPr>
          <w:rFonts w:hint="eastAsia"/>
          <w:b/>
        </w:rPr>
        <w:t>陶文昭</w:t>
      </w:r>
    </w:p>
    <w:p w14:paraId="6752A66F" w14:textId="77777777" w:rsidR="006A15B7" w:rsidRPr="0055013D" w:rsidRDefault="006A15B7" w:rsidP="006A15B7">
      <w:pPr>
        <w:rPr>
          <w:b/>
        </w:rPr>
      </w:pPr>
      <w:r w:rsidRPr="0055013D">
        <w:rPr>
          <w:rFonts w:hint="eastAsia"/>
          <w:b/>
        </w:rPr>
        <w:t>中国人民大学马克思主义学院副院长</w:t>
      </w:r>
    </w:p>
    <w:p w14:paraId="68C7EE6D" w14:textId="77777777" w:rsidR="0055013D" w:rsidRDefault="0055013D" w:rsidP="0055013D">
      <w:pPr>
        <w:rPr>
          <w:b/>
        </w:rPr>
      </w:pPr>
    </w:p>
    <w:p w14:paraId="5912C056" w14:textId="77777777" w:rsidR="00DB2AB3" w:rsidRPr="0055013D" w:rsidRDefault="0055013D" w:rsidP="00DB2AB3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14:paraId="3F697CEF" w14:textId="77777777" w:rsidR="00DB2AB3" w:rsidRPr="0055013D" w:rsidRDefault="00DB2AB3" w:rsidP="00DB2AB3">
      <w:r w:rsidRPr="0055013D">
        <w:t>We started the 14th Five-Year Plan this year</w:t>
      </w:r>
    </w:p>
    <w:p w14:paraId="4CEAA08F" w14:textId="77777777" w:rsidR="00DB2AB3" w:rsidRPr="0055013D" w:rsidRDefault="00DB2AB3" w:rsidP="00DB2AB3">
      <w:r w:rsidRPr="0055013D">
        <w:rPr>
          <w:rFonts w:hint="eastAsia"/>
        </w:rPr>
        <w:t>今年开始第</w:t>
      </w:r>
      <w:r w:rsidRPr="0055013D">
        <w:rPr>
          <w:rFonts w:hint="eastAsia"/>
        </w:rPr>
        <w:t>14</w:t>
      </w:r>
      <w:r w:rsidRPr="0055013D">
        <w:rPr>
          <w:rFonts w:hint="eastAsia"/>
        </w:rPr>
        <w:t>个五年规划</w:t>
      </w:r>
    </w:p>
    <w:p w14:paraId="601E6F94" w14:textId="77777777" w:rsidR="00DB2AB3" w:rsidRPr="0055013D" w:rsidRDefault="00DB2AB3" w:rsidP="00DB2AB3">
      <w:r w:rsidRPr="0055013D">
        <w:t>You can see that China's construction</w:t>
      </w:r>
    </w:p>
    <w:p w14:paraId="0AAB749C" w14:textId="77777777" w:rsidR="00DB2AB3" w:rsidRPr="0055013D" w:rsidRDefault="00DB2AB3" w:rsidP="00DB2AB3">
      <w:r w:rsidRPr="0055013D">
        <w:rPr>
          <w:rFonts w:hint="eastAsia"/>
        </w:rPr>
        <w:t>你看我们国家的建设</w:t>
      </w:r>
    </w:p>
    <w:p w14:paraId="6EA5311A" w14:textId="77777777" w:rsidR="00DB2AB3" w:rsidRPr="0055013D" w:rsidRDefault="00DB2AB3" w:rsidP="00DB2AB3">
      <w:r w:rsidRPr="0055013D">
        <w:t>is carried out step by step</w:t>
      </w:r>
    </w:p>
    <w:p w14:paraId="5259A7A2" w14:textId="77777777" w:rsidR="00DB2AB3" w:rsidRPr="0055013D" w:rsidRDefault="00DB2AB3" w:rsidP="00DB2AB3">
      <w:r w:rsidRPr="0055013D">
        <w:rPr>
          <w:rFonts w:hint="eastAsia"/>
        </w:rPr>
        <w:t>从一五到十四五</w:t>
      </w:r>
    </w:p>
    <w:p w14:paraId="5480CEFD" w14:textId="77777777" w:rsidR="00DB2AB3" w:rsidRPr="0055013D" w:rsidRDefault="00DB2AB3" w:rsidP="00DB2AB3">
      <w:r w:rsidRPr="0055013D">
        <w:t>from the first to the 14th Five-Year Plan</w:t>
      </w:r>
    </w:p>
    <w:p w14:paraId="6C919148" w14:textId="77777777" w:rsidR="00DB2AB3" w:rsidRPr="0055013D" w:rsidRDefault="00DB2AB3" w:rsidP="00DB2AB3">
      <w:r w:rsidRPr="0055013D">
        <w:rPr>
          <w:rFonts w:hint="eastAsia"/>
        </w:rPr>
        <w:t>就是按照一步一步来</w:t>
      </w:r>
    </w:p>
    <w:p w14:paraId="277F5B0A" w14:textId="77777777" w:rsidR="00DB2AB3" w:rsidRPr="0055013D" w:rsidRDefault="00DB2AB3" w:rsidP="00DB2AB3">
      <w:r w:rsidRPr="0055013D">
        <w:lastRenderedPageBreak/>
        <w:t>Maybe, not every step is 100 percent perfect</w:t>
      </w:r>
    </w:p>
    <w:p w14:paraId="5BD4470D" w14:textId="77777777" w:rsidR="00DB2AB3" w:rsidRPr="0055013D" w:rsidRDefault="00DB2AB3" w:rsidP="00DB2AB3">
      <w:r w:rsidRPr="0055013D">
        <w:rPr>
          <w:rFonts w:hint="eastAsia"/>
        </w:rPr>
        <w:t>当然并不一定每一步都是百分之百一百分</w:t>
      </w:r>
    </w:p>
    <w:p w14:paraId="79B6B54E" w14:textId="77777777" w:rsidR="00DB2AB3" w:rsidRPr="0055013D" w:rsidRDefault="00DB2AB3" w:rsidP="00DB2AB3">
      <w:r w:rsidRPr="0055013D">
        <w:t>But we still act according to plan</w:t>
      </w:r>
    </w:p>
    <w:p w14:paraId="71566DA4" w14:textId="77777777" w:rsidR="00DB2AB3" w:rsidRPr="0055013D" w:rsidRDefault="00DB2AB3" w:rsidP="00DB2AB3">
      <w:r w:rsidRPr="0055013D">
        <w:rPr>
          <w:rFonts w:hint="eastAsia"/>
        </w:rPr>
        <w:t>但是我们还是按照规划来</w:t>
      </w:r>
    </w:p>
    <w:p w14:paraId="1BB9139B" w14:textId="77777777" w:rsidR="00DB2AB3" w:rsidRPr="0055013D" w:rsidRDefault="00DB2AB3" w:rsidP="00DB2AB3">
      <w:r w:rsidRPr="0055013D">
        <w:t>like the relay race in long-distance running</w:t>
      </w:r>
    </w:p>
    <w:p w14:paraId="2631F1DC" w14:textId="77777777" w:rsidR="00DB2AB3" w:rsidRPr="0055013D" w:rsidRDefault="00DB2AB3" w:rsidP="00DB2AB3">
      <w:r w:rsidRPr="0055013D">
        <w:rPr>
          <w:rFonts w:hint="eastAsia"/>
        </w:rPr>
        <w:t>像长跑接力赛一样</w:t>
      </w:r>
    </w:p>
    <w:p w14:paraId="65184283" w14:textId="77777777" w:rsidR="00DB2AB3" w:rsidRPr="0055013D" w:rsidRDefault="00DB2AB3" w:rsidP="00DB2AB3">
      <w:r w:rsidRPr="0055013D">
        <w:t>For a long-distance race, we need endurance.</w:t>
      </w:r>
    </w:p>
    <w:p w14:paraId="6EBC8144" w14:textId="77777777" w:rsidR="00DB2AB3" w:rsidRPr="0055013D" w:rsidRDefault="00DB2AB3" w:rsidP="00DB2AB3">
      <w:r w:rsidRPr="0055013D">
        <w:rPr>
          <w:rFonts w:hint="eastAsia"/>
        </w:rPr>
        <w:t>所以这种长跑是要有耐力</w:t>
      </w:r>
    </w:p>
    <w:p w14:paraId="50B7FA33" w14:textId="77777777" w:rsidR="00DB2AB3" w:rsidRPr="0055013D" w:rsidRDefault="00DB2AB3" w:rsidP="00DB2AB3">
      <w:r w:rsidRPr="0055013D">
        <w:t>The plans China made for modernization</w:t>
      </w:r>
    </w:p>
    <w:p w14:paraId="3D0650F7" w14:textId="77777777" w:rsidR="00DB2AB3" w:rsidRPr="0055013D" w:rsidRDefault="00DB2AB3" w:rsidP="00DB2AB3">
      <w:r w:rsidRPr="0055013D">
        <w:rPr>
          <w:rFonts w:hint="eastAsia"/>
        </w:rPr>
        <w:t>中国制定现代化规划</w:t>
      </w:r>
    </w:p>
    <w:p w14:paraId="365CF6C9" w14:textId="77777777" w:rsidR="00DB2AB3" w:rsidRPr="0055013D" w:rsidRDefault="00DB2AB3" w:rsidP="00DB2AB3">
      <w:r w:rsidRPr="0055013D">
        <w:t>last for 50 years or 100 years</w:t>
      </w:r>
    </w:p>
    <w:p w14:paraId="27745BCE" w14:textId="05DB4568" w:rsidR="00DB2AB3" w:rsidRPr="0055013D" w:rsidRDefault="00DB2AB3" w:rsidP="00DB2AB3">
      <w:r w:rsidRPr="0055013D">
        <w:rPr>
          <w:rFonts w:hint="eastAsia"/>
        </w:rPr>
        <w:t>制定</w:t>
      </w:r>
      <w:r w:rsidRPr="0055013D">
        <w:rPr>
          <w:rFonts w:hint="eastAsia"/>
        </w:rPr>
        <w:t>50</w:t>
      </w:r>
      <w:r w:rsidRPr="0055013D">
        <w:rPr>
          <w:rFonts w:hint="eastAsia"/>
        </w:rPr>
        <w:t>年</w:t>
      </w:r>
      <w:r w:rsidR="00507554">
        <w:rPr>
          <w:rFonts w:hint="eastAsia"/>
        </w:rPr>
        <w:t xml:space="preserve"> </w:t>
      </w:r>
      <w:r w:rsidRPr="0055013D">
        <w:rPr>
          <w:rFonts w:hint="eastAsia"/>
        </w:rPr>
        <w:t>100</w:t>
      </w:r>
      <w:r w:rsidRPr="0055013D">
        <w:rPr>
          <w:rFonts w:hint="eastAsia"/>
        </w:rPr>
        <w:t>年</w:t>
      </w:r>
    </w:p>
    <w:p w14:paraId="35F2BF0F" w14:textId="77777777" w:rsidR="00DB2AB3" w:rsidRPr="0055013D" w:rsidRDefault="00DB2AB3" w:rsidP="00DB2AB3">
      <w:r w:rsidRPr="0055013D">
        <w:t>In comparison, many political leaders in many countries</w:t>
      </w:r>
    </w:p>
    <w:p w14:paraId="3C987864" w14:textId="1FF0E942" w:rsidR="00DB2AB3" w:rsidRPr="0055013D" w:rsidRDefault="00DB2AB3" w:rsidP="00DB2AB3">
      <w:r w:rsidRPr="0055013D">
        <w:rPr>
          <w:rFonts w:hint="eastAsia"/>
        </w:rPr>
        <w:t>很多国家很多执政党</w:t>
      </w:r>
      <w:r w:rsidR="00507554">
        <w:rPr>
          <w:rFonts w:hint="eastAsia"/>
        </w:rPr>
        <w:t xml:space="preserve"> </w:t>
      </w:r>
      <w:r w:rsidRPr="0055013D">
        <w:rPr>
          <w:rFonts w:hint="eastAsia"/>
        </w:rPr>
        <w:t>很多领导人</w:t>
      </w:r>
    </w:p>
    <w:p w14:paraId="404F7B48" w14:textId="77777777" w:rsidR="00DB2AB3" w:rsidRPr="0055013D" w:rsidRDefault="00DB2AB3" w:rsidP="00DB2AB3">
      <w:r w:rsidRPr="0055013D">
        <w:t>they only see the current affairs, within three or five years</w:t>
      </w:r>
    </w:p>
    <w:p w14:paraId="443942A9" w14:textId="18302E8B" w:rsidR="00DB2AB3" w:rsidRPr="0055013D" w:rsidRDefault="00DB2AB3" w:rsidP="00DB2AB3">
      <w:r w:rsidRPr="0055013D">
        <w:rPr>
          <w:rFonts w:hint="eastAsia"/>
        </w:rPr>
        <w:t>看的是三五年的事</w:t>
      </w:r>
      <w:r w:rsidR="00507554">
        <w:rPr>
          <w:rFonts w:hint="eastAsia"/>
        </w:rPr>
        <w:t xml:space="preserve"> </w:t>
      </w:r>
      <w:r w:rsidRPr="0055013D">
        <w:rPr>
          <w:rFonts w:hint="eastAsia"/>
        </w:rPr>
        <w:t>当下的事</w:t>
      </w:r>
    </w:p>
    <w:p w14:paraId="0153C662" w14:textId="77777777" w:rsidR="00DB2AB3" w:rsidRPr="0055013D" w:rsidRDefault="00DB2AB3" w:rsidP="00DB2AB3">
      <w:r w:rsidRPr="0055013D">
        <w:t>What they think about are mainly short-term and local interests</w:t>
      </w:r>
    </w:p>
    <w:p w14:paraId="05EE4372" w14:textId="77777777" w:rsidR="00DB2AB3" w:rsidRPr="0055013D" w:rsidRDefault="00DB2AB3" w:rsidP="00DB2AB3">
      <w:r w:rsidRPr="0055013D">
        <w:rPr>
          <w:rFonts w:hint="eastAsia"/>
        </w:rPr>
        <w:t>都是考虑的很短期的局部利益</w:t>
      </w:r>
    </w:p>
    <w:p w14:paraId="209E157A" w14:textId="77777777" w:rsidR="00DB2AB3" w:rsidRDefault="00DB2AB3" w:rsidP="00DB2AB3"/>
    <w:p w14:paraId="6BAABCF9" w14:textId="77777777" w:rsidR="00E93A17" w:rsidRPr="0055013D" w:rsidRDefault="0055013D" w:rsidP="00DB2AB3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14:paraId="10207A3C" w14:textId="77777777" w:rsidR="00DB2AB3" w:rsidRPr="0055013D" w:rsidRDefault="00DB2AB3" w:rsidP="00DB2AB3">
      <w:r w:rsidRPr="0055013D">
        <w:t>The Communist Party’s path to victory and prosperity was a long one</w:t>
      </w:r>
    </w:p>
    <w:p w14:paraId="48FDFC87" w14:textId="77777777" w:rsidR="00DB2AB3" w:rsidRPr="0055013D" w:rsidRDefault="00DB2AB3" w:rsidP="00DB2AB3">
      <w:r w:rsidRPr="0055013D">
        <w:rPr>
          <w:rFonts w:hint="eastAsia"/>
        </w:rPr>
        <w:t>中国共产党的成功之路是漫长的</w:t>
      </w:r>
    </w:p>
    <w:p w14:paraId="52CDB1BD" w14:textId="77777777" w:rsidR="00DB2AB3" w:rsidRPr="0055013D" w:rsidRDefault="00DB2AB3" w:rsidP="00DB2AB3">
      <w:r w:rsidRPr="0055013D">
        <w:t xml:space="preserve">On that path, it encountered many challenges and hardships </w:t>
      </w:r>
    </w:p>
    <w:p w14:paraId="382892AD" w14:textId="2DF62444" w:rsidR="00DB2AB3" w:rsidRPr="0055013D" w:rsidRDefault="00DB2AB3" w:rsidP="00DB2AB3">
      <w:r w:rsidRPr="0055013D">
        <w:rPr>
          <w:rFonts w:hint="eastAsia"/>
        </w:rPr>
        <w:t>在这条路上它遇到过挑战和困难</w:t>
      </w:r>
    </w:p>
    <w:p w14:paraId="078FC9B9" w14:textId="77777777" w:rsidR="00DB2AB3" w:rsidRPr="0055013D" w:rsidRDefault="00DB2AB3" w:rsidP="00DB2AB3">
      <w:r w:rsidRPr="0055013D">
        <w:t>Yet through it all, the Party and the people kept their faith</w:t>
      </w:r>
    </w:p>
    <w:p w14:paraId="323A6DA3" w14:textId="3428AA8D" w:rsidR="00DB2AB3" w:rsidRPr="0055013D" w:rsidRDefault="00DB2AB3" w:rsidP="00DB2AB3">
      <w:r w:rsidRPr="0055013D">
        <w:rPr>
          <w:rFonts w:hint="eastAsia"/>
        </w:rPr>
        <w:t>然而一路上</w:t>
      </w:r>
      <w:r w:rsidR="00395BCE">
        <w:rPr>
          <w:rFonts w:hint="eastAsia"/>
        </w:rPr>
        <w:t xml:space="preserve"> </w:t>
      </w:r>
      <w:r w:rsidRPr="0055013D">
        <w:rPr>
          <w:rFonts w:hint="eastAsia"/>
        </w:rPr>
        <w:t>党和人民始终坚持信念</w:t>
      </w:r>
    </w:p>
    <w:p w14:paraId="068CDF3C" w14:textId="77777777" w:rsidR="00DB2AB3" w:rsidRPr="0055013D" w:rsidRDefault="00DB2AB3" w:rsidP="00DB2AB3">
      <w:r w:rsidRPr="0055013D">
        <w:t xml:space="preserve">making great personal sacrifices </w:t>
      </w:r>
    </w:p>
    <w:p w14:paraId="655CAC2E" w14:textId="77777777" w:rsidR="00DB2AB3" w:rsidRPr="0055013D" w:rsidRDefault="00DB2AB3" w:rsidP="00DB2AB3">
      <w:r w:rsidRPr="0055013D">
        <w:rPr>
          <w:rFonts w:hint="eastAsia"/>
        </w:rPr>
        <w:t>付出巨大的个人牺牲</w:t>
      </w:r>
    </w:p>
    <w:p w14:paraId="2F464112" w14:textId="77777777" w:rsidR="00DB2AB3" w:rsidRPr="0055013D" w:rsidRDefault="00DB2AB3" w:rsidP="00DB2AB3">
      <w:r w:rsidRPr="0055013D">
        <w:t xml:space="preserve">to transform their country into the thriving, vibrant place </w:t>
      </w:r>
    </w:p>
    <w:p w14:paraId="353B19A5" w14:textId="77777777" w:rsidR="00DB2AB3" w:rsidRPr="0055013D" w:rsidRDefault="00DB2AB3" w:rsidP="00DB2AB3">
      <w:r w:rsidRPr="0055013D">
        <w:rPr>
          <w:rFonts w:hint="eastAsia"/>
        </w:rPr>
        <w:t>以便实现国家的繁荣富强</w:t>
      </w:r>
    </w:p>
    <w:p w14:paraId="37539B12" w14:textId="77777777" w:rsidR="00DB2AB3" w:rsidRPr="0055013D" w:rsidRDefault="00DB2AB3" w:rsidP="00DB2AB3">
      <w:r w:rsidRPr="0055013D">
        <w:t>we see today</w:t>
      </w:r>
    </w:p>
    <w:p w14:paraId="1D70C9FF" w14:textId="4FCB6F7C" w:rsidR="00DB2AB3" w:rsidRPr="0055013D" w:rsidRDefault="00DB2AB3" w:rsidP="00DB2AB3">
      <w:r w:rsidRPr="0055013D">
        <w:rPr>
          <w:rFonts w:hint="eastAsia"/>
        </w:rPr>
        <w:t>这种繁华</w:t>
      </w:r>
      <w:r w:rsidR="00395BCE">
        <w:rPr>
          <w:rFonts w:hint="eastAsia"/>
        </w:rPr>
        <w:t xml:space="preserve"> </w:t>
      </w:r>
      <w:r w:rsidRPr="0055013D">
        <w:rPr>
          <w:rFonts w:hint="eastAsia"/>
        </w:rPr>
        <w:t>我们今天亲眼看到了</w:t>
      </w:r>
    </w:p>
    <w:p w14:paraId="4226EFE1" w14:textId="77777777" w:rsidR="00AE7DCF" w:rsidRDefault="003731D8" w:rsidP="003731D8">
      <w:r w:rsidRPr="0055013D">
        <w:rPr>
          <w:rFonts w:hint="eastAsia"/>
        </w:rPr>
        <w:t xml:space="preserve">Last week </w:t>
      </w:r>
    </w:p>
    <w:p w14:paraId="0B0207EB" w14:textId="30DA4F74" w:rsidR="003731D8" w:rsidRPr="0055013D" w:rsidRDefault="003731D8" w:rsidP="003731D8">
      <w:r w:rsidRPr="0055013D">
        <w:rPr>
          <w:rFonts w:hint="eastAsia"/>
        </w:rPr>
        <w:t>I attended a forum on the legacy of Edgar and Helen Foster Snow</w:t>
      </w:r>
    </w:p>
    <w:p w14:paraId="67F67266" w14:textId="77777777" w:rsidR="003731D8" w:rsidRPr="0055013D" w:rsidRDefault="003731D8" w:rsidP="00DB2AB3">
      <w:r w:rsidRPr="0055013D">
        <w:rPr>
          <w:rFonts w:hint="eastAsia"/>
        </w:rPr>
        <w:t>上周我在延安参加了</w:t>
      </w:r>
    </w:p>
    <w:p w14:paraId="748F9D73" w14:textId="77777777" w:rsidR="003731D8" w:rsidRPr="0055013D" w:rsidRDefault="003731D8" w:rsidP="00DB2AB3">
      <w:r w:rsidRPr="0055013D">
        <w:rPr>
          <w:rFonts w:hint="eastAsia"/>
        </w:rPr>
        <w:t xml:space="preserve">in </w:t>
      </w:r>
      <w:proofErr w:type="spellStart"/>
      <w:r w:rsidRPr="0055013D">
        <w:rPr>
          <w:rFonts w:hint="eastAsia"/>
        </w:rPr>
        <w:t>Yan'an</w:t>
      </w:r>
      <w:proofErr w:type="spellEnd"/>
      <w:r w:rsidRPr="0055013D">
        <w:rPr>
          <w:rFonts w:hint="eastAsia"/>
        </w:rPr>
        <w:t>, Shaanxi province</w:t>
      </w:r>
    </w:p>
    <w:p w14:paraId="44984248" w14:textId="77777777" w:rsidR="003731D8" w:rsidRPr="0055013D" w:rsidRDefault="003731D8" w:rsidP="00DB2AB3">
      <w:r w:rsidRPr="0055013D">
        <w:rPr>
          <w:rFonts w:hint="eastAsia"/>
        </w:rPr>
        <w:t>"</w:t>
      </w:r>
      <w:r w:rsidRPr="0055013D">
        <w:rPr>
          <w:rFonts w:hint="eastAsia"/>
        </w:rPr>
        <w:t>新时代斯诺</w:t>
      </w:r>
      <w:r w:rsidRPr="0055013D">
        <w:rPr>
          <w:rFonts w:hint="eastAsia"/>
        </w:rPr>
        <w:t>"</w:t>
      </w:r>
      <w:r w:rsidRPr="0055013D">
        <w:rPr>
          <w:rFonts w:hint="eastAsia"/>
        </w:rPr>
        <w:t>国际论坛</w:t>
      </w:r>
    </w:p>
    <w:p w14:paraId="2033A797" w14:textId="77777777" w:rsidR="00F77118" w:rsidRPr="0055013D" w:rsidRDefault="00F77118" w:rsidP="00DB2AB3">
      <w:proofErr w:type="spellStart"/>
      <w:r w:rsidRPr="0055013D">
        <w:rPr>
          <w:rFonts w:hint="eastAsia"/>
        </w:rPr>
        <w:t>Yan'an</w:t>
      </w:r>
      <w:proofErr w:type="spellEnd"/>
      <w:r w:rsidRPr="0055013D">
        <w:rPr>
          <w:rFonts w:hint="eastAsia"/>
        </w:rPr>
        <w:t xml:space="preserve"> is known as the Communist Party's revolutionary base area</w:t>
      </w:r>
    </w:p>
    <w:p w14:paraId="78B100C0" w14:textId="77777777" w:rsidR="00F77118" w:rsidRPr="0055013D" w:rsidRDefault="00F77118" w:rsidP="00DB2AB3">
      <w:r w:rsidRPr="0055013D">
        <w:rPr>
          <w:rFonts w:hint="eastAsia"/>
        </w:rPr>
        <w:t>延安是中国共产党的革命根据地</w:t>
      </w:r>
    </w:p>
    <w:p w14:paraId="3976CF18" w14:textId="77777777" w:rsidR="00F77118" w:rsidRPr="0055013D" w:rsidRDefault="00F77118" w:rsidP="00DB2AB3">
      <w:r w:rsidRPr="0055013D">
        <w:rPr>
          <w:rFonts w:hint="eastAsia"/>
        </w:rPr>
        <w:t>The Snows visited this area</w:t>
      </w:r>
    </w:p>
    <w:p w14:paraId="1DF3A39D" w14:textId="77777777" w:rsidR="00F77118" w:rsidRPr="0055013D" w:rsidRDefault="00F77118" w:rsidP="00DB2AB3">
      <w:r w:rsidRPr="0055013D">
        <w:rPr>
          <w:rFonts w:hint="eastAsia"/>
        </w:rPr>
        <w:t>斯诺夫妇曾到访此地</w:t>
      </w:r>
    </w:p>
    <w:p w14:paraId="26D873FC" w14:textId="77777777" w:rsidR="00F77118" w:rsidRPr="0055013D" w:rsidRDefault="0047096F" w:rsidP="00DB2AB3">
      <w:r w:rsidRPr="0055013D">
        <w:rPr>
          <w:rFonts w:hint="eastAsia"/>
        </w:rPr>
        <w:t>and shared the Party's story with the world for the first time</w:t>
      </w:r>
    </w:p>
    <w:p w14:paraId="58E65BFE" w14:textId="77777777" w:rsidR="0047096F" w:rsidRPr="0055013D" w:rsidRDefault="0047096F" w:rsidP="00DB2AB3">
      <w:r w:rsidRPr="0055013D">
        <w:rPr>
          <w:rFonts w:hint="eastAsia"/>
        </w:rPr>
        <w:t>首次向世界介绍中国共产党的故事</w:t>
      </w:r>
    </w:p>
    <w:p w14:paraId="18640A20" w14:textId="77777777" w:rsidR="00A7486F" w:rsidRPr="0055013D" w:rsidRDefault="00A7486F" w:rsidP="00DB2AB3">
      <w:r w:rsidRPr="0055013D">
        <w:rPr>
          <w:rFonts w:hint="eastAsia"/>
        </w:rPr>
        <w:t xml:space="preserve">most famously in the work </w:t>
      </w:r>
      <w:r w:rsidRPr="0055013D">
        <w:rPr>
          <w:rFonts w:hint="eastAsia"/>
          <w:i/>
        </w:rPr>
        <w:t>Red Star Over China</w:t>
      </w:r>
    </w:p>
    <w:p w14:paraId="50E521D9" w14:textId="77777777" w:rsidR="003731D8" w:rsidRPr="0055013D" w:rsidRDefault="00A7486F" w:rsidP="00DB2AB3">
      <w:r w:rsidRPr="0055013D">
        <w:rPr>
          <w:rFonts w:hint="eastAsia"/>
        </w:rPr>
        <w:lastRenderedPageBreak/>
        <w:t>他们最著名的著作是《西行漫记》</w:t>
      </w:r>
    </w:p>
    <w:p w14:paraId="015072D4" w14:textId="77777777" w:rsidR="006239A4" w:rsidRPr="0055013D" w:rsidRDefault="00383305" w:rsidP="00DB2AB3">
      <w:r w:rsidRPr="0055013D">
        <w:rPr>
          <w:rFonts w:hint="eastAsia"/>
        </w:rPr>
        <w:t>which was published in 1937 and became an instant bestseller</w:t>
      </w:r>
    </w:p>
    <w:p w14:paraId="0651DF33" w14:textId="77777777" w:rsidR="00383305" w:rsidRPr="0055013D" w:rsidRDefault="00383305" w:rsidP="00DB2AB3">
      <w:r w:rsidRPr="0055013D">
        <w:rPr>
          <w:rFonts w:hint="eastAsia"/>
        </w:rPr>
        <w:t>这本书于</w:t>
      </w:r>
      <w:r w:rsidRPr="0055013D">
        <w:rPr>
          <w:rFonts w:hint="eastAsia"/>
        </w:rPr>
        <w:t>1937</w:t>
      </w:r>
      <w:r w:rsidRPr="0055013D">
        <w:rPr>
          <w:rFonts w:hint="eastAsia"/>
        </w:rPr>
        <w:t>年出版</w:t>
      </w:r>
      <w:r w:rsidRPr="0055013D">
        <w:rPr>
          <w:rFonts w:hint="eastAsia"/>
        </w:rPr>
        <w:t xml:space="preserve"> </w:t>
      </w:r>
      <w:r w:rsidRPr="0055013D">
        <w:rPr>
          <w:rFonts w:hint="eastAsia"/>
        </w:rPr>
        <w:t>很快畅销全球</w:t>
      </w:r>
    </w:p>
    <w:p w14:paraId="0DEC5324" w14:textId="77777777" w:rsidR="00383305" w:rsidRPr="0055013D" w:rsidRDefault="00383305" w:rsidP="00DB2AB3">
      <w:r w:rsidRPr="0055013D">
        <w:rPr>
          <w:rFonts w:hint="eastAsia"/>
        </w:rPr>
        <w:t>On the same weekend as the forum</w:t>
      </w:r>
    </w:p>
    <w:p w14:paraId="3E3E401D" w14:textId="77777777" w:rsidR="00383305" w:rsidRPr="0055013D" w:rsidRDefault="00383305" w:rsidP="00DB2AB3">
      <w:r w:rsidRPr="0055013D">
        <w:rPr>
          <w:rFonts w:hint="eastAsia"/>
        </w:rPr>
        <w:t>在论坛的同一个周末</w:t>
      </w:r>
    </w:p>
    <w:p w14:paraId="752E5D4C" w14:textId="77777777" w:rsidR="003761E7" w:rsidRPr="0055013D" w:rsidRDefault="003761E7" w:rsidP="00DB2AB3">
      <w:r w:rsidRPr="0055013D">
        <w:rPr>
          <w:rFonts w:hint="eastAsia"/>
        </w:rPr>
        <w:t>China Daily announced the establishment of its Edgar Snow Newsroom</w:t>
      </w:r>
    </w:p>
    <w:p w14:paraId="0EBE2AF1" w14:textId="77777777" w:rsidR="00AF4958" w:rsidRPr="0055013D" w:rsidRDefault="00AF4958" w:rsidP="00DB2AB3">
      <w:r w:rsidRPr="0055013D">
        <w:rPr>
          <w:rFonts w:hint="eastAsia"/>
        </w:rPr>
        <w:t>中国日报宣布成立“新时代斯诺工作室”</w:t>
      </w:r>
    </w:p>
    <w:p w14:paraId="30821C9E" w14:textId="77777777" w:rsidR="00383305" w:rsidRPr="0055013D" w:rsidRDefault="00B024C9" w:rsidP="00DB2AB3">
      <w:r w:rsidRPr="0055013D">
        <w:rPr>
          <w:rFonts w:hint="eastAsia"/>
        </w:rPr>
        <w:t>I'm proud to be a member</w:t>
      </w:r>
    </w:p>
    <w:p w14:paraId="0A90B4AA" w14:textId="77777777" w:rsidR="006239A4" w:rsidRPr="0055013D" w:rsidRDefault="00B024C9" w:rsidP="00DB2AB3">
      <w:r w:rsidRPr="0055013D">
        <w:rPr>
          <w:rFonts w:hint="eastAsia"/>
        </w:rPr>
        <w:t>很荣幸我是其中一员</w:t>
      </w:r>
    </w:p>
    <w:p w14:paraId="6C6F9A5F" w14:textId="77777777" w:rsidR="00DB2AB3" w:rsidRPr="0055013D" w:rsidRDefault="00DB2AB3" w:rsidP="00DB2AB3">
      <w:r w:rsidRPr="0055013D">
        <w:t>Just as Edgar Snow did those many years ago,</w:t>
      </w:r>
    </w:p>
    <w:p w14:paraId="10822CB2" w14:textId="77777777" w:rsidR="00DB2AB3" w:rsidRPr="0055013D" w:rsidRDefault="00DB2AB3" w:rsidP="00DB2AB3">
      <w:r w:rsidRPr="0055013D">
        <w:rPr>
          <w:rFonts w:hint="eastAsia"/>
        </w:rPr>
        <w:t>正如当年的埃德加•斯诺一样</w:t>
      </w:r>
    </w:p>
    <w:p w14:paraId="6CF957A4" w14:textId="77777777" w:rsidR="00DB2AB3" w:rsidRPr="0055013D" w:rsidRDefault="00DB2AB3" w:rsidP="00DB2AB3">
      <w:r w:rsidRPr="0055013D">
        <w:t xml:space="preserve">people from all over the world have come to China </w:t>
      </w:r>
    </w:p>
    <w:p w14:paraId="34A42A83" w14:textId="77777777" w:rsidR="00DB2AB3" w:rsidRPr="0055013D" w:rsidRDefault="00DB2AB3" w:rsidP="00DB2AB3">
      <w:r w:rsidRPr="0055013D">
        <w:rPr>
          <w:rFonts w:hint="eastAsia"/>
        </w:rPr>
        <w:t>现在世界各地的人们来到中国</w:t>
      </w:r>
    </w:p>
    <w:p w14:paraId="18FFA7DA" w14:textId="77777777" w:rsidR="00DB2AB3" w:rsidRPr="0055013D" w:rsidRDefault="00DB2AB3" w:rsidP="00DB2AB3">
      <w:r w:rsidRPr="0055013D">
        <w:t>to see this bold, ambitious experiment with their own eyes</w:t>
      </w:r>
    </w:p>
    <w:p w14:paraId="22D71BE1" w14:textId="77777777" w:rsidR="00DB2AB3" w:rsidRPr="0055013D" w:rsidRDefault="00DB2AB3" w:rsidP="00DB2AB3">
      <w:r w:rsidRPr="0055013D">
        <w:rPr>
          <w:rFonts w:hint="eastAsia"/>
        </w:rPr>
        <w:t>以亲眼见证中国共产党在中国大地上进行的大胆试验</w:t>
      </w:r>
    </w:p>
    <w:p w14:paraId="31555DBB" w14:textId="77777777" w:rsidR="00DB2AB3" w:rsidRPr="0055013D" w:rsidRDefault="00DB2AB3" w:rsidP="00DB2AB3">
      <w:r w:rsidRPr="0055013D">
        <w:t>I am no Snow</w:t>
      </w:r>
    </w:p>
    <w:p w14:paraId="32F9A45A" w14:textId="77777777" w:rsidR="00DB2AB3" w:rsidRPr="0055013D" w:rsidRDefault="00DB2AB3" w:rsidP="00DB2AB3">
      <w:r w:rsidRPr="0055013D">
        <w:rPr>
          <w:rFonts w:hint="eastAsia"/>
        </w:rPr>
        <w:t>我不是埃德加•斯诺</w:t>
      </w:r>
    </w:p>
    <w:p w14:paraId="2E22ED3C" w14:textId="77777777" w:rsidR="00DB2AB3" w:rsidRPr="0055013D" w:rsidRDefault="00DB2AB3" w:rsidP="00DB2AB3">
      <w:r w:rsidRPr="0055013D">
        <w:t>but I have witnessed many wonders in my short time here</w:t>
      </w:r>
    </w:p>
    <w:p w14:paraId="0CF3D6CA" w14:textId="77777777" w:rsidR="00DB2AB3" w:rsidRPr="0055013D" w:rsidRDefault="00DB2AB3" w:rsidP="00DB2AB3">
      <w:r w:rsidRPr="0055013D">
        <w:rPr>
          <w:rFonts w:hint="eastAsia"/>
        </w:rPr>
        <w:t>但我在这里的短暂时间里目睹了许多奇迹</w:t>
      </w:r>
    </w:p>
    <w:p w14:paraId="0183BB82" w14:textId="77777777" w:rsidR="00DB2AB3" w:rsidRPr="0055013D" w:rsidRDefault="00DB2AB3" w:rsidP="00DB2AB3">
      <w:r w:rsidRPr="0055013D">
        <w:t>As we reflect on the CPC’s first 100 years</w:t>
      </w:r>
    </w:p>
    <w:p w14:paraId="35BD1F94" w14:textId="77777777" w:rsidR="00DB2AB3" w:rsidRPr="0055013D" w:rsidRDefault="00DB2AB3" w:rsidP="00DB2AB3">
      <w:r w:rsidRPr="0055013D">
        <w:rPr>
          <w:rFonts w:hint="eastAsia"/>
        </w:rPr>
        <w:t>现在我们正在回顾中国共产党的第一个百年</w:t>
      </w:r>
    </w:p>
    <w:p w14:paraId="337130D5" w14:textId="77777777" w:rsidR="00DB2AB3" w:rsidRPr="0055013D" w:rsidRDefault="00DB2AB3" w:rsidP="00DB2AB3">
      <w:r w:rsidRPr="0055013D">
        <w:t xml:space="preserve">I look forward to seeing </w:t>
      </w:r>
    </w:p>
    <w:p w14:paraId="186B25EF" w14:textId="77777777" w:rsidR="00DB2AB3" w:rsidRPr="0055013D" w:rsidRDefault="00DB2AB3" w:rsidP="00DB2AB3">
      <w:r w:rsidRPr="0055013D">
        <w:rPr>
          <w:rFonts w:hint="eastAsia"/>
        </w:rPr>
        <w:t>对于下一个百年</w:t>
      </w:r>
    </w:p>
    <w:p w14:paraId="619B1165" w14:textId="77777777" w:rsidR="00DB2AB3" w:rsidRPr="0055013D" w:rsidRDefault="00DB2AB3" w:rsidP="00DB2AB3">
      <w:r w:rsidRPr="0055013D">
        <w:t>what’s in store for the next hundred more</w:t>
      </w:r>
    </w:p>
    <w:p w14:paraId="14F74C26" w14:textId="77777777" w:rsidR="00DB2AB3" w:rsidRPr="0055013D" w:rsidRDefault="00DB2AB3" w:rsidP="00DB2AB3">
      <w:r w:rsidRPr="0055013D">
        <w:rPr>
          <w:rFonts w:hint="eastAsia"/>
        </w:rPr>
        <w:t>我充满了期待</w:t>
      </w:r>
    </w:p>
    <w:p w14:paraId="6E311C54" w14:textId="77777777" w:rsidR="00DB2AB3" w:rsidRPr="0055013D" w:rsidRDefault="00DB2AB3" w:rsidP="00DB2AB3"/>
    <w:p w14:paraId="6D18AA24" w14:textId="77777777" w:rsidR="00DB2AB3" w:rsidRPr="0055013D" w:rsidRDefault="00DB2AB3"/>
    <w:sectPr w:rsidR="00DB2AB3" w:rsidRPr="0055013D" w:rsidSect="00AC2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2B0A" w14:textId="77777777" w:rsidR="00EE380E" w:rsidRDefault="00EE380E" w:rsidP="003A071D">
      <w:r>
        <w:separator/>
      </w:r>
    </w:p>
  </w:endnote>
  <w:endnote w:type="continuationSeparator" w:id="0">
    <w:p w14:paraId="34EA0ED9" w14:textId="77777777" w:rsidR="00EE380E" w:rsidRDefault="00EE380E" w:rsidP="003A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5719" w14:textId="77777777" w:rsidR="00EE380E" w:rsidRDefault="00EE380E" w:rsidP="003A071D">
      <w:r>
        <w:separator/>
      </w:r>
    </w:p>
  </w:footnote>
  <w:footnote w:type="continuationSeparator" w:id="0">
    <w:p w14:paraId="2143D784" w14:textId="77777777" w:rsidR="00EE380E" w:rsidRDefault="00EE380E" w:rsidP="003A0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17B"/>
    <w:rsid w:val="00083D6D"/>
    <w:rsid w:val="001101A4"/>
    <w:rsid w:val="001231F0"/>
    <w:rsid w:val="00132C07"/>
    <w:rsid w:val="00171778"/>
    <w:rsid w:val="001745D2"/>
    <w:rsid w:val="001C6211"/>
    <w:rsid w:val="00225776"/>
    <w:rsid w:val="00247252"/>
    <w:rsid w:val="0027117B"/>
    <w:rsid w:val="00331D6F"/>
    <w:rsid w:val="003513FA"/>
    <w:rsid w:val="00354E6A"/>
    <w:rsid w:val="003731D8"/>
    <w:rsid w:val="003761E7"/>
    <w:rsid w:val="00383305"/>
    <w:rsid w:val="00395BCE"/>
    <w:rsid w:val="003A071D"/>
    <w:rsid w:val="003E5E37"/>
    <w:rsid w:val="004345FB"/>
    <w:rsid w:val="004439E9"/>
    <w:rsid w:val="0047096F"/>
    <w:rsid w:val="004A51C3"/>
    <w:rsid w:val="00507554"/>
    <w:rsid w:val="0055013D"/>
    <w:rsid w:val="005B3949"/>
    <w:rsid w:val="006239A4"/>
    <w:rsid w:val="00654B00"/>
    <w:rsid w:val="00675F92"/>
    <w:rsid w:val="006A15B7"/>
    <w:rsid w:val="00792876"/>
    <w:rsid w:val="008F147E"/>
    <w:rsid w:val="009B00B1"/>
    <w:rsid w:val="00A176E5"/>
    <w:rsid w:val="00A7486F"/>
    <w:rsid w:val="00AC268A"/>
    <w:rsid w:val="00AC2C79"/>
    <w:rsid w:val="00AE7DCF"/>
    <w:rsid w:val="00AF4958"/>
    <w:rsid w:val="00B024C9"/>
    <w:rsid w:val="00B14D8A"/>
    <w:rsid w:val="00BC398D"/>
    <w:rsid w:val="00BF2BA7"/>
    <w:rsid w:val="00C44869"/>
    <w:rsid w:val="00D04B44"/>
    <w:rsid w:val="00D9085F"/>
    <w:rsid w:val="00DB2AB3"/>
    <w:rsid w:val="00E12DDD"/>
    <w:rsid w:val="00E46C5B"/>
    <w:rsid w:val="00E93A17"/>
    <w:rsid w:val="00EE380E"/>
    <w:rsid w:val="00F77118"/>
    <w:rsid w:val="00F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41571"/>
  <w15:docId w15:val="{3219A4AE-DABB-4874-8031-D3AEEA48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A071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A0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A07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guokai</dc:creator>
  <cp:lastModifiedBy>Stella</cp:lastModifiedBy>
  <cp:revision>37</cp:revision>
  <dcterms:created xsi:type="dcterms:W3CDTF">2022-05-20T08:05:00Z</dcterms:created>
  <dcterms:modified xsi:type="dcterms:W3CDTF">2022-06-01T07:47:00Z</dcterms:modified>
</cp:coreProperties>
</file>