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222B" w14:textId="77777777" w:rsidR="006F778E" w:rsidRDefault="00A713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Video: </w:t>
      </w:r>
      <w:r>
        <w:rPr>
          <w:rFonts w:ascii="Times New Roman" w:hAnsi="Times New Roman" w:cs="Times New Roman"/>
          <w:b/>
          <w:sz w:val="32"/>
          <w:szCs w:val="32"/>
        </w:rPr>
        <w:t>A dialogue with the Flying Tigers</w:t>
      </w:r>
    </w:p>
    <w:p w14:paraId="4F6E94D3" w14:textId="4C4EFF89" w:rsidR="006F778E" w:rsidRDefault="00A713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美国飞虎队来华抗战</w:t>
      </w:r>
      <w:r>
        <w:rPr>
          <w:rFonts w:ascii="Times New Roman" w:hAnsi="Times New Roman" w:cs="Times New Roman" w:hint="eastAsia"/>
          <w:b/>
          <w:sz w:val="32"/>
          <w:szCs w:val="32"/>
        </w:rPr>
        <w:t>80</w:t>
      </w:r>
      <w:r>
        <w:rPr>
          <w:rFonts w:ascii="Times New Roman" w:hAnsi="Times New Roman" w:cs="Times New Roman" w:hint="eastAsia"/>
          <w:b/>
          <w:sz w:val="32"/>
          <w:szCs w:val="32"/>
        </w:rPr>
        <w:t>周年：对话飞虎队</w:t>
      </w:r>
    </w:p>
    <w:p w14:paraId="60504E3F" w14:textId="77777777" w:rsidR="006F778E" w:rsidRDefault="006F77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6C0CD" w14:textId="77777777" w:rsidR="006F778E" w:rsidRDefault="00A713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开场白：</w:t>
      </w:r>
    </w:p>
    <w:p w14:paraId="60AF19E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等线" w:hAnsi="Times New Roman" w:cs="Times New Roman"/>
          <w:b/>
          <w:sz w:val="28"/>
          <w:szCs w:val="28"/>
        </w:rPr>
        <w:t xml:space="preserve">Ian Goodrum: </w:t>
      </w:r>
      <w:r>
        <w:rPr>
          <w:rFonts w:ascii="Times New Roman" w:hAnsi="Times New Roman" w:cs="Times New Roman"/>
          <w:sz w:val="28"/>
          <w:szCs w:val="28"/>
        </w:rPr>
        <w:t>Who are the Flying Tigers?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谁是“飞虎队”？</w:t>
      </w:r>
    </w:p>
    <w:p w14:paraId="38811A1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grew up in the United States, that name might not be familiar to you</w:t>
      </w:r>
    </w:p>
    <w:p w14:paraId="4BD3C60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如果你在美国长大，你可能对“飞虎队”并不熟悉</w:t>
      </w:r>
    </w:p>
    <w:p w14:paraId="16606E7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certainly wasn't taught about </w:t>
      </w:r>
      <w:r>
        <w:rPr>
          <w:rFonts w:ascii="Times New Roman" w:hAnsi="Times New Roman" w:cs="Times New Roman"/>
          <w:sz w:val="28"/>
          <w:szCs w:val="28"/>
        </w:rPr>
        <w:t>them in school</w:t>
      </w:r>
    </w:p>
    <w:p w14:paraId="0C7B352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我上学时没有学过这些历史</w:t>
      </w:r>
    </w:p>
    <w:p w14:paraId="6DB31C8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 Flying Tigers were an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important </w:t>
      </w:r>
      <w:r>
        <w:rPr>
          <w:rFonts w:ascii="Times New Roman" w:hAnsi="Times New Roman" w:cs="Times New Roman"/>
          <w:sz w:val="28"/>
          <w:szCs w:val="28"/>
        </w:rPr>
        <w:t xml:space="preserve">part of China's triumph over Japan in World War II </w:t>
      </w:r>
    </w:p>
    <w:p w14:paraId="0B59DDC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但“飞虎队”为中国在二战期间取得抗日战争胜利发挥了重要作用</w:t>
      </w:r>
    </w:p>
    <w:p w14:paraId="119CFAE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their bravery served as an inspiration to many in the global anti-fascist conflict</w:t>
      </w:r>
    </w:p>
    <w:p w14:paraId="4E511AF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他们的英勇事迹鼓舞了世界人民的反法西斯</w:t>
      </w:r>
      <w:r>
        <w:rPr>
          <w:rFonts w:ascii="Times New Roman" w:hAnsi="Times New Roman" w:cs="Times New Roman" w:hint="eastAsia"/>
          <w:sz w:val="28"/>
          <w:szCs w:val="28"/>
        </w:rPr>
        <w:t>斗争</w:t>
      </w:r>
    </w:p>
    <w:p w14:paraId="188493C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 1941, the US Maj Gen Claire Lee Chennault founded the American Volunteer Group, later known as the Flying Tigers, to fight invading Japanese troops in China</w:t>
      </w:r>
    </w:p>
    <w:p w14:paraId="3125300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1941</w:t>
      </w:r>
      <w:r>
        <w:rPr>
          <w:rFonts w:ascii="Times New Roman" w:hAnsi="Times New Roman" w:cs="Times New Roman" w:hint="eastAsia"/>
          <w:sz w:val="28"/>
          <w:szCs w:val="28"/>
        </w:rPr>
        <w:t>年，陈纳德上校组建了“中国空军美国志愿援华航空队”，后被称为“飞虎队”，与中国军民共同抗击日本侵略者</w:t>
      </w:r>
    </w:p>
    <w:p w14:paraId="7AB0390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American fighter group, later join</w:t>
      </w:r>
      <w:r>
        <w:rPr>
          <w:rFonts w:ascii="Times New Roman" w:hAnsi="Times New Roman" w:cs="Times New Roman"/>
          <w:sz w:val="28"/>
          <w:szCs w:val="28"/>
        </w:rPr>
        <w:t xml:space="preserve">ed by Chinese pilots, won many victories and earned worldwide acclaim </w:t>
      </w:r>
    </w:p>
    <w:p w14:paraId="5587F1F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后来，中国飞行员也加入战斗，他们取得多次胜利，赢得广泛赞誉</w:t>
      </w:r>
    </w:p>
    <w:p w14:paraId="5B5A94D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China never forgot the help it received from the Tigers</w:t>
      </w:r>
    </w:p>
    <w:p w14:paraId="3D0C6BC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中国从未忘记“飞虎队”提供的帮助</w:t>
      </w:r>
    </w:p>
    <w:p w14:paraId="208F4DD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today, their story is well-known across the country</w:t>
      </w:r>
    </w:p>
    <w:p w14:paraId="34AA12D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即使在今天，他们的故事在中国依然广为人知</w:t>
      </w:r>
    </w:p>
    <w:p w14:paraId="7BA08A0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numerous parks and monuments have been built in their honor</w:t>
      </w:r>
    </w:p>
    <w:p w14:paraId="58DB3D6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中国为纪念他们建造了许多公园和纪念馆</w:t>
      </w:r>
    </w:p>
    <w:p w14:paraId="6DCF67C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lessons can we learn from the cooperation between China and the US to battle a common foe?</w:t>
      </w:r>
    </w:p>
    <w:p w14:paraId="48CCB1C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中美当年携手对抗共同的敌人，我们可以从中学到什么？</w:t>
      </w:r>
    </w:p>
    <w:p w14:paraId="6FCC142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can we keep their legacy a</w:t>
      </w:r>
      <w:r>
        <w:rPr>
          <w:rFonts w:ascii="Times New Roman" w:hAnsi="Times New Roman" w:cs="Times New Roman"/>
          <w:sz w:val="28"/>
          <w:szCs w:val="28"/>
        </w:rPr>
        <w:t>live?</w:t>
      </w:r>
    </w:p>
    <w:p w14:paraId="032DEA3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我们如何将他们的精神传承下去？</w:t>
      </w:r>
    </w:p>
    <w:p w14:paraId="138030D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Today, we're talking to people who have worked to preserve their memory, and a veteran who lived that story firsthand</w:t>
      </w:r>
    </w:p>
    <w:p w14:paraId="37DEFD5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今天，我们将对话努力传扬这段故事的人，以及“飞虎队”老兵</w:t>
      </w:r>
    </w:p>
    <w:p w14:paraId="00AA549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hope you enjoy it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希望大家喜欢</w:t>
      </w:r>
    </w:p>
    <w:p w14:paraId="217BF81A" w14:textId="77777777" w:rsidR="006F778E" w:rsidRDefault="006F778E">
      <w:pPr>
        <w:rPr>
          <w:rFonts w:ascii="Times New Roman" w:hAnsi="Times New Roman" w:cs="Times New Roman"/>
          <w:sz w:val="28"/>
          <w:szCs w:val="28"/>
        </w:rPr>
      </w:pPr>
    </w:p>
    <w:p w14:paraId="2BE9CFB8" w14:textId="77777777" w:rsidR="006F778E" w:rsidRDefault="00A713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问答部分：</w:t>
      </w:r>
    </w:p>
    <w:p w14:paraId="43D295C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Ian Goodrum: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Our first guest is </w:t>
      </w:r>
      <w:r>
        <w:rPr>
          <w:rFonts w:ascii="Times New Roman" w:hAnsi="Times New Roman" w:cs="Times New Roman"/>
          <w:sz w:val="28"/>
          <w:szCs w:val="28"/>
        </w:rPr>
        <w:t xml:space="preserve">Bill Peterson, B-24 tail gunner from 308 </w:t>
      </w:r>
      <w:r>
        <w:rPr>
          <w:rFonts w:ascii="Times New Roman" w:hAnsi="Times New Roman" w:cs="Times New Roman"/>
          <w:sz w:val="28"/>
          <w:szCs w:val="28"/>
        </w:rPr>
        <w:lastRenderedPageBreak/>
        <w:t>Flying Tiger Bomber group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第一位嘉宾比尔·彼得森，飞虎队第</w:t>
      </w:r>
      <w:r>
        <w:rPr>
          <w:rFonts w:ascii="Times New Roman" w:hAnsi="Times New Roman" w:cs="Times New Roman" w:hint="eastAsia"/>
          <w:sz w:val="28"/>
          <w:szCs w:val="28"/>
        </w:rPr>
        <w:t>308</w:t>
      </w:r>
      <w:r>
        <w:rPr>
          <w:rFonts w:ascii="Times New Roman" w:hAnsi="Times New Roman" w:cs="Times New Roman" w:hint="eastAsia"/>
          <w:sz w:val="28"/>
          <w:szCs w:val="28"/>
        </w:rPr>
        <w:t>轰炸机中队的</w:t>
      </w:r>
      <w:r>
        <w:rPr>
          <w:rFonts w:ascii="Times New Roman" w:hAnsi="Times New Roman" w:cs="Times New Roman" w:hint="eastAsia"/>
          <w:sz w:val="28"/>
          <w:szCs w:val="28"/>
        </w:rPr>
        <w:t>B-24</w:t>
      </w:r>
      <w:r>
        <w:rPr>
          <w:rFonts w:ascii="Times New Roman" w:hAnsi="Times New Roman" w:cs="Times New Roman" w:hint="eastAsia"/>
          <w:sz w:val="28"/>
          <w:szCs w:val="28"/>
        </w:rPr>
        <w:t>型机尾炮手</w:t>
      </w:r>
    </w:p>
    <w:p w14:paraId="00C7EF6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Mr</w:t>
      </w:r>
      <w:r>
        <w:rPr>
          <w:rFonts w:ascii="Times New Roman" w:hAnsi="Times New Roman" w:cs="Times New Roman"/>
          <w:sz w:val="28"/>
          <w:szCs w:val="28"/>
        </w:rPr>
        <w:t>. Peterson, thank you for joining us</w:t>
      </w:r>
    </w:p>
    <w:p w14:paraId="113751B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您好，彼德森先生，谢谢您参加访谈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12471F3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 were in China during World War II, serving as a tail gunner with the Flying Tigers</w:t>
      </w:r>
    </w:p>
    <w:p w14:paraId="4D8573BC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“二战”期间，您作为</w:t>
      </w:r>
      <w:r>
        <w:rPr>
          <w:rFonts w:ascii="Times New Roman" w:hAnsi="Times New Roman" w:cs="Times New Roman" w:hint="eastAsia"/>
          <w:sz w:val="28"/>
          <w:szCs w:val="28"/>
        </w:rPr>
        <w:t>“飞虎队”尾炮手在中国作战</w:t>
      </w:r>
    </w:p>
    <w:p w14:paraId="13B5C0F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 was, as we all know, a difficult period</w:t>
      </w:r>
    </w:p>
    <w:p w14:paraId="3EB86E7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众所周知，那是一段艰难的时期</w:t>
      </w:r>
    </w:p>
    <w:p w14:paraId="4471AD0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 are your strongest memories from that time? 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您对那段时期最深刻的记忆是什么？</w:t>
      </w:r>
    </w:p>
    <w:p w14:paraId="5808E14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Bill Peterson:</w:t>
      </w:r>
      <w:r>
        <w:rPr>
          <w:rFonts w:ascii="Times New Roman" w:hAnsi="Times New Roman" w:cs="Times New Roman"/>
          <w:sz w:val="28"/>
          <w:szCs w:val="28"/>
        </w:rPr>
        <w:t xml:space="preserve"> We flew the majority of our time, probably 3/4 of it over "the Hump", hauling supplies </w:t>
      </w:r>
    </w:p>
    <w:p w14:paraId="67B74FE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我们大部分时间都在飞行，</w:t>
      </w:r>
      <w:r>
        <w:rPr>
          <w:rFonts w:ascii="Times New Roman" w:hAnsi="Times New Roman" w:cs="Times New Roman" w:hint="eastAsia"/>
          <w:sz w:val="28"/>
          <w:szCs w:val="28"/>
        </w:rPr>
        <w:t>大概有</w:t>
      </w:r>
      <w:r>
        <w:rPr>
          <w:rFonts w:ascii="Times New Roman" w:hAnsi="Times New Roman" w:cs="Times New Roman" w:hint="eastAsia"/>
          <w:sz w:val="28"/>
          <w:szCs w:val="28"/>
        </w:rPr>
        <w:t>3/4</w:t>
      </w:r>
      <w:r>
        <w:rPr>
          <w:rFonts w:ascii="Times New Roman" w:hAnsi="Times New Roman" w:cs="Times New Roman" w:hint="eastAsia"/>
          <w:sz w:val="28"/>
          <w:szCs w:val="28"/>
        </w:rPr>
        <w:t>的时间都在驼峰航线上运送物资</w:t>
      </w:r>
    </w:p>
    <w:p w14:paraId="7E8185C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sat in the tail of the plane, the B-24 bomber</w:t>
      </w:r>
    </w:p>
    <w:p w14:paraId="49F6A90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我坐在</w:t>
      </w:r>
      <w:r>
        <w:rPr>
          <w:rFonts w:ascii="Times New Roman" w:hAnsi="Times New Roman" w:cs="Times New Roman" w:hint="eastAsia"/>
          <w:sz w:val="28"/>
          <w:szCs w:val="28"/>
        </w:rPr>
        <w:t>B-24</w:t>
      </w:r>
      <w:r>
        <w:rPr>
          <w:rFonts w:ascii="Times New Roman" w:hAnsi="Times New Roman" w:cs="Times New Roman" w:hint="eastAsia"/>
          <w:sz w:val="28"/>
          <w:szCs w:val="28"/>
        </w:rPr>
        <w:t>轰炸机的尾部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14:paraId="16BEEA6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e flew in three places in </w:t>
      </w:r>
      <w:r>
        <w:rPr>
          <w:rFonts w:ascii="Times New Roman" w:hAnsi="Times New Roman" w:cs="Times New Roman" w:hint="eastAsia"/>
          <w:sz w:val="28"/>
          <w:szCs w:val="28"/>
        </w:rPr>
        <w:t>China</w:t>
      </w:r>
    </w:p>
    <w:p w14:paraId="3534279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我们到过中国的三个地方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2CE0D84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can't remember everything because </w:t>
      </w:r>
      <w:r>
        <w:rPr>
          <w:rFonts w:ascii="Times New Roman" w:hAnsi="Times New Roman" w:cs="Times New Roman" w:hint="eastAsia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'm about to be 96</w:t>
      </w:r>
    </w:p>
    <w:p w14:paraId="48D6DE2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我记不住所有事情了，因为我快</w:t>
      </w:r>
      <w:r>
        <w:rPr>
          <w:rFonts w:ascii="Times New Roman" w:hAnsi="Times New Roman" w:cs="Times New Roman" w:hint="eastAsia"/>
          <w:sz w:val="28"/>
          <w:szCs w:val="28"/>
        </w:rPr>
        <w:t>96</w:t>
      </w:r>
      <w:r>
        <w:rPr>
          <w:rFonts w:ascii="Times New Roman" w:hAnsi="Times New Roman" w:cs="Times New Roman" w:hint="eastAsia"/>
          <w:sz w:val="28"/>
          <w:szCs w:val="28"/>
        </w:rPr>
        <w:t>岁了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14:paraId="7614A83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 flew in</w:t>
      </w:r>
      <w:r>
        <w:rPr>
          <w:rFonts w:ascii="Times New Roman" w:hAnsi="Times New Roman" w:cs="Times New Roman" w:hint="eastAsia"/>
          <w:sz w:val="28"/>
          <w:szCs w:val="28"/>
        </w:rPr>
        <w:t xml:space="preserve"> Guilin </w:t>
      </w:r>
      <w:r>
        <w:rPr>
          <w:rFonts w:ascii="Times New Roman" w:hAnsi="Times New Roman" w:cs="Times New Roman"/>
          <w:sz w:val="28"/>
          <w:szCs w:val="28"/>
        </w:rPr>
        <w:t>where the museum is</w:t>
      </w:r>
    </w:p>
    <w:p w14:paraId="118685C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我们到过桂林，那里现在有一座“飞虎队”纪念馆</w:t>
      </w:r>
    </w:p>
    <w:p w14:paraId="70C7BCF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inside, that museum has got our crew picture there</w:t>
      </w:r>
    </w:p>
    <w:p w14:paraId="39A887F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纪念馆里展示着我们机组人员的照片</w:t>
      </w:r>
    </w:p>
    <w:p w14:paraId="11744ED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 w:hint="eastAsia"/>
          <w:sz w:val="28"/>
          <w:szCs w:val="28"/>
        </w:rPr>
        <w:t>in Guilin</w:t>
      </w:r>
      <w:r>
        <w:rPr>
          <w:rFonts w:ascii="Times New Roman" w:hAnsi="Times New Roman" w:cs="Times New Roman"/>
          <w:sz w:val="28"/>
          <w:szCs w:val="28"/>
        </w:rPr>
        <w:t xml:space="preserve">, they also have this park for the </w:t>
      </w:r>
      <w:r>
        <w:rPr>
          <w:rFonts w:ascii="Times New Roman" w:hAnsi="Times New Roman" w:cs="Times New Roman" w:hint="eastAsia"/>
          <w:sz w:val="28"/>
          <w:szCs w:val="28"/>
        </w:rPr>
        <w:t>Flying Tigers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 w:hint="eastAsia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heritage park</w:t>
      </w:r>
      <w:r>
        <w:rPr>
          <w:rFonts w:ascii="Times New Roman" w:hAnsi="Times New Roman" w:cs="Times New Roman" w:hint="eastAsia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hey call it</w:t>
      </w:r>
    </w:p>
    <w:p w14:paraId="3600841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桂林还建有一个美国“飞虎队”遗址公园</w:t>
      </w:r>
    </w:p>
    <w:p w14:paraId="4CD829D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then there's also a statue of General Chennaul</w:t>
      </w:r>
      <w:r>
        <w:rPr>
          <w:rFonts w:ascii="Times New Roman" w:hAnsi="Times New Roman" w:cs="Times New Roman"/>
          <w:sz w:val="28"/>
          <w:szCs w:val="28"/>
        </w:rPr>
        <w:t>t like a brown statue</w:t>
      </w:r>
    </w:p>
    <w:p w14:paraId="1BCAF66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那里有一座陈纳德将军的褐色雕像</w:t>
      </w:r>
    </w:p>
    <w:p w14:paraId="545A9AB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Ian Goodrum:</w:t>
      </w:r>
      <w:r>
        <w:rPr>
          <w:rFonts w:ascii="Times New Roman" w:hAnsi="Times New Roman" w:cs="Times New Roman"/>
          <w:sz w:val="28"/>
          <w:szCs w:val="28"/>
        </w:rPr>
        <w:t xml:space="preserve"> Are there any lessons we can learn from the spirit of cooperation exemplified by the Flying Tigers today? </w:t>
      </w:r>
    </w:p>
    <w:p w14:paraId="32EE302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我们能从“飞虎队”所体现的合作精神中学到什么？</w:t>
      </w:r>
    </w:p>
    <w:p w14:paraId="76BA218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most want new generations to know about those years?</w:t>
      </w:r>
    </w:p>
    <w:p w14:paraId="5DA6392C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对于那些年的历史，您最想让年轻一代了解什么？</w:t>
      </w:r>
    </w:p>
    <w:p w14:paraId="4CEC3F1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Bill Peterson: </w:t>
      </w:r>
      <w:r>
        <w:rPr>
          <w:rFonts w:ascii="Times New Roman" w:hAnsi="Times New Roman" w:cs="Times New Roman" w:hint="eastAsia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hat I’ve been trying to do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5 years is to get this relationship between China and </w:t>
      </w:r>
      <w:r>
        <w:rPr>
          <w:rFonts w:ascii="Times New Roman" w:hAnsi="Times New Roman" w:cs="Times New Roman" w:hint="eastAsia"/>
          <w:sz w:val="28"/>
          <w:szCs w:val="28"/>
        </w:rPr>
        <w:t>the U</w:t>
      </w:r>
      <w:r>
        <w:rPr>
          <w:rFonts w:ascii="Times New Roman" w:hAnsi="Times New Roman" w:cs="Times New Roman"/>
          <w:sz w:val="28"/>
          <w:szCs w:val="28"/>
        </w:rPr>
        <w:t xml:space="preserve">nited 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tates</w:t>
      </w:r>
      <w:r>
        <w:rPr>
          <w:rFonts w:ascii="Times New Roman" w:hAnsi="Times New Roman" w:cs="Times New Roman" w:hint="eastAsia"/>
          <w:sz w:val="28"/>
          <w:szCs w:val="28"/>
        </w:rPr>
        <w:t xml:space="preserve"> like i</w:t>
      </w:r>
      <w:r>
        <w:rPr>
          <w:rFonts w:ascii="Times New Roman" w:hAnsi="Times New Roman" w:cs="Times New Roman"/>
          <w:sz w:val="28"/>
          <w:szCs w:val="28"/>
        </w:rPr>
        <w:t>t was before</w:t>
      </w:r>
    </w:p>
    <w:p w14:paraId="1E3D946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这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年来，我一直致力于将中美关系恢复到以前的状态</w:t>
      </w:r>
    </w:p>
    <w:p w14:paraId="3B73D41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it was when we were helping you fight and push the Japanese out o</w:t>
      </w:r>
      <w:r>
        <w:rPr>
          <w:rFonts w:ascii="Times New Roman" w:hAnsi="Times New Roman" w:cs="Times New Roman"/>
          <w:sz w:val="28"/>
          <w:szCs w:val="28"/>
        </w:rPr>
        <w:t>f there</w:t>
      </w:r>
    </w:p>
    <w:p w14:paraId="659D576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就像我们当年并肩作战，帮助中国把日本侵略者赶出去那样</w:t>
      </w:r>
    </w:p>
    <w:p w14:paraId="602F798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wear my hat every day when I go out</w:t>
      </w:r>
    </w:p>
    <w:p w14:paraId="1855880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我每天出门时都戴着帽子</w:t>
      </w:r>
    </w:p>
    <w:p w14:paraId="245074E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This is my hat right up here on the top, </w:t>
      </w:r>
      <w:r>
        <w:rPr>
          <w:rFonts w:ascii="Times New Roman" w:hAnsi="Times New Roman" w:cs="Times New Roman" w:hint="eastAsia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lying </w:t>
      </w:r>
      <w:r>
        <w:rPr>
          <w:rFonts w:ascii="Times New Roman" w:hAnsi="Times New Roman" w:cs="Times New Roman" w:hint="eastAsia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iger</w:t>
      </w:r>
      <w:r>
        <w:rPr>
          <w:rFonts w:ascii="Times New Roman" w:hAnsi="Times New Roman" w:cs="Times New Roman" w:hint="eastAsia"/>
          <w:sz w:val="28"/>
          <w:szCs w:val="28"/>
        </w:rPr>
        <w:t>s</w:t>
      </w:r>
    </w:p>
    <w:p w14:paraId="3DA154C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这是我的帽子，上面有“飞虎队”的标志</w:t>
      </w:r>
    </w:p>
    <w:p w14:paraId="713F0D9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they asked me what is that </w:t>
      </w:r>
    </w:p>
    <w:p w14:paraId="1AFA5BB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人们问我那是什么</w:t>
      </w:r>
    </w:p>
    <w:p w14:paraId="119E268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 say, “have you got a second?”</w:t>
      </w:r>
    </w:p>
    <w:p w14:paraId="7B38936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我会问“你有时间吗？”</w:t>
      </w:r>
    </w:p>
    <w:p w14:paraId="447AF2F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then</w:t>
      </w:r>
      <w:r>
        <w:rPr>
          <w:rFonts w:ascii="Times New Roman" w:hAnsi="Times New Roman" w:cs="Times New Roman"/>
          <w:sz w:val="28"/>
          <w:szCs w:val="28"/>
        </w:rPr>
        <w:t xml:space="preserve"> I start telling them about it</w:t>
      </w:r>
    </w:p>
    <w:p w14:paraId="3BC8AC6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然后我就开始讲“飞虎队”的故事</w:t>
      </w:r>
    </w:p>
    <w:p w14:paraId="1C8AB2C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think the first thing is to try to get out the knowledge of how good the Chinese people are and the relationship between us is</w:t>
      </w:r>
    </w:p>
    <w:p w14:paraId="0FF8469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我认为首先要做的是，努力让人们了解中国人民有多好，我们之间的关系有多好</w:t>
      </w:r>
    </w:p>
    <w:p w14:paraId="42B8FCB3" w14:textId="77777777" w:rsidR="006F778E" w:rsidRDefault="006F778E">
      <w:pPr>
        <w:rPr>
          <w:rFonts w:ascii="Times New Roman" w:hAnsi="Times New Roman" w:cs="Times New Roman"/>
          <w:sz w:val="28"/>
          <w:szCs w:val="28"/>
        </w:rPr>
      </w:pPr>
    </w:p>
    <w:p w14:paraId="4DC343C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Ian Goodrum: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Our next guest is </w:t>
      </w:r>
      <w:r>
        <w:rPr>
          <w:rFonts w:ascii="Times New Roman" w:hAnsi="Times New Roman" w:cs="Times New Roman"/>
          <w:sz w:val="28"/>
          <w:szCs w:val="28"/>
        </w:rPr>
        <w:t>Nell Calloway</w:t>
      </w:r>
    </w:p>
    <w:p w14:paraId="570D1B7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我们下一位嘉宾是嘉兰蕙</w:t>
      </w:r>
    </w:p>
    <w:p w14:paraId="2CE27D3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She</w:t>
      </w:r>
      <w:r>
        <w:rPr>
          <w:rFonts w:ascii="Times New Roman" w:hAnsi="Times New Roman" w:cs="Times New Roman"/>
          <w:sz w:val="28"/>
          <w:szCs w:val="28"/>
        </w:rPr>
        <w:t xml:space="preserve"> is CEO/President of Chennault Aviation and Military Museum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她是美国陈纳德航空与军事博物馆馆长</w:t>
      </w:r>
    </w:p>
    <w:p w14:paraId="07EA858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 grandfather, Claire Chennault,was a commander of the Flying Tige</w:t>
      </w:r>
      <w:r>
        <w:rPr>
          <w:rFonts w:ascii="Times New Roman" w:hAnsi="Times New Roman" w:cs="Times New Roman" w:hint="eastAsia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s</w:t>
      </w:r>
    </w:p>
    <w:p w14:paraId="4B11E1D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您的外祖父陈纳德先生是“飞虎队”的指挥官</w:t>
      </w:r>
    </w:p>
    <w:p w14:paraId="0810CAD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 is the importance of studying the</w:t>
      </w:r>
      <w:r>
        <w:rPr>
          <w:rFonts w:ascii="Times New Roman" w:hAnsi="Times New Roman" w:cs="Times New Roman"/>
          <w:sz w:val="28"/>
          <w:szCs w:val="28"/>
        </w:rPr>
        <w:t> history of people like him</w:t>
      </w:r>
      <w:r>
        <w:rPr>
          <w:rFonts w:ascii="Times New Roman" w:hAnsi="Times New Roman" w:cs="Times New Roman" w:hint="eastAsia"/>
          <w:sz w:val="28"/>
          <w:szCs w:val="28"/>
        </w:rPr>
        <w:t>？</w:t>
      </w:r>
    </w:p>
    <w:p w14:paraId="07438C7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研究像他这样的人物的历史有什么重要意义？</w:t>
      </w:r>
    </w:p>
    <w:p w14:paraId="4570F864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Nell Calloway:</w:t>
      </w:r>
      <w:r>
        <w:rPr>
          <w:rFonts w:ascii="Times New Roman" w:hAnsi="Times New Roman" w:cs="Times New Roman"/>
          <w:sz w:val="28"/>
          <w:szCs w:val="28"/>
        </w:rPr>
        <w:t xml:space="preserve"> I think you have to look at the man himself</w:t>
      </w:r>
    </w:p>
    <w:p w14:paraId="19F5E68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我认为你需要</w:t>
      </w:r>
      <w:r>
        <w:rPr>
          <w:rFonts w:ascii="Times New Roman" w:hAnsi="Times New Roman" w:cs="Times New Roman" w:hint="eastAsia"/>
          <w:sz w:val="28"/>
          <w:szCs w:val="28"/>
        </w:rPr>
        <w:t>首先了解一下当事人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9867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grandfather saw the first airplane fly in 1910 and he thought he wanted to do that</w:t>
      </w:r>
    </w:p>
    <w:p w14:paraId="61C91AC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我外祖父</w:t>
      </w:r>
      <w:r>
        <w:rPr>
          <w:rFonts w:ascii="Times New Roman" w:hAnsi="Times New Roman" w:cs="Times New Roman"/>
          <w:sz w:val="28"/>
          <w:szCs w:val="28"/>
        </w:rPr>
        <w:t xml:space="preserve">1910 </w:t>
      </w:r>
      <w:r>
        <w:rPr>
          <w:rFonts w:ascii="Times New Roman" w:hAnsi="Times New Roman" w:cs="Times New Roman"/>
          <w:sz w:val="28"/>
          <w:szCs w:val="28"/>
        </w:rPr>
        <w:t>年第一次看到飞机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就萌生了成为飞行员的梦想</w:t>
      </w:r>
    </w:p>
    <w:p w14:paraId="7B1585C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>
        <w:rPr>
          <w:rFonts w:ascii="Times New Roman" w:hAnsi="Times New Roman" w:cs="Times New Roman"/>
          <w:sz w:val="28"/>
          <w:szCs w:val="28"/>
        </w:rPr>
        <w:t>actually, he was turned down on three different occasions by the United States military</w:t>
      </w:r>
    </w:p>
    <w:p w14:paraId="03B93D2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实际上，他曾三次被美国军方拒绝</w:t>
      </w:r>
    </w:p>
    <w:p w14:paraId="746C5E6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believed in himself, and I think that was important</w:t>
      </w:r>
    </w:p>
    <w:p w14:paraId="7C6F8A8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但他相信自己，我认为这很重要</w:t>
      </w:r>
    </w:p>
    <w:p w14:paraId="5E237FA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we have to also look at the character of a person </w:t>
      </w:r>
    </w:p>
    <w:p w14:paraId="12E5965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我们还要</w:t>
      </w:r>
      <w:r>
        <w:rPr>
          <w:rFonts w:ascii="Times New Roman" w:hAnsi="Times New Roman" w:cs="Times New Roman" w:hint="eastAsia"/>
          <w:sz w:val="28"/>
          <w:szCs w:val="28"/>
        </w:rPr>
        <w:t>了解</w:t>
      </w:r>
      <w:r>
        <w:rPr>
          <w:rFonts w:ascii="Times New Roman" w:hAnsi="Times New Roman" w:cs="Times New Roman"/>
          <w:sz w:val="28"/>
          <w:szCs w:val="28"/>
        </w:rPr>
        <w:t>一个人的性格</w:t>
      </w:r>
    </w:p>
    <w:p w14:paraId="0CC6666C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I thin</w:t>
      </w:r>
      <w:r>
        <w:rPr>
          <w:rFonts w:ascii="Times New Roman" w:hAnsi="Times New Roman" w:cs="Times New Roman"/>
          <w:sz w:val="28"/>
          <w:szCs w:val="28"/>
        </w:rPr>
        <w:t>k the important thing that we need to look at people like him is when the opportunity comes along they are willing to say yes</w:t>
      </w:r>
    </w:p>
    <w:p w14:paraId="325401A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所以我们需要关注的一个要点是，像他这样的人，当机会来临时，他们愿意承担责任</w:t>
      </w:r>
    </w:p>
    <w:p w14:paraId="5BCFEA8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wasn't because of the politics of the day</w:t>
      </w:r>
    </w:p>
    <w:p w14:paraId="5266651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不是因为当时的政治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3FECF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it was about the people</w:t>
      </w:r>
    </w:p>
    <w:p w14:paraId="58732EA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而是关于人民</w:t>
      </w:r>
    </w:p>
    <w:p w14:paraId="55D2865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stayed to help the people of China</w:t>
      </w:r>
    </w:p>
    <w:p w14:paraId="08790CE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他选择留下来帮助中国人民</w:t>
      </w:r>
    </w:p>
    <w:p w14:paraId="26F1BEF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 mean it took sacrifice and it took commitment</w:t>
      </w:r>
    </w:p>
    <w:p w14:paraId="2337953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我的意思是，这需要牺牲，需要承诺</w:t>
      </w:r>
    </w:p>
    <w:p w14:paraId="266370F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last sentence of my grandfather's book that he wrote in 1949</w:t>
      </w:r>
    </w:p>
    <w:p w14:paraId="4FF25AD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</w:t>
      </w:r>
      <w:r>
        <w:rPr>
          <w:rFonts w:ascii="Times New Roman" w:hAnsi="Times New Roman" w:cs="Times New Roman" w:hint="eastAsia"/>
          <w:sz w:val="28"/>
          <w:szCs w:val="28"/>
        </w:rPr>
        <w:t>外</w:t>
      </w:r>
      <w:r>
        <w:rPr>
          <w:rFonts w:ascii="Times New Roman" w:hAnsi="Times New Roman" w:cs="Times New Roman"/>
          <w:sz w:val="28"/>
          <w:szCs w:val="28"/>
        </w:rPr>
        <w:t>祖父</w:t>
      </w:r>
      <w:r>
        <w:rPr>
          <w:rFonts w:ascii="Times New Roman" w:hAnsi="Times New Roman" w:cs="Times New Roman"/>
          <w:sz w:val="28"/>
          <w:szCs w:val="28"/>
        </w:rPr>
        <w:t>1949</w:t>
      </w:r>
      <w:r>
        <w:rPr>
          <w:rFonts w:ascii="Times New Roman" w:hAnsi="Times New Roman" w:cs="Times New Roman"/>
          <w:sz w:val="28"/>
          <w:szCs w:val="28"/>
        </w:rPr>
        <w:t>年在他的书里</w:t>
      </w:r>
      <w:r>
        <w:rPr>
          <w:rFonts w:ascii="Times New Roman" w:hAnsi="Times New Roman" w:cs="Times New Roman" w:hint="eastAsia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最后一句话</w:t>
      </w:r>
    </w:p>
    <w:p w14:paraId="1F95095C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said it is my fondest hope that the sign of the Flying Tigers will remain aloft just as long as it is needed and 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that it will always be remembered) on both shores of the Pacific as the symbol of two great peoples working toward a common goal in war and</w:t>
      </w:r>
      <w:r>
        <w:rPr>
          <w:rFonts w:ascii="Times New Roman" w:hAnsi="Times New Roman" w:cs="Times New Roman"/>
          <w:sz w:val="28"/>
          <w:szCs w:val="28"/>
        </w:rPr>
        <w:t xml:space="preserve"> peace</w:t>
      </w:r>
    </w:p>
    <w:p w14:paraId="3394DAE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他说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我最美好的愿望是，</w:t>
      </w:r>
      <w:r>
        <w:rPr>
          <w:rFonts w:ascii="Times New Roman" w:hAnsi="Times New Roman" w:cs="Times New Roman" w:hint="eastAsia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飞虎队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的标志会一直高高飘扬，作为太平洋两岸两个伟大民族为</w:t>
      </w:r>
      <w:r>
        <w:rPr>
          <w:rFonts w:ascii="Times New Roman" w:hAnsi="Times New Roman" w:cs="Times New Roman" w:hint="eastAsia"/>
          <w:sz w:val="28"/>
          <w:szCs w:val="28"/>
        </w:rPr>
        <w:t>了实现</w:t>
      </w:r>
      <w:r>
        <w:rPr>
          <w:rFonts w:ascii="Times New Roman" w:hAnsi="Times New Roman" w:cs="Times New Roman"/>
          <w:sz w:val="28"/>
          <w:szCs w:val="28"/>
        </w:rPr>
        <w:t>共同目标而努力的象征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永垂青史</w:t>
      </w:r>
    </w:p>
    <w:p w14:paraId="709F7B0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等线" w:hAnsi="Times New Roman" w:cs="Times New Roman"/>
          <w:b/>
          <w:sz w:val="28"/>
          <w:szCs w:val="28"/>
        </w:rPr>
        <w:t xml:space="preserve">Ian Goodrum: </w:t>
      </w:r>
      <w:r>
        <w:rPr>
          <w:rFonts w:ascii="Times New Roman" w:hAnsi="Times New Roman" w:cs="Times New Roman"/>
          <w:sz w:val="28"/>
          <w:szCs w:val="28"/>
        </w:rPr>
        <w:t>To me, the Flying Tigers are a symbol of solidarity and cooperation in the face of a mutual threat</w:t>
      </w:r>
    </w:p>
    <w:p w14:paraId="313FBFF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对我来说，“飞虎队”象征着面对共同威胁时的团结与合作</w:t>
      </w:r>
    </w:p>
    <w:p w14:paraId="75B358E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feel that spirit is lacking today?</w:t>
      </w:r>
    </w:p>
    <w:p w14:paraId="7C66029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您认为现在缺乏</w:t>
      </w:r>
      <w:r>
        <w:rPr>
          <w:rFonts w:ascii="Times New Roman" w:hAnsi="Times New Roman" w:cs="Times New Roman" w:hint="eastAsia"/>
          <w:sz w:val="28"/>
          <w:szCs w:val="28"/>
        </w:rPr>
        <w:t>那种精神吗</w:t>
      </w:r>
      <w:r>
        <w:rPr>
          <w:rFonts w:ascii="Times New Roman" w:hAnsi="Times New Roman" w:cs="Times New Roman" w:hint="eastAsia"/>
          <w:sz w:val="28"/>
          <w:szCs w:val="28"/>
        </w:rPr>
        <w:t>?</w:t>
      </w:r>
    </w:p>
    <w:p w14:paraId="707E13B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there anything we can do to rebuild it?</w:t>
      </w:r>
    </w:p>
    <w:p w14:paraId="2FC79B5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我们能做什么来重建它吗</w:t>
      </w:r>
      <w:r>
        <w:rPr>
          <w:rFonts w:ascii="Times New Roman" w:hAnsi="Times New Roman" w:cs="Times New Roman" w:hint="eastAsia"/>
          <w:sz w:val="28"/>
          <w:szCs w:val="28"/>
        </w:rPr>
        <w:t>?</w:t>
      </w:r>
    </w:p>
    <w:p w14:paraId="179E36B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Nell Calloway:</w:t>
      </w:r>
      <w:r>
        <w:rPr>
          <w:rFonts w:ascii="Times New Roman" w:hAnsi="Times New Roman" w:cs="Times New Roman"/>
          <w:sz w:val="28"/>
          <w:szCs w:val="28"/>
        </w:rPr>
        <w:t xml:space="preserve"> We need to look at the culture and appreciate the differences in each other's cultures</w:t>
      </w:r>
    </w:p>
    <w:p w14:paraId="2BA4C39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我们需要了解彼此的文化，尊重彼此文化的差异</w:t>
      </w:r>
    </w:p>
    <w:p w14:paraId="6AF181C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also appreciate the fact that we're all striving towards the </w:t>
      </w:r>
      <w:r>
        <w:rPr>
          <w:rFonts w:ascii="Times New Roman" w:hAnsi="Times New Roman" w:cs="Times New Roman"/>
          <w:sz w:val="28"/>
          <w:szCs w:val="28"/>
        </w:rPr>
        <w:t>same goals</w:t>
      </w:r>
    </w:p>
    <w:p w14:paraId="4E0B9E8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但也要</w:t>
      </w:r>
      <w:r>
        <w:rPr>
          <w:rFonts w:ascii="Times New Roman" w:hAnsi="Times New Roman" w:cs="Times New Roman" w:hint="eastAsia"/>
          <w:sz w:val="28"/>
          <w:szCs w:val="28"/>
        </w:rPr>
        <w:t>认识到</w:t>
      </w:r>
      <w:r>
        <w:rPr>
          <w:rFonts w:ascii="Times New Roman" w:hAnsi="Times New Roman" w:cs="Times New Roman"/>
          <w:sz w:val="28"/>
          <w:szCs w:val="28"/>
        </w:rPr>
        <w:t>我们都在</w:t>
      </w:r>
      <w:r>
        <w:rPr>
          <w:rFonts w:ascii="Times New Roman" w:hAnsi="Times New Roman" w:cs="Times New Roman" w:hint="eastAsia"/>
          <w:sz w:val="28"/>
          <w:szCs w:val="28"/>
        </w:rPr>
        <w:t>为了同样的</w:t>
      </w:r>
      <w:r>
        <w:rPr>
          <w:rFonts w:ascii="Times New Roman" w:hAnsi="Times New Roman" w:cs="Times New Roman"/>
          <w:sz w:val="28"/>
          <w:szCs w:val="28"/>
        </w:rPr>
        <w:t>目标</w:t>
      </w:r>
      <w:r>
        <w:rPr>
          <w:rFonts w:ascii="Times New Roman" w:hAnsi="Times New Roman" w:cs="Times New Roman" w:hint="eastAsia"/>
          <w:sz w:val="28"/>
          <w:szCs w:val="28"/>
        </w:rPr>
        <w:t>而</w:t>
      </w:r>
      <w:r>
        <w:rPr>
          <w:rFonts w:ascii="Times New Roman" w:hAnsi="Times New Roman" w:cs="Times New Roman"/>
          <w:sz w:val="28"/>
          <w:szCs w:val="28"/>
        </w:rPr>
        <w:t>努力</w:t>
      </w:r>
      <w:r>
        <w:rPr>
          <w:rFonts w:ascii="Times New Roman" w:hAnsi="Times New Roman" w:cs="Times New Roman" w:hint="eastAsia"/>
          <w:sz w:val="28"/>
          <w:szCs w:val="28"/>
        </w:rPr>
        <w:t>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CDA3F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 my job, I have looked at different ways to try to connect people to people</w:t>
      </w:r>
    </w:p>
    <w:p w14:paraId="22173AE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我在工作中尝试用不同的方法将人与人联系起来</w:t>
      </w:r>
    </w:p>
    <w:p w14:paraId="703B8E6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About 5 years ago, I helped to found the Chennault Aviation Academy,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because I wanted to continue my grandfather's legacy</w:t>
      </w:r>
      <w:r>
        <w:rPr>
          <w:rFonts w:ascii="Times New Roman" w:hAnsi="Times New Roman" w:cs="Times New Roman"/>
          <w:sz w:val="28"/>
          <w:szCs w:val="28"/>
        </w:rPr>
        <w:t xml:space="preserve"> and teach the history</w:t>
      </w:r>
    </w:p>
    <w:p w14:paraId="37D2E12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大约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年前，我帮助创建了陈纳德将军飞行学院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因为我想传承我外祖父的</w:t>
      </w:r>
      <w:r>
        <w:rPr>
          <w:rFonts w:ascii="Times New Roman" w:hAnsi="Times New Roman" w:cs="Times New Roman" w:hint="eastAsia"/>
          <w:sz w:val="28"/>
          <w:szCs w:val="28"/>
        </w:rPr>
        <w:t>这份“遗产”，传播这段</w:t>
      </w:r>
      <w:r>
        <w:rPr>
          <w:rFonts w:ascii="Times New Roman" w:hAnsi="Times New Roman" w:cs="Times New Roman"/>
          <w:sz w:val="28"/>
          <w:szCs w:val="28"/>
        </w:rPr>
        <w:t>历史</w:t>
      </w:r>
    </w:p>
    <w:p w14:paraId="3013956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we had not been united during that time in history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 think our countries would be very, very different today</w:t>
      </w:r>
    </w:p>
    <w:p w14:paraId="7A57E8F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如果我们那时没有团结起来，中美两国的发展将会非常不同</w:t>
      </w:r>
    </w:p>
    <w:p w14:paraId="1990FCF6" w14:textId="77777777" w:rsidR="006F778E" w:rsidRDefault="006F778E">
      <w:pPr>
        <w:rPr>
          <w:rFonts w:ascii="Times New Roman" w:hAnsi="Times New Roman" w:cs="Times New Roman"/>
          <w:sz w:val="28"/>
          <w:szCs w:val="28"/>
        </w:rPr>
      </w:pPr>
    </w:p>
    <w:p w14:paraId="6A4529E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等线" w:hAnsi="Times New Roman" w:cs="Times New Roman"/>
          <w:b/>
          <w:sz w:val="28"/>
          <w:szCs w:val="28"/>
        </w:rPr>
        <w:t xml:space="preserve">Ian Goodrum: </w:t>
      </w:r>
      <w:r>
        <w:rPr>
          <w:rFonts w:ascii="Times New Roman" w:hAnsi="Times New Roman" w:cs="Times New Roman" w:hint="eastAsia"/>
          <w:sz w:val="28"/>
          <w:szCs w:val="28"/>
        </w:rPr>
        <w:t xml:space="preserve">Our last guest is </w:t>
      </w:r>
      <w:r>
        <w:rPr>
          <w:rFonts w:ascii="Times New Roman" w:hAnsi="Times New Roman" w:cs="Times New Roman"/>
          <w:sz w:val="28"/>
          <w:szCs w:val="28"/>
        </w:rPr>
        <w:t>Larry Jobe</w:t>
      </w:r>
    </w:p>
    <w:p w14:paraId="7A6485A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参加今</w:t>
      </w:r>
      <w:r>
        <w:rPr>
          <w:rFonts w:ascii="Times New Roman" w:hAnsi="Times New Roman" w:cs="Times New Roman" w:hint="eastAsia"/>
          <w:sz w:val="28"/>
          <w:szCs w:val="28"/>
        </w:rPr>
        <w:t>天访谈的最后一位嘉宾是拉里·乔布</w:t>
      </w:r>
    </w:p>
    <w:p w14:paraId="7D67A37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He is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resident of the Flying Tiger Historical Organization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he joins us right now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他是美国“飞虎队”历史委员会总裁，现在我们欢迎他</w:t>
      </w:r>
    </w:p>
    <w:p w14:paraId="0BF60F2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Thank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so much, Larry</w:t>
      </w:r>
    </w:p>
    <w:p w14:paraId="79B1053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谢谢，拉里先生</w:t>
      </w:r>
    </w:p>
    <w:p w14:paraId="17210C7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guess we can start with an overview of what you do</w:t>
      </w:r>
    </w:p>
    <w:p w14:paraId="69E7AE7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我想我们可以先概述一下您的工作</w:t>
      </w:r>
    </w:p>
    <w:p w14:paraId="781CA30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also, in particular, I’m curious about some challenges you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faced in preserving this history, some difficulties with it </w:t>
      </w:r>
    </w:p>
    <w:p w14:paraId="7DA8472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而且我特别好奇，您在传承这段历史过程中遇到的困难</w:t>
      </w:r>
    </w:p>
    <w:p w14:paraId="3BBE486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So </w:t>
      </w:r>
      <w:r>
        <w:rPr>
          <w:rFonts w:ascii="Times New Roman" w:hAnsi="Times New Roman" w:cs="Times New Roman"/>
          <w:sz w:val="28"/>
          <w:szCs w:val="28"/>
        </w:rPr>
        <w:t>are there any particular gaps you’re</w:t>
      </w:r>
      <w:r>
        <w:rPr>
          <w:rFonts w:ascii="Times New Roman" w:hAnsi="Times New Roman" w:cs="Times New Roman"/>
          <w:sz w:val="28"/>
          <w:szCs w:val="28"/>
        </w:rPr>
        <w:t xml:space="preserve"> looking to fill with your work?</w:t>
      </w:r>
    </w:p>
    <w:p w14:paraId="0DECA24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有哪些认知鸿沟您是想通过工作来弥补的？</w:t>
      </w:r>
    </w:p>
    <w:p w14:paraId="4A19AE1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there</w:t>
      </w:r>
      <w:r>
        <w:rPr>
          <w:rFonts w:ascii="Times New Roman" w:hAnsi="Times New Roman" w:cs="Times New Roman"/>
          <w:sz w:val="28"/>
          <w:szCs w:val="28"/>
        </w:rPr>
        <w:t xml:space="preserve"> anything, in particular, you’d like people to know?</w:t>
      </w:r>
    </w:p>
    <w:p w14:paraId="5637B83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或者您有哪些特别想给受众传递的信息？</w:t>
      </w:r>
    </w:p>
    <w:p w14:paraId="32A1E68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there’</w:t>
      </w:r>
      <w:r>
        <w:rPr>
          <w:rFonts w:ascii="Times New Roman" w:hAnsi="Times New Roman" w:cs="Times New Roman" w:hint="eastAsia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 some misconceptions you’d like to correct</w:t>
      </w:r>
    </w:p>
    <w:p w14:paraId="081486E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或者有哪些偏差想要纠正</w:t>
      </w:r>
    </w:p>
    <w:p w14:paraId="168833EC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Larry Jobe</w:t>
      </w:r>
      <w:r>
        <w:rPr>
          <w:rFonts w:ascii="Times New Roman" w:hAnsi="Times New Roman" w:cs="Times New Roman" w:hint="eastAsia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I’ve talked to many firsthand participants</w:t>
      </w:r>
    </w:p>
    <w:p w14:paraId="023C9CB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我和</w:t>
      </w:r>
      <w:r>
        <w:rPr>
          <w:rFonts w:ascii="Times New Roman" w:hAnsi="Times New Roman" w:cs="Times New Roman" w:hint="eastAsia"/>
          <w:sz w:val="28"/>
          <w:szCs w:val="28"/>
        </w:rPr>
        <w:t>许多二战亲历者交谈过</w:t>
      </w:r>
    </w:p>
    <w:p w14:paraId="6A54998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I've been recording memories of the meeting</w:t>
      </w: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with those people, both military and civilian</w:t>
      </w:r>
    </w:p>
    <w:p w14:paraId="4A92BEB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我一直在记录与这些人谈话的内容，其中有军人也有百姓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</w:p>
    <w:p w14:paraId="7AAB47D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bookmarkStart w:id="0" w:name="OLE_LINK7"/>
      <w:bookmarkStart w:id="1" w:name="OLE_LINK8"/>
      <w:r>
        <w:rPr>
          <w:rFonts w:ascii="Times New Roman" w:hAnsi="Times New Roman" w:cs="Times New Roman"/>
          <w:sz w:val="28"/>
          <w:szCs w:val="28"/>
        </w:rPr>
        <w:t>I think that's a part of the story which is lost, the participation of the average Chinese civilian</w:t>
      </w:r>
      <w:bookmarkEnd w:id="0"/>
      <w:bookmarkEnd w:id="1"/>
      <w:r>
        <w:rPr>
          <w:rFonts w:ascii="Times New Roman" w:hAnsi="Times New Roman" w:cs="Times New Roman" w:hint="eastAsi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Americans and Asians of civilian nature also participated</w:t>
      </w:r>
    </w:p>
    <w:p w14:paraId="17EF3F3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我认为这段历史中有一部分是缺失的，那就是中国人民，以及美国和亚洲人民也加入了战斗中</w:t>
      </w:r>
    </w:p>
    <w:p w14:paraId="505931F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I'm not ashamed to admit more than once tears came to my eyes when I listened to their personal stories that they actually lived</w:t>
      </w:r>
    </w:p>
    <w:p w14:paraId="08DEBCC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我并不羞于承认，当我听到他们真实的经历和故事时，不止</w:t>
      </w:r>
      <w:r>
        <w:rPr>
          <w:rFonts w:ascii="Times New Roman" w:hAnsi="Times New Roman" w:cs="Times New Roman" w:hint="eastAsia"/>
          <w:sz w:val="28"/>
          <w:szCs w:val="28"/>
        </w:rPr>
        <w:t>一次热泪盈眶</w:t>
      </w:r>
    </w:p>
    <w:p w14:paraId="63FCF54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 think probably the strongest moments are when you talk to the Chinese villagers and Chinese military personnel that rescued downed </w:t>
      </w:r>
      <w:r>
        <w:rPr>
          <w:rFonts w:ascii="Times New Roman" w:hAnsi="Times New Roman" w:cs="Times New Roman" w:hint="eastAsia"/>
          <w:sz w:val="28"/>
          <w:szCs w:val="28"/>
        </w:rPr>
        <w:t>airmen</w:t>
      </w:r>
    </w:p>
    <w:p w14:paraId="7A5AC6E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我认为最难忘的片段应该是，我与营救“飞虎队”飞行员的中国村民和军人交谈时了解到的情况</w:t>
      </w:r>
    </w:p>
    <w:p w14:paraId="078EC1B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mean they were risk of their lives</w:t>
      </w:r>
    </w:p>
    <w:p w14:paraId="0AAABCA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他们是冒着生命的危险</w:t>
      </w:r>
    </w:p>
    <w:p w14:paraId="5313784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sacrifices</w:t>
      </w:r>
      <w:r>
        <w:rPr>
          <w:rFonts w:ascii="Times New Roman" w:hAnsi="Times New Roman" w:cs="Times New Roman"/>
          <w:sz w:val="28"/>
          <w:szCs w:val="28"/>
        </w:rPr>
        <w:t xml:space="preserve"> these villagers made to protect these people were just absolutely unbelievable</w:t>
      </w:r>
    </w:p>
    <w:p w14:paraId="2CFB1FE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村民们为保护飞行员所做出的牺牲简直令人难以置信</w:t>
      </w:r>
    </w:p>
    <w:p w14:paraId="3904ADE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the other thing is the sacrifices the Chinese on the whole, particularly the military, made in order to defeat the Japanese and in support of </w:t>
      </w:r>
      <w:r>
        <w:rPr>
          <w:rFonts w:ascii="Times New Roman" w:hAnsi="Times New Roman" w:cs="Times New Roman"/>
          <w:sz w:val="28"/>
          <w:szCs w:val="28"/>
        </w:rPr>
        <w:t>the Flying Tigers</w:t>
      </w:r>
    </w:p>
    <w:p w14:paraId="0390327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另一件事是全中国人民尤其军队，为打败日本侵略者和支持“飞虎队”所做出的牺牲</w:t>
      </w:r>
    </w:p>
    <w:p w14:paraId="4DEDA86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等线" w:hAnsi="Times New Roman" w:cs="Times New Roman"/>
          <w:b/>
          <w:sz w:val="28"/>
          <w:szCs w:val="28"/>
        </w:rPr>
        <w:t>Ian Goodrum: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 w:hint="eastAsia"/>
          <w:sz w:val="28"/>
          <w:szCs w:val="28"/>
        </w:rPr>
        <w:t xml:space="preserve">hat do you </w:t>
      </w:r>
      <w:r>
        <w:rPr>
          <w:rFonts w:ascii="Times New Roman" w:hAnsi="Times New Roman" w:cs="Times New Roman"/>
          <w:sz w:val="28"/>
          <w:szCs w:val="28"/>
        </w:rPr>
        <w:t>want current younger</w:t>
      </w:r>
      <w:r>
        <w:rPr>
          <w:rFonts w:ascii="Times New Roman" w:hAnsi="Times New Roman" w:cs="Times New Roman" w:hint="eastAsia"/>
          <w:sz w:val="28"/>
          <w:szCs w:val="28"/>
        </w:rPr>
        <w:t xml:space="preserve"> generations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 w:hint="eastAsia"/>
          <w:sz w:val="28"/>
          <w:szCs w:val="28"/>
        </w:rPr>
        <w:t>future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generations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know </w:t>
      </w:r>
      <w:r>
        <w:rPr>
          <w:rFonts w:ascii="Times New Roman" w:hAnsi="Times New Roman" w:cs="Times New Roman" w:hint="eastAsia"/>
          <w:sz w:val="28"/>
          <w:szCs w:val="28"/>
        </w:rPr>
        <w:t>with your 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in the US and China? </w:t>
      </w:r>
    </w:p>
    <w:p w14:paraId="3162135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您想要现在年轻一代和未来一代知道您在美国和中国的工作吗？</w:t>
      </w:r>
    </w:p>
    <w:p w14:paraId="1A8DCD7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What are</w:t>
      </w:r>
      <w:r>
        <w:rPr>
          <w:rFonts w:ascii="Times New Roman" w:hAnsi="Times New Roman" w:cs="Times New Roman"/>
          <w:sz w:val="28"/>
          <w:szCs w:val="28"/>
        </w:rPr>
        <w:t xml:space="preserve"> some things that you think are the b</w:t>
      </w:r>
      <w:r>
        <w:rPr>
          <w:rFonts w:ascii="Times New Roman" w:hAnsi="Times New Roman" w:cs="Times New Roman"/>
          <w:sz w:val="28"/>
          <w:szCs w:val="28"/>
        </w:rPr>
        <w:t>iggest takeaways?</w:t>
      </w:r>
    </w:p>
    <w:p w14:paraId="4D106A0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您认为哪些事情是最大的收获</w:t>
      </w:r>
      <w:r>
        <w:rPr>
          <w:rFonts w:ascii="Times New Roman" w:hAnsi="Times New Roman" w:cs="Times New Roman" w:hint="eastAsia"/>
          <w:sz w:val="28"/>
          <w:szCs w:val="28"/>
        </w:rPr>
        <w:t>?</w:t>
      </w:r>
    </w:p>
    <w:p w14:paraId="09BF9A6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addition to learning the history, what are some lessons </w:t>
      </w:r>
      <w:r>
        <w:rPr>
          <w:rFonts w:ascii="Times New Roman" w:hAnsi="Times New Roman" w:cs="Times New Roman" w:hint="eastAsia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can </w:t>
      </w:r>
      <w:r>
        <w:rPr>
          <w:rFonts w:ascii="Times New Roman" w:hAnsi="Times New Roman" w:cs="Times New Roman" w:hint="eastAsia"/>
          <w:sz w:val="28"/>
          <w:szCs w:val="28"/>
        </w:rPr>
        <w:t>learn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about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story</w:t>
      </w:r>
      <w:r>
        <w:rPr>
          <w:rFonts w:ascii="Times New Roman" w:hAnsi="Times New Roman" w:cs="Times New Roman" w:hint="eastAsia"/>
          <w:sz w:val="28"/>
          <w:szCs w:val="28"/>
        </w:rPr>
        <w:t>？</w:t>
      </w:r>
    </w:p>
    <w:p w14:paraId="16934CCB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除了学习历史之外，还有什么经验我们可以通过这段历史来获取？</w:t>
      </w:r>
    </w:p>
    <w:p w14:paraId="2BF5C66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What</w:t>
      </w:r>
      <w:r>
        <w:rPr>
          <w:rFonts w:ascii="Times New Roman" w:hAnsi="Times New Roman" w:cs="Times New Roman"/>
          <w:sz w:val="28"/>
          <w:szCs w:val="28"/>
        </w:rPr>
        <w:t xml:space="preserve"> are some things that we can apply to our present situation?</w:t>
      </w:r>
    </w:p>
    <w:p w14:paraId="0EC8981D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以及对目前形势的借鉴意义？</w:t>
      </w:r>
    </w:p>
    <w:p w14:paraId="4080435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Larry Jobe</w:t>
      </w:r>
      <w:r>
        <w:rPr>
          <w:rFonts w:ascii="Times New Roman" w:hAnsi="Times New Roman" w:cs="Times New Roman" w:hint="eastAsia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lesson w</w:t>
      </w:r>
      <w:r>
        <w:rPr>
          <w:rFonts w:ascii="Times New Roman" w:hAnsi="Times New Roman" w:cs="Times New Roman"/>
          <w:sz w:val="28"/>
          <w:szCs w:val="28"/>
        </w:rPr>
        <w:t>e need to take from this is that understanding, cooperation, perseverance, sacrifice</w:t>
      </w:r>
    </w:p>
    <w:p w14:paraId="13A419E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我们需要从中吸取的经验是理解、合作、毅力和牺牲</w:t>
      </w:r>
    </w:p>
    <w:p w14:paraId="19837137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It's what's necessary to successfully deal with the problems the world faces today</w:t>
      </w:r>
    </w:p>
    <w:p w14:paraId="629B15D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这是成功处理当今世界面临的问题所必需的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72A177D3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China and America are now two great powers </w:t>
      </w:r>
      <w:r>
        <w:rPr>
          <w:rFonts w:ascii="Times New Roman" w:hAnsi="Times New Roman" w:cs="Times New Roman"/>
          <w:sz w:val="28"/>
          <w:szCs w:val="28"/>
        </w:rPr>
        <w:t xml:space="preserve">in the world and best suited or best equipped, perhaps, to face these problems </w:t>
      </w:r>
    </w:p>
    <w:p w14:paraId="377EC5A0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中国和美国是当今世界的两个大国，也许最适合或最有能力来处理这些问题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14:paraId="15705B3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 world has to face them together</w:t>
      </w:r>
    </w:p>
    <w:p w14:paraId="12687A3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但这些问题需要全世界共同面对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14:paraId="4D25680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that takes understanding and it takes cooperation </w:t>
      </w:r>
    </w:p>
    <w:p w14:paraId="2F14721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这需要理解、合作</w:t>
      </w:r>
    </w:p>
    <w:p w14:paraId="3E68BF62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takes </w:t>
      </w:r>
      <w:r>
        <w:rPr>
          <w:rFonts w:ascii="Times New Roman" w:hAnsi="Times New Roman" w:cs="Times New Roman"/>
          <w:sz w:val="28"/>
          <w:szCs w:val="28"/>
        </w:rPr>
        <w:t>friendship and it takes trust</w:t>
      </w:r>
    </w:p>
    <w:p w14:paraId="5382D7D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这需要友谊和信任</w:t>
      </w:r>
    </w:p>
    <w:p w14:paraId="5D9F004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 think that's what the Flying Tigers and the Chinese had in World War II</w:t>
      </w:r>
    </w:p>
    <w:p w14:paraId="37DADEAA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我想这些都是“飞虎队”和中国人民在二战中所体现的</w:t>
      </w:r>
    </w:p>
    <w:p w14:paraId="629CFA0B" w14:textId="77777777" w:rsidR="006F778E" w:rsidRDefault="006F778E">
      <w:pPr>
        <w:rPr>
          <w:rFonts w:ascii="Times New Roman" w:hAnsi="Times New Roman" w:cs="Times New Roman"/>
          <w:sz w:val="28"/>
          <w:szCs w:val="28"/>
        </w:rPr>
      </w:pPr>
    </w:p>
    <w:p w14:paraId="3B31737B" w14:textId="77777777" w:rsidR="006F778E" w:rsidRDefault="00A713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结尾：</w:t>
      </w:r>
    </w:p>
    <w:p w14:paraId="7327F65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等线" w:hAnsi="Times New Roman" w:cs="Times New Roman"/>
          <w:b/>
          <w:sz w:val="28"/>
          <w:szCs w:val="28"/>
        </w:rPr>
        <w:t xml:space="preserve">Ian Goodrum: </w:t>
      </w:r>
      <w:r>
        <w:rPr>
          <w:rFonts w:ascii="Times New Roman" w:hAnsi="Times New Roman" w:cs="Times New Roman"/>
          <w:sz w:val="28"/>
          <w:szCs w:val="28"/>
        </w:rPr>
        <w:t>I'd like to again thank our guests for taking the time to talk with us today</w:t>
      </w:r>
    </w:p>
    <w:p w14:paraId="5F2284CE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再次感谢各位嘉宾与我们对话</w:t>
      </w:r>
    </w:p>
    <w:p w14:paraId="4A4DAFF9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hAnsi="Times New Roman" w:cs="Times New Roman"/>
          <w:sz w:val="28"/>
          <w:szCs w:val="28"/>
        </w:rPr>
        <w:t xml:space="preserve">is a story that must be remembered in times of crisis and uncertainty, </w:t>
      </w:r>
      <w:r>
        <w:rPr>
          <w:rFonts w:ascii="Times New Roman" w:hAnsi="Times New Roman" w:cs="Times New Roman" w:hint="eastAsia"/>
          <w:sz w:val="28"/>
          <w:szCs w:val="28"/>
        </w:rPr>
        <w:t>在充满危机和不确定的年代，我们应该记住这些故事</w:t>
      </w:r>
    </w:p>
    <w:p w14:paraId="2164B4D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we hope it's inspired you the way it's inspired me  </w:t>
      </w:r>
    </w:p>
    <w:p w14:paraId="2F7A0CE5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希望它能激励你们，就像它激励我一样</w:t>
      </w:r>
    </w:p>
    <w:p w14:paraId="784D8BE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years ago, we were united fighting against the common enemy</w:t>
      </w:r>
    </w:p>
    <w:p w14:paraId="51FCE72C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80</w:t>
      </w:r>
      <w:r>
        <w:rPr>
          <w:rFonts w:ascii="Times New Roman" w:hAnsi="Times New Roman" w:cs="Times New Roman" w:hint="eastAsia"/>
          <w:sz w:val="28"/>
          <w:szCs w:val="28"/>
        </w:rPr>
        <w:t>年前，我们曾团结起来对抗共同的敌人</w:t>
      </w:r>
    </w:p>
    <w:p w14:paraId="6E3D5D1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today, China and the US have a shared responsibility to meet challenges together and forge a better future for humankind</w:t>
      </w:r>
    </w:p>
    <w:p w14:paraId="432A5BCF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今天，中美肩负共同应对挑战、共创人类未来的责任</w:t>
      </w:r>
      <w:r>
        <w:rPr>
          <w:rFonts w:ascii="Times New Roman" w:hAnsi="Times New Roman" w:cs="Times New Roman"/>
          <w:sz w:val="28"/>
          <w:szCs w:val="28"/>
        </w:rPr>
        <w:t>The Chinese People's Association for Friendship with Foreign Countries will hold activities to commemorate the </w:t>
      </w:r>
      <w:r>
        <w:rPr>
          <w:rFonts w:ascii="Times New Roman" w:hAnsi="Times New Roman" w:cs="Times New Roman"/>
          <w:sz w:val="28"/>
          <w:szCs w:val="28"/>
        </w:rPr>
        <w:t>80th anniversary of the Flying Tigers joining the war on Nov 16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eastAsia"/>
          <w:sz w:val="28"/>
          <w:szCs w:val="28"/>
        </w:rPr>
        <w:t>中国人民对外友好协会将于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16</w:t>
      </w:r>
      <w:r>
        <w:rPr>
          <w:rFonts w:ascii="Times New Roman" w:hAnsi="Times New Roman" w:cs="Times New Roman" w:hint="eastAsia"/>
          <w:sz w:val="28"/>
          <w:szCs w:val="28"/>
        </w:rPr>
        <w:t>日举行纪念“飞虎队”援华作战</w:t>
      </w:r>
      <w:r>
        <w:rPr>
          <w:rFonts w:ascii="Times New Roman" w:hAnsi="Times New Roman" w:cs="Times New Roman" w:hint="eastAsia"/>
          <w:sz w:val="28"/>
          <w:szCs w:val="28"/>
        </w:rPr>
        <w:t>80</w:t>
      </w:r>
      <w:r>
        <w:rPr>
          <w:rFonts w:ascii="Times New Roman" w:hAnsi="Times New Roman" w:cs="Times New Roman" w:hint="eastAsia"/>
          <w:sz w:val="28"/>
          <w:szCs w:val="28"/>
        </w:rPr>
        <w:t>周年的系列活动</w:t>
      </w:r>
      <w:r>
        <w:rPr>
          <w:rFonts w:ascii="Times New Roman" w:hAnsi="Times New Roman" w:cs="Times New Roman"/>
          <w:sz w:val="28"/>
          <w:szCs w:val="28"/>
        </w:rPr>
        <w:cr/>
        <w:t>Thanks so much for watching</w:t>
      </w:r>
    </w:p>
    <w:p w14:paraId="4B10DD41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感谢观看</w:t>
      </w:r>
    </w:p>
    <w:p w14:paraId="6104E446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We'll see you again soon</w:t>
      </w:r>
    </w:p>
    <w:p w14:paraId="13B62D38" w14:textId="77777777" w:rsidR="006F778E" w:rsidRDefault="00A71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更多精彩，敬请期待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2348" w14:textId="77777777" w:rsidR="00A71340" w:rsidRDefault="00A71340" w:rsidP="0044450C">
      <w:r>
        <w:separator/>
      </w:r>
    </w:p>
  </w:endnote>
  <w:endnote w:type="continuationSeparator" w:id="0">
    <w:p w14:paraId="0857614C" w14:textId="77777777" w:rsidR="00A71340" w:rsidRDefault="00A71340" w:rsidP="0044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C296" w14:textId="77777777" w:rsidR="00A71340" w:rsidRDefault="00A71340" w:rsidP="0044450C">
      <w:r>
        <w:separator/>
      </w:r>
    </w:p>
  </w:footnote>
  <w:footnote w:type="continuationSeparator" w:id="0">
    <w:p w14:paraId="3D05D158" w14:textId="77777777" w:rsidR="00A71340" w:rsidRDefault="00A71340" w:rsidP="00444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FhZThmMGE4MmJlYTU5YzIxOWUyNTlhYjIxODFlYTgifQ=="/>
  </w:docVars>
  <w:rsids>
    <w:rsidRoot w:val="00F12F35"/>
    <w:rsid w:val="000346EE"/>
    <w:rsid w:val="00037213"/>
    <w:rsid w:val="000661D5"/>
    <w:rsid w:val="00086938"/>
    <w:rsid w:val="000D43A5"/>
    <w:rsid w:val="00101E06"/>
    <w:rsid w:val="0010670A"/>
    <w:rsid w:val="00124E5E"/>
    <w:rsid w:val="001268B4"/>
    <w:rsid w:val="001315D8"/>
    <w:rsid w:val="001F065C"/>
    <w:rsid w:val="001F77F0"/>
    <w:rsid w:val="0023095C"/>
    <w:rsid w:val="00234C63"/>
    <w:rsid w:val="00265AC1"/>
    <w:rsid w:val="0027113B"/>
    <w:rsid w:val="002741FA"/>
    <w:rsid w:val="00282375"/>
    <w:rsid w:val="002B2F7D"/>
    <w:rsid w:val="002E7DA4"/>
    <w:rsid w:val="0036274F"/>
    <w:rsid w:val="0037113F"/>
    <w:rsid w:val="00383BCE"/>
    <w:rsid w:val="003C7A00"/>
    <w:rsid w:val="0044450C"/>
    <w:rsid w:val="004E0D35"/>
    <w:rsid w:val="00507703"/>
    <w:rsid w:val="00576CBB"/>
    <w:rsid w:val="006371B7"/>
    <w:rsid w:val="00660A72"/>
    <w:rsid w:val="006732D0"/>
    <w:rsid w:val="006C0B44"/>
    <w:rsid w:val="006C1F92"/>
    <w:rsid w:val="006C2188"/>
    <w:rsid w:val="006E3699"/>
    <w:rsid w:val="006F4E7C"/>
    <w:rsid w:val="006F778E"/>
    <w:rsid w:val="0070506F"/>
    <w:rsid w:val="0071258D"/>
    <w:rsid w:val="00746341"/>
    <w:rsid w:val="007757E9"/>
    <w:rsid w:val="007E34D7"/>
    <w:rsid w:val="00813FC4"/>
    <w:rsid w:val="0082289F"/>
    <w:rsid w:val="0086194A"/>
    <w:rsid w:val="00880C3A"/>
    <w:rsid w:val="008C384D"/>
    <w:rsid w:val="00926152"/>
    <w:rsid w:val="009874B6"/>
    <w:rsid w:val="009C4407"/>
    <w:rsid w:val="00A04820"/>
    <w:rsid w:val="00A71340"/>
    <w:rsid w:val="00A82D0B"/>
    <w:rsid w:val="00A914D8"/>
    <w:rsid w:val="00A95ECB"/>
    <w:rsid w:val="00AC2634"/>
    <w:rsid w:val="00B02128"/>
    <w:rsid w:val="00B107E8"/>
    <w:rsid w:val="00B37733"/>
    <w:rsid w:val="00BC4472"/>
    <w:rsid w:val="00BC4907"/>
    <w:rsid w:val="00BE7127"/>
    <w:rsid w:val="00BF6C3D"/>
    <w:rsid w:val="00C017D4"/>
    <w:rsid w:val="00C04E80"/>
    <w:rsid w:val="00C145B2"/>
    <w:rsid w:val="00C36A58"/>
    <w:rsid w:val="00C56E5A"/>
    <w:rsid w:val="00C609DA"/>
    <w:rsid w:val="00C6241C"/>
    <w:rsid w:val="00CD6F52"/>
    <w:rsid w:val="00CF75D8"/>
    <w:rsid w:val="00D371FE"/>
    <w:rsid w:val="00D77E7B"/>
    <w:rsid w:val="00D86620"/>
    <w:rsid w:val="00E32762"/>
    <w:rsid w:val="00E42130"/>
    <w:rsid w:val="00E51A85"/>
    <w:rsid w:val="00E8392B"/>
    <w:rsid w:val="00E84F6A"/>
    <w:rsid w:val="00E95A45"/>
    <w:rsid w:val="00EB0D81"/>
    <w:rsid w:val="00F12F35"/>
    <w:rsid w:val="00F37C65"/>
    <w:rsid w:val="00F433BD"/>
    <w:rsid w:val="00F868C0"/>
    <w:rsid w:val="00FA0976"/>
    <w:rsid w:val="00FE3449"/>
    <w:rsid w:val="0C46078C"/>
    <w:rsid w:val="257F75C4"/>
    <w:rsid w:val="2CDF4F8A"/>
    <w:rsid w:val="356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0F76"/>
  <w15:docId w15:val="{EAAEA831-BC09-4F36-A0FD-28D48B29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guorong</dc:creator>
  <cp:lastModifiedBy>wong daily</cp:lastModifiedBy>
  <cp:revision>9</cp:revision>
  <dcterms:created xsi:type="dcterms:W3CDTF">2022-05-30T07:18:00Z</dcterms:created>
  <dcterms:modified xsi:type="dcterms:W3CDTF">2022-06-06T06:37:00Z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141C0B3A30D745F7B8C29E5AD708C600</vt:lpwstr>
  </property>
</Properties>
</file>