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8132" w14:textId="77777777" w:rsidR="008C00E0" w:rsidRDefault="009641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 xml:space="preserve">Video: </w:t>
      </w:r>
      <w:r>
        <w:rPr>
          <w:rFonts w:ascii="Times New Roman" w:hAnsi="Times New Roman" w:cs="Times New Roman"/>
          <w:b/>
          <w:sz w:val="32"/>
          <w:szCs w:val="32"/>
        </w:rPr>
        <w:t>A dialogue with the Flying Tigers</w:t>
      </w:r>
    </w:p>
    <w:p w14:paraId="48901C20" w14:textId="7E4B0A3C" w:rsidR="008C00E0" w:rsidRDefault="009641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美国飞虎队来华抗战</w:t>
      </w:r>
      <w:r>
        <w:rPr>
          <w:rFonts w:ascii="Times New Roman" w:hAnsi="Times New Roman" w:cs="Times New Roman" w:hint="eastAsia"/>
          <w:b/>
          <w:sz w:val="32"/>
          <w:szCs w:val="32"/>
        </w:rPr>
        <w:t>80</w:t>
      </w:r>
      <w:r>
        <w:rPr>
          <w:rFonts w:ascii="Times New Roman" w:hAnsi="Times New Roman" w:cs="Times New Roman" w:hint="eastAsia"/>
          <w:b/>
          <w:sz w:val="32"/>
          <w:szCs w:val="32"/>
        </w:rPr>
        <w:t>周年：对话飞虎队</w:t>
      </w:r>
    </w:p>
    <w:p w14:paraId="5B93E3F8" w14:textId="77777777" w:rsidR="008C00E0" w:rsidRDefault="008C00E0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6B0856E" w14:textId="77777777" w:rsidR="00A83247" w:rsidRPr="00A83247" w:rsidRDefault="00A83247" w:rsidP="00A83247">
      <w:pPr>
        <w:rPr>
          <w:rFonts w:ascii="Times New Roman" w:hAnsi="Times New Roman" w:cs="Times New Roman" w:hint="eastAsia"/>
          <w:sz w:val="28"/>
          <w:szCs w:val="28"/>
        </w:rPr>
      </w:pPr>
      <w:r w:rsidRPr="00A83247">
        <w:rPr>
          <w:rFonts w:ascii="Times New Roman" w:hAnsi="Times New Roman" w:cs="Times New Roman"/>
          <w:sz w:val="28"/>
          <w:szCs w:val="28"/>
        </w:rPr>
        <w:t>Eighty years ago, China and the United States jointly fought a common enemy. The US' Flying Tigers came to China to assist the Chinese military and people in defeating Japanese invaders. How do people who witnessed history view current China-US relations? Ian Goodrum, a member of China Daily's Edgar Snow Newsroom, spoke to three figures related to the Flying Tigers, including Bill Peterson, a 96-year-old Flying Tigers veteran, Nell Calloway, granddaughter of General Claire Chennault, founder of the Flying T</w:t>
      </w:r>
      <w:r w:rsidRPr="00A83247">
        <w:rPr>
          <w:rFonts w:ascii="Times New Roman" w:hAnsi="Times New Roman" w:cs="Times New Roman" w:hint="eastAsia"/>
          <w:sz w:val="28"/>
          <w:szCs w:val="28"/>
        </w:rPr>
        <w:t xml:space="preserve">igers and Larry </w:t>
      </w:r>
      <w:proofErr w:type="spellStart"/>
      <w:r w:rsidRPr="00A83247">
        <w:rPr>
          <w:rFonts w:ascii="Times New Roman" w:hAnsi="Times New Roman" w:cs="Times New Roman" w:hint="eastAsia"/>
          <w:sz w:val="28"/>
          <w:szCs w:val="28"/>
        </w:rPr>
        <w:t>Jobe</w:t>
      </w:r>
      <w:proofErr w:type="spellEnd"/>
      <w:r w:rsidRPr="00A83247">
        <w:rPr>
          <w:rFonts w:ascii="Times New Roman" w:hAnsi="Times New Roman" w:cs="Times New Roman" w:hint="eastAsia"/>
          <w:sz w:val="28"/>
          <w:szCs w:val="28"/>
        </w:rPr>
        <w:t>, president of the Flying Tiger Historical Organization. Watch this video</w:t>
      </w:r>
      <w:r w:rsidRPr="00A83247">
        <w:rPr>
          <w:rFonts w:ascii="Times New Roman" w:hAnsi="Times New Roman" w:cs="Times New Roman" w:hint="eastAsia"/>
          <w:sz w:val="28"/>
          <w:szCs w:val="28"/>
        </w:rPr>
        <w:t>！</w:t>
      </w:r>
    </w:p>
    <w:p w14:paraId="5CFB96EA" w14:textId="77777777" w:rsidR="00A83247" w:rsidRPr="00A83247" w:rsidRDefault="00A83247" w:rsidP="00A83247">
      <w:pPr>
        <w:rPr>
          <w:rFonts w:ascii="Times New Roman" w:hAnsi="Times New Roman" w:cs="Times New Roman"/>
          <w:sz w:val="28"/>
          <w:szCs w:val="28"/>
        </w:rPr>
      </w:pPr>
    </w:p>
    <w:p w14:paraId="2394D211" w14:textId="3AD97390" w:rsidR="008C00E0" w:rsidRDefault="00A83247" w:rsidP="00A83247">
      <w:pPr>
        <w:rPr>
          <w:rFonts w:ascii="Times New Roman" w:hAnsi="Times New Roman" w:cs="Times New Roman"/>
          <w:sz w:val="28"/>
          <w:szCs w:val="28"/>
        </w:rPr>
      </w:pPr>
      <w:r w:rsidRPr="00A83247">
        <w:rPr>
          <w:rFonts w:ascii="Times New Roman" w:hAnsi="Times New Roman" w:cs="Times New Roman" w:hint="eastAsia"/>
          <w:sz w:val="28"/>
          <w:szCs w:val="28"/>
        </w:rPr>
        <w:t>80</w:t>
      </w:r>
      <w:r w:rsidRPr="00A83247">
        <w:rPr>
          <w:rFonts w:ascii="Times New Roman" w:hAnsi="Times New Roman" w:cs="Times New Roman" w:hint="eastAsia"/>
          <w:sz w:val="28"/>
          <w:szCs w:val="28"/>
        </w:rPr>
        <w:t>年前，中美两国曾经联合抗敌，美国“飞虎队”来华与中国军民并肩战斗，共同抗击并最终战胜日本侵略者。曾经见证历史的人们，又如何看待当前的中美关系？中国日报“新时代斯诺工作室”成员伊谷然与“飞虎队”三位重要人物展开对话，包括</w:t>
      </w:r>
      <w:r w:rsidRPr="00A83247">
        <w:rPr>
          <w:rFonts w:ascii="Times New Roman" w:hAnsi="Times New Roman" w:cs="Times New Roman" w:hint="eastAsia"/>
          <w:sz w:val="28"/>
          <w:szCs w:val="28"/>
        </w:rPr>
        <w:t>96</w:t>
      </w:r>
      <w:r w:rsidRPr="00A83247">
        <w:rPr>
          <w:rFonts w:ascii="Times New Roman" w:hAnsi="Times New Roman" w:cs="Times New Roman" w:hint="eastAsia"/>
          <w:sz w:val="28"/>
          <w:szCs w:val="28"/>
        </w:rPr>
        <w:t>岁的“飞虎队”老兵比尔•彼得森、“飞虎队”创始人陈纳德将军的外孙女嘉兰蕙以及“飞虎队”历史委员会总裁拉里•乔布。看视频！</w:t>
      </w:r>
    </w:p>
    <w:sectPr w:rsidR="008C0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B215" w14:textId="77777777" w:rsidR="003E3592" w:rsidRDefault="003E3592" w:rsidP="00EF439E">
      <w:r>
        <w:separator/>
      </w:r>
    </w:p>
  </w:endnote>
  <w:endnote w:type="continuationSeparator" w:id="0">
    <w:p w14:paraId="7BE8BC26" w14:textId="77777777" w:rsidR="003E3592" w:rsidRDefault="003E3592" w:rsidP="00EF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5635" w14:textId="77777777" w:rsidR="003E3592" w:rsidRDefault="003E3592" w:rsidP="00EF439E">
      <w:r>
        <w:separator/>
      </w:r>
    </w:p>
  </w:footnote>
  <w:footnote w:type="continuationSeparator" w:id="0">
    <w:p w14:paraId="7D61969D" w14:textId="77777777" w:rsidR="003E3592" w:rsidRDefault="003E3592" w:rsidP="00EF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FhZThmMGE4MmJlYTU5YzIxOWUyNTlhYjIxODFlYTgifQ=="/>
  </w:docVars>
  <w:rsids>
    <w:rsidRoot w:val="00F12F35"/>
    <w:rsid w:val="000346EE"/>
    <w:rsid w:val="00037213"/>
    <w:rsid w:val="000661D5"/>
    <w:rsid w:val="00086938"/>
    <w:rsid w:val="000D43A5"/>
    <w:rsid w:val="00101E06"/>
    <w:rsid w:val="0010670A"/>
    <w:rsid w:val="00124E5E"/>
    <w:rsid w:val="001268B4"/>
    <w:rsid w:val="001315D8"/>
    <w:rsid w:val="00175454"/>
    <w:rsid w:val="001F065C"/>
    <w:rsid w:val="001F77F0"/>
    <w:rsid w:val="0023095C"/>
    <w:rsid w:val="00234C63"/>
    <w:rsid w:val="00265AC1"/>
    <w:rsid w:val="0027113B"/>
    <w:rsid w:val="002741FA"/>
    <w:rsid w:val="00282375"/>
    <w:rsid w:val="002B2F7D"/>
    <w:rsid w:val="002E7DA4"/>
    <w:rsid w:val="0036274F"/>
    <w:rsid w:val="0037113F"/>
    <w:rsid w:val="00383BCE"/>
    <w:rsid w:val="003C7A00"/>
    <w:rsid w:val="003E3592"/>
    <w:rsid w:val="004E0D35"/>
    <w:rsid w:val="00507703"/>
    <w:rsid w:val="00576CBB"/>
    <w:rsid w:val="006371B7"/>
    <w:rsid w:val="00660A72"/>
    <w:rsid w:val="006732D0"/>
    <w:rsid w:val="006C0B44"/>
    <w:rsid w:val="006C1F92"/>
    <w:rsid w:val="006C2188"/>
    <w:rsid w:val="006E3699"/>
    <w:rsid w:val="006F4E7C"/>
    <w:rsid w:val="0070506F"/>
    <w:rsid w:val="0071258D"/>
    <w:rsid w:val="00746341"/>
    <w:rsid w:val="007757E9"/>
    <w:rsid w:val="007E34D7"/>
    <w:rsid w:val="00813FC4"/>
    <w:rsid w:val="0082289F"/>
    <w:rsid w:val="0086194A"/>
    <w:rsid w:val="00880C3A"/>
    <w:rsid w:val="008C00E0"/>
    <w:rsid w:val="008C384D"/>
    <w:rsid w:val="00926152"/>
    <w:rsid w:val="0096417B"/>
    <w:rsid w:val="009874B6"/>
    <w:rsid w:val="009C4407"/>
    <w:rsid w:val="00A04820"/>
    <w:rsid w:val="00A82D0B"/>
    <w:rsid w:val="00A83247"/>
    <w:rsid w:val="00A914D8"/>
    <w:rsid w:val="00A95ECB"/>
    <w:rsid w:val="00AC2634"/>
    <w:rsid w:val="00B02128"/>
    <w:rsid w:val="00B107E8"/>
    <w:rsid w:val="00B37733"/>
    <w:rsid w:val="00BC4472"/>
    <w:rsid w:val="00BC4907"/>
    <w:rsid w:val="00BE7127"/>
    <w:rsid w:val="00BF6C3D"/>
    <w:rsid w:val="00C017D4"/>
    <w:rsid w:val="00C04E80"/>
    <w:rsid w:val="00C145B2"/>
    <w:rsid w:val="00C36A58"/>
    <w:rsid w:val="00C56E5A"/>
    <w:rsid w:val="00C609DA"/>
    <w:rsid w:val="00C6241C"/>
    <w:rsid w:val="00CD6F52"/>
    <w:rsid w:val="00CF75D8"/>
    <w:rsid w:val="00D371FE"/>
    <w:rsid w:val="00D77E7B"/>
    <w:rsid w:val="00D86620"/>
    <w:rsid w:val="00E32762"/>
    <w:rsid w:val="00E42130"/>
    <w:rsid w:val="00E51A85"/>
    <w:rsid w:val="00E8392B"/>
    <w:rsid w:val="00E84F6A"/>
    <w:rsid w:val="00E95A45"/>
    <w:rsid w:val="00EB0D81"/>
    <w:rsid w:val="00EF439E"/>
    <w:rsid w:val="00F12F35"/>
    <w:rsid w:val="00F37C65"/>
    <w:rsid w:val="00F433BD"/>
    <w:rsid w:val="00F868C0"/>
    <w:rsid w:val="00FA0976"/>
    <w:rsid w:val="00FE3449"/>
    <w:rsid w:val="0C46078C"/>
    <w:rsid w:val="21294361"/>
    <w:rsid w:val="257F75C4"/>
    <w:rsid w:val="356F543E"/>
    <w:rsid w:val="515E0C76"/>
    <w:rsid w:val="54D70B95"/>
    <w:rsid w:val="60FB638E"/>
    <w:rsid w:val="7572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3ED2D"/>
  <w15:docId w15:val="{EAAEA831-BC09-4F36-A0FD-28D48B29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guorong</dc:creator>
  <cp:lastModifiedBy>wong daily</cp:lastModifiedBy>
  <cp:revision>11</cp:revision>
  <dcterms:created xsi:type="dcterms:W3CDTF">2022-05-30T07:18:00Z</dcterms:created>
  <dcterms:modified xsi:type="dcterms:W3CDTF">2022-06-06T08:48:00Z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FFD15E6A3A5041A0B3372E6A880DC789</vt:lpwstr>
  </property>
</Properties>
</file>