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5278" w14:textId="577EF59C" w:rsidR="00CB710E" w:rsidRDefault="00CB710E" w:rsidP="00CB710E">
      <w:pPr>
        <w:widowControl/>
        <w:spacing w:line="540" w:lineRule="exact"/>
        <w:rPr>
          <w:rFonts w:ascii="楷体" w:eastAsia="楷体" w:hAnsi="楷体" w:cs="宋体"/>
          <w:b/>
          <w:bCs/>
          <w:kern w:val="0"/>
          <w:sz w:val="28"/>
          <w:szCs w:val="28"/>
        </w:rPr>
      </w:pPr>
      <w:bookmarkStart w:id="0" w:name="_GoBack"/>
      <w:bookmarkEnd w:id="0"/>
      <w:r>
        <w:rPr>
          <w:rFonts w:ascii="楷体" w:eastAsia="楷体" w:hAnsi="楷体" w:cs="宋体" w:hint="eastAsia"/>
          <w:b/>
          <w:bCs/>
          <w:kern w:val="0"/>
          <w:sz w:val="28"/>
          <w:szCs w:val="28"/>
        </w:rPr>
        <w:t>附件3</w:t>
      </w:r>
    </w:p>
    <w:p w14:paraId="28668F53" w14:textId="77777777" w:rsidR="00CB710E" w:rsidRDefault="00CB710E" w:rsidP="00CB710E">
      <w:pPr>
        <w:jc w:val="center"/>
        <w:rPr>
          <w:rFonts w:ascii="华文中宋" w:eastAsia="华文中宋" w:hAnsi="华文中宋"/>
          <w:sz w:val="36"/>
          <w:szCs w:val="20"/>
        </w:rPr>
      </w:pPr>
      <w:r>
        <w:rPr>
          <w:rFonts w:ascii="华文中宋" w:eastAsia="华文中宋" w:hAnsi="华文中宋" w:hint="eastAsia"/>
          <w:sz w:val="36"/>
          <w:szCs w:val="20"/>
        </w:rPr>
        <w:t>中国新闻奖网络新闻专题参评作品代表作网址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5954"/>
      </w:tblGrid>
      <w:tr w:rsidR="00CB710E" w14:paraId="2422B52D" w14:textId="77777777" w:rsidTr="007B61C9">
        <w:trPr>
          <w:trHeight w:hRule="exact" w:val="1407"/>
        </w:trPr>
        <w:tc>
          <w:tcPr>
            <w:tcW w:w="1560" w:type="dxa"/>
            <w:tcBorders>
              <w:top w:val="single" w:sz="4" w:space="0" w:color="auto"/>
              <w:left w:val="single" w:sz="4" w:space="0" w:color="auto"/>
              <w:bottom w:val="single" w:sz="4" w:space="0" w:color="auto"/>
              <w:right w:val="single" w:sz="4" w:space="0" w:color="auto"/>
            </w:tcBorders>
            <w:vAlign w:val="center"/>
          </w:tcPr>
          <w:p w14:paraId="019532CE" w14:textId="77777777" w:rsidR="00CB710E" w:rsidRDefault="00CB710E" w:rsidP="009C0216">
            <w:pPr>
              <w:jc w:val="center"/>
              <w:rPr>
                <w:rFonts w:ascii="宋体" w:hAnsi="宋体" w:cs="宋体"/>
                <w:b/>
                <w:sz w:val="28"/>
                <w:szCs w:val="28"/>
              </w:rPr>
            </w:pPr>
            <w:r>
              <w:rPr>
                <w:rFonts w:ascii="宋体" w:hAnsi="宋体" w:cs="宋体" w:hint="eastAsia"/>
                <w:b/>
                <w:sz w:val="28"/>
                <w:szCs w:val="28"/>
              </w:rPr>
              <w:t>作品标题</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5224B06F" w14:textId="77777777" w:rsidR="007B61C9" w:rsidRDefault="007B61C9" w:rsidP="009C0216">
            <w:pPr>
              <w:jc w:val="center"/>
              <w:rPr>
                <w:rFonts w:ascii="仿宋_GB2312" w:eastAsia="仿宋_GB2312" w:hAnsi="仿宋"/>
                <w:b/>
                <w:sz w:val="28"/>
                <w:szCs w:val="28"/>
              </w:rPr>
            </w:pPr>
            <w:r w:rsidRPr="007B61C9">
              <w:rPr>
                <w:rFonts w:ascii="仿宋_GB2312" w:eastAsia="仿宋_GB2312" w:hAnsi="仿宋"/>
                <w:b/>
                <w:sz w:val="28"/>
                <w:szCs w:val="28"/>
              </w:rPr>
              <w:t>Two sessions: The world watches</w:t>
            </w:r>
            <w:r>
              <w:rPr>
                <w:rFonts w:ascii="仿宋_GB2312" w:eastAsia="仿宋_GB2312" w:hAnsi="仿宋"/>
                <w:b/>
                <w:sz w:val="28"/>
                <w:szCs w:val="28"/>
              </w:rPr>
              <w:t xml:space="preserve"> </w:t>
            </w:r>
          </w:p>
          <w:p w14:paraId="53CABF88" w14:textId="6D5EDE1D" w:rsidR="00CB710E" w:rsidRDefault="007B61C9" w:rsidP="007F474B">
            <w:pPr>
              <w:jc w:val="center"/>
              <w:rPr>
                <w:rFonts w:ascii="仿宋_GB2312" w:eastAsia="仿宋_GB2312" w:hAnsi="仿宋"/>
                <w:b/>
                <w:sz w:val="28"/>
                <w:szCs w:val="28"/>
              </w:rPr>
            </w:pPr>
            <w:r>
              <w:rPr>
                <w:rFonts w:ascii="仿宋_GB2312" w:eastAsia="仿宋_GB2312" w:hAnsi="仿宋" w:hint="eastAsia"/>
                <w:b/>
                <w:sz w:val="28"/>
                <w:szCs w:val="28"/>
              </w:rPr>
              <w:t>全球关注</w:t>
            </w:r>
            <w:r w:rsidR="007F474B">
              <w:rPr>
                <w:rFonts w:ascii="仿宋_GB2312" w:eastAsia="仿宋_GB2312" w:hAnsi="仿宋" w:hint="eastAsia"/>
                <w:b/>
                <w:sz w:val="28"/>
                <w:szCs w:val="28"/>
              </w:rPr>
              <w:t>，</w:t>
            </w:r>
            <w:r>
              <w:rPr>
                <w:rFonts w:ascii="仿宋_GB2312" w:eastAsia="仿宋_GB2312" w:hAnsi="仿宋" w:hint="eastAsia"/>
                <w:b/>
                <w:sz w:val="28"/>
                <w:szCs w:val="28"/>
              </w:rPr>
              <w:t>中国解答</w:t>
            </w:r>
          </w:p>
        </w:tc>
      </w:tr>
      <w:tr w:rsidR="00CB710E" w14:paraId="51B5B226" w14:textId="77777777" w:rsidTr="007B61C9">
        <w:trPr>
          <w:trHeight w:hRule="exact" w:val="1460"/>
        </w:trPr>
        <w:tc>
          <w:tcPr>
            <w:tcW w:w="1560" w:type="dxa"/>
            <w:tcBorders>
              <w:top w:val="single" w:sz="4" w:space="0" w:color="auto"/>
              <w:left w:val="single" w:sz="4" w:space="0" w:color="auto"/>
              <w:bottom w:val="single" w:sz="4" w:space="0" w:color="auto"/>
              <w:right w:val="single" w:sz="4" w:space="0" w:color="auto"/>
            </w:tcBorders>
            <w:vAlign w:val="center"/>
          </w:tcPr>
          <w:p w14:paraId="628D4C72" w14:textId="77777777" w:rsidR="00CB710E" w:rsidRDefault="00CB710E" w:rsidP="009C0216">
            <w:pPr>
              <w:jc w:val="center"/>
              <w:rPr>
                <w:rFonts w:ascii="宋体" w:hAnsi="宋体" w:cs="宋体"/>
                <w:b/>
                <w:sz w:val="28"/>
                <w:szCs w:val="28"/>
              </w:rPr>
            </w:pPr>
            <w:r>
              <w:rPr>
                <w:rFonts w:ascii="宋体" w:hAnsi="宋体" w:cs="宋体" w:hint="eastAsia"/>
                <w:b/>
                <w:sz w:val="28"/>
                <w:szCs w:val="28"/>
              </w:rPr>
              <w:t>作品网址</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61BAAE18" w14:textId="5A508A09" w:rsidR="00CB710E" w:rsidRDefault="007B61C9" w:rsidP="009C0216">
            <w:pPr>
              <w:jc w:val="center"/>
              <w:rPr>
                <w:rFonts w:ascii="仿宋_GB2312" w:eastAsia="仿宋_GB2312" w:hAnsi="仿宋"/>
                <w:b/>
                <w:sz w:val="28"/>
                <w:szCs w:val="28"/>
              </w:rPr>
            </w:pPr>
            <w:r w:rsidRPr="007B61C9">
              <w:rPr>
                <w:rFonts w:ascii="仿宋_GB2312" w:eastAsia="仿宋_GB2312" w:hAnsi="仿宋"/>
                <w:b/>
                <w:sz w:val="28"/>
                <w:szCs w:val="28"/>
              </w:rPr>
              <w:t>https://www.chinadaily.com.cn/china/special_coverage/worldwatches</w:t>
            </w:r>
          </w:p>
        </w:tc>
      </w:tr>
      <w:tr w:rsidR="002B1772" w14:paraId="7E4023AC" w14:textId="77777777" w:rsidTr="009C0216">
        <w:trPr>
          <w:trHeight w:hRule="exact" w:val="907"/>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42803711" w14:textId="77777777" w:rsidR="002B1772" w:rsidRDefault="002B1772" w:rsidP="009C0216">
            <w:pPr>
              <w:jc w:val="center"/>
              <w:rPr>
                <w:rFonts w:ascii="宋体" w:hAnsi="宋体" w:cs="宋体"/>
                <w:b/>
                <w:sz w:val="28"/>
                <w:szCs w:val="28"/>
              </w:rPr>
            </w:pPr>
            <w:r>
              <w:rPr>
                <w:rFonts w:ascii="宋体" w:hAnsi="宋体" w:cs="宋体" w:hint="eastAsia"/>
                <w:b/>
                <w:sz w:val="28"/>
                <w:szCs w:val="28"/>
              </w:rPr>
              <w:t>代表作一</w:t>
            </w:r>
          </w:p>
        </w:tc>
        <w:tc>
          <w:tcPr>
            <w:tcW w:w="992" w:type="dxa"/>
            <w:tcBorders>
              <w:top w:val="single" w:sz="4" w:space="0" w:color="auto"/>
              <w:left w:val="single" w:sz="4" w:space="0" w:color="auto"/>
              <w:bottom w:val="single" w:sz="4" w:space="0" w:color="auto"/>
              <w:right w:val="single" w:sz="4" w:space="0" w:color="auto"/>
            </w:tcBorders>
            <w:vAlign w:val="center"/>
          </w:tcPr>
          <w:p w14:paraId="4BCD6A28" w14:textId="77777777" w:rsidR="002B1772" w:rsidRDefault="002B1772" w:rsidP="009C0216">
            <w:pPr>
              <w:jc w:val="center"/>
              <w:rPr>
                <w:rFonts w:ascii="仿宋_GB2312" w:eastAsia="仿宋_GB2312" w:hAnsi="仿宋"/>
                <w:b/>
                <w:sz w:val="28"/>
                <w:szCs w:val="28"/>
              </w:rPr>
            </w:pPr>
            <w:r>
              <w:rPr>
                <w:rFonts w:ascii="宋体" w:hAnsi="宋体" w:cs="宋体" w:hint="eastAsia"/>
                <w:b/>
                <w:sz w:val="28"/>
                <w:szCs w:val="28"/>
              </w:rPr>
              <w:t>标题</w:t>
            </w:r>
          </w:p>
        </w:tc>
        <w:tc>
          <w:tcPr>
            <w:tcW w:w="5954" w:type="dxa"/>
            <w:tcBorders>
              <w:top w:val="single" w:sz="4" w:space="0" w:color="auto"/>
              <w:left w:val="single" w:sz="4" w:space="0" w:color="auto"/>
              <w:bottom w:val="single" w:sz="4" w:space="0" w:color="auto"/>
              <w:right w:val="single" w:sz="4" w:space="0" w:color="auto"/>
            </w:tcBorders>
            <w:vAlign w:val="center"/>
          </w:tcPr>
          <w:p w14:paraId="27257CC9" w14:textId="77777777" w:rsidR="002B1772" w:rsidRDefault="002B1772" w:rsidP="00C040C9">
            <w:pPr>
              <w:jc w:val="center"/>
            </w:pPr>
            <w:r w:rsidRPr="007B61C9">
              <w:t>Economist offers insights on China's global growth</w:t>
            </w:r>
          </w:p>
          <w:p w14:paraId="226E5859" w14:textId="6430EB62" w:rsidR="002B1772" w:rsidRDefault="002B1772" w:rsidP="009C0216">
            <w:pPr>
              <w:jc w:val="center"/>
            </w:pPr>
            <w:r w:rsidRPr="00E25DB5">
              <w:rPr>
                <w:rFonts w:hint="eastAsia"/>
              </w:rPr>
              <w:t>专访经济学家朱民：</w:t>
            </w:r>
            <w:r w:rsidRPr="00E25DB5">
              <w:rPr>
                <w:rFonts w:hint="eastAsia"/>
              </w:rPr>
              <w:t>2019</w:t>
            </w:r>
            <w:r w:rsidRPr="00E25DB5">
              <w:rPr>
                <w:rFonts w:hint="eastAsia"/>
              </w:rPr>
              <w:t>中国经济怎么样</w:t>
            </w:r>
          </w:p>
        </w:tc>
      </w:tr>
      <w:tr w:rsidR="002B1772" w14:paraId="0D3C0823" w14:textId="77777777" w:rsidTr="009C0216">
        <w:trPr>
          <w:trHeight w:hRule="exact" w:val="907"/>
        </w:trPr>
        <w:tc>
          <w:tcPr>
            <w:tcW w:w="1560" w:type="dxa"/>
            <w:vMerge/>
            <w:tcBorders>
              <w:top w:val="single" w:sz="4" w:space="0" w:color="auto"/>
              <w:left w:val="single" w:sz="4" w:space="0" w:color="auto"/>
              <w:bottom w:val="single" w:sz="4" w:space="0" w:color="auto"/>
              <w:right w:val="single" w:sz="4" w:space="0" w:color="auto"/>
            </w:tcBorders>
            <w:vAlign w:val="center"/>
          </w:tcPr>
          <w:p w14:paraId="7DA5796A" w14:textId="77777777" w:rsidR="002B1772" w:rsidRDefault="002B1772" w:rsidP="009C0216">
            <w:pPr>
              <w:jc w:val="center"/>
              <w:rPr>
                <w:rFonts w:ascii="宋体" w:hAnsi="宋体" w:cs="宋体"/>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02FC221" w14:textId="77777777" w:rsidR="002B1772" w:rsidRDefault="002B1772" w:rsidP="009C0216">
            <w:pPr>
              <w:jc w:val="center"/>
              <w:rPr>
                <w:rFonts w:ascii="宋体" w:hAnsi="宋体" w:cs="宋体"/>
                <w:b/>
                <w:sz w:val="28"/>
                <w:szCs w:val="28"/>
              </w:rPr>
            </w:pPr>
            <w:r>
              <w:rPr>
                <w:rFonts w:ascii="宋体" w:hAnsi="宋体" w:cs="宋体" w:hint="eastAsia"/>
                <w:b/>
                <w:sz w:val="28"/>
                <w:szCs w:val="28"/>
              </w:rPr>
              <w:t>网址</w:t>
            </w:r>
          </w:p>
        </w:tc>
        <w:tc>
          <w:tcPr>
            <w:tcW w:w="5954" w:type="dxa"/>
            <w:tcBorders>
              <w:top w:val="single" w:sz="4" w:space="0" w:color="auto"/>
              <w:left w:val="single" w:sz="4" w:space="0" w:color="auto"/>
              <w:bottom w:val="single" w:sz="4" w:space="0" w:color="auto"/>
              <w:right w:val="single" w:sz="4" w:space="0" w:color="auto"/>
            </w:tcBorders>
            <w:vAlign w:val="center"/>
          </w:tcPr>
          <w:p w14:paraId="5337581C" w14:textId="278726C9" w:rsidR="002B1772" w:rsidRDefault="002B1772" w:rsidP="009C0216">
            <w:pPr>
              <w:jc w:val="center"/>
            </w:pPr>
            <w:r w:rsidRPr="007B61C9">
              <w:t>https://www.chinadaily.com.cn/a/201903/04/WS5c7c7d6da3106c65c34ec7e7.html</w:t>
            </w:r>
          </w:p>
        </w:tc>
      </w:tr>
      <w:tr w:rsidR="002B1772" w14:paraId="4A5F0F71" w14:textId="77777777" w:rsidTr="009C0216">
        <w:trPr>
          <w:trHeight w:hRule="exact" w:val="907"/>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5310D1A6" w14:textId="77777777" w:rsidR="002B1772" w:rsidRDefault="002B1772" w:rsidP="009C0216">
            <w:pPr>
              <w:jc w:val="center"/>
              <w:rPr>
                <w:rFonts w:ascii="宋体" w:hAnsi="宋体" w:cs="宋体"/>
                <w:b/>
                <w:sz w:val="28"/>
                <w:szCs w:val="28"/>
              </w:rPr>
            </w:pPr>
            <w:r>
              <w:rPr>
                <w:rFonts w:ascii="宋体" w:hAnsi="宋体" w:cs="宋体" w:hint="eastAsia"/>
                <w:b/>
                <w:sz w:val="28"/>
                <w:szCs w:val="28"/>
              </w:rPr>
              <w:t>代表作二</w:t>
            </w:r>
          </w:p>
        </w:tc>
        <w:tc>
          <w:tcPr>
            <w:tcW w:w="992" w:type="dxa"/>
            <w:tcBorders>
              <w:top w:val="single" w:sz="4" w:space="0" w:color="auto"/>
              <w:left w:val="single" w:sz="4" w:space="0" w:color="auto"/>
              <w:bottom w:val="single" w:sz="4" w:space="0" w:color="auto"/>
              <w:right w:val="single" w:sz="4" w:space="0" w:color="auto"/>
            </w:tcBorders>
            <w:vAlign w:val="center"/>
          </w:tcPr>
          <w:p w14:paraId="4747AA37" w14:textId="77777777" w:rsidR="002B1772" w:rsidRDefault="002B1772" w:rsidP="009C0216">
            <w:pPr>
              <w:jc w:val="center"/>
              <w:rPr>
                <w:rFonts w:ascii="宋体" w:hAnsi="宋体" w:cs="宋体"/>
                <w:b/>
                <w:sz w:val="28"/>
                <w:szCs w:val="28"/>
              </w:rPr>
            </w:pPr>
            <w:r>
              <w:rPr>
                <w:rFonts w:ascii="宋体" w:hAnsi="宋体" w:cs="宋体" w:hint="eastAsia"/>
                <w:b/>
                <w:sz w:val="28"/>
                <w:szCs w:val="28"/>
              </w:rPr>
              <w:t>标题</w:t>
            </w:r>
          </w:p>
        </w:tc>
        <w:tc>
          <w:tcPr>
            <w:tcW w:w="5954" w:type="dxa"/>
            <w:tcBorders>
              <w:top w:val="single" w:sz="4" w:space="0" w:color="auto"/>
              <w:left w:val="single" w:sz="4" w:space="0" w:color="auto"/>
              <w:bottom w:val="single" w:sz="4" w:space="0" w:color="auto"/>
              <w:right w:val="single" w:sz="4" w:space="0" w:color="auto"/>
            </w:tcBorders>
            <w:vAlign w:val="center"/>
          </w:tcPr>
          <w:p w14:paraId="012FC0DA" w14:textId="77777777" w:rsidR="002B1772" w:rsidRDefault="002B1772" w:rsidP="00C040C9">
            <w:pPr>
              <w:jc w:val="center"/>
            </w:pPr>
            <w:r w:rsidRPr="007B61C9">
              <w:t>China's environmental clean-up having big impact</w:t>
            </w:r>
          </w:p>
          <w:p w14:paraId="2359E2D0" w14:textId="2006287D" w:rsidR="002B1772" w:rsidRPr="007B61C9" w:rsidRDefault="002B1772" w:rsidP="009C0216">
            <w:pPr>
              <w:jc w:val="center"/>
            </w:pPr>
            <w:r>
              <w:t>专访环保专家</w:t>
            </w:r>
            <w:r>
              <w:rPr>
                <w:rFonts w:hint="eastAsia"/>
              </w:rPr>
              <w:t>：</w:t>
            </w:r>
            <w:r>
              <w:t>中国环境治理的全球影响</w:t>
            </w:r>
          </w:p>
        </w:tc>
      </w:tr>
      <w:tr w:rsidR="002B1772" w14:paraId="622C3131" w14:textId="77777777" w:rsidTr="009C0216">
        <w:trPr>
          <w:trHeight w:hRule="exact" w:val="907"/>
        </w:trPr>
        <w:tc>
          <w:tcPr>
            <w:tcW w:w="1560" w:type="dxa"/>
            <w:vMerge/>
            <w:tcBorders>
              <w:top w:val="single" w:sz="4" w:space="0" w:color="auto"/>
              <w:left w:val="single" w:sz="4" w:space="0" w:color="auto"/>
              <w:bottom w:val="single" w:sz="4" w:space="0" w:color="auto"/>
              <w:right w:val="single" w:sz="4" w:space="0" w:color="auto"/>
            </w:tcBorders>
            <w:vAlign w:val="center"/>
          </w:tcPr>
          <w:p w14:paraId="3BE03FA3" w14:textId="77777777" w:rsidR="002B1772" w:rsidRDefault="002B1772" w:rsidP="009C0216">
            <w:pPr>
              <w:jc w:val="center"/>
              <w:rPr>
                <w:rFonts w:ascii="宋体" w:hAnsi="宋体" w:cs="宋体"/>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24F62509" w14:textId="77777777" w:rsidR="002B1772" w:rsidRDefault="002B1772" w:rsidP="009C0216">
            <w:pPr>
              <w:jc w:val="center"/>
              <w:rPr>
                <w:rFonts w:ascii="宋体" w:hAnsi="宋体" w:cs="宋体"/>
                <w:b/>
                <w:sz w:val="28"/>
                <w:szCs w:val="28"/>
              </w:rPr>
            </w:pPr>
            <w:r>
              <w:rPr>
                <w:rFonts w:ascii="宋体" w:hAnsi="宋体" w:cs="宋体" w:hint="eastAsia"/>
                <w:b/>
                <w:sz w:val="28"/>
                <w:szCs w:val="28"/>
              </w:rPr>
              <w:t>网址</w:t>
            </w:r>
          </w:p>
        </w:tc>
        <w:tc>
          <w:tcPr>
            <w:tcW w:w="5954" w:type="dxa"/>
            <w:tcBorders>
              <w:top w:val="single" w:sz="4" w:space="0" w:color="auto"/>
              <w:left w:val="single" w:sz="4" w:space="0" w:color="auto"/>
              <w:bottom w:val="single" w:sz="4" w:space="0" w:color="auto"/>
              <w:right w:val="single" w:sz="4" w:space="0" w:color="auto"/>
            </w:tcBorders>
            <w:vAlign w:val="center"/>
          </w:tcPr>
          <w:p w14:paraId="11F7956D" w14:textId="2BA3D91A" w:rsidR="002B1772" w:rsidRDefault="002B1772" w:rsidP="009C0216">
            <w:pPr>
              <w:jc w:val="center"/>
            </w:pPr>
            <w:r w:rsidRPr="007B61C9">
              <w:t>https://www.chinadaily.com.cn/a/201903/05/WS5c7e76f8a3106c65c34ecf18.html</w:t>
            </w:r>
          </w:p>
        </w:tc>
      </w:tr>
      <w:tr w:rsidR="002B1772" w:rsidRPr="00C67FA3" w14:paraId="14E03944" w14:textId="77777777" w:rsidTr="009C0216">
        <w:trPr>
          <w:trHeight w:hRule="exact" w:val="907"/>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5468004A" w14:textId="77777777" w:rsidR="002B1772" w:rsidRDefault="002B1772" w:rsidP="009C0216">
            <w:pPr>
              <w:jc w:val="center"/>
              <w:rPr>
                <w:rFonts w:ascii="宋体" w:hAnsi="宋体" w:cs="宋体"/>
                <w:b/>
                <w:sz w:val="28"/>
                <w:szCs w:val="28"/>
              </w:rPr>
            </w:pPr>
            <w:r>
              <w:rPr>
                <w:rFonts w:ascii="宋体" w:hAnsi="宋体" w:cs="宋体" w:hint="eastAsia"/>
                <w:b/>
                <w:sz w:val="28"/>
                <w:szCs w:val="28"/>
              </w:rPr>
              <w:t>代表作三</w:t>
            </w:r>
          </w:p>
        </w:tc>
        <w:tc>
          <w:tcPr>
            <w:tcW w:w="992" w:type="dxa"/>
            <w:tcBorders>
              <w:top w:val="single" w:sz="4" w:space="0" w:color="auto"/>
              <w:left w:val="single" w:sz="4" w:space="0" w:color="auto"/>
              <w:bottom w:val="single" w:sz="4" w:space="0" w:color="auto"/>
              <w:right w:val="single" w:sz="4" w:space="0" w:color="auto"/>
            </w:tcBorders>
            <w:vAlign w:val="center"/>
          </w:tcPr>
          <w:p w14:paraId="34DFE868" w14:textId="77777777" w:rsidR="002B1772" w:rsidRDefault="002B1772" w:rsidP="009C0216">
            <w:pPr>
              <w:jc w:val="center"/>
              <w:rPr>
                <w:rFonts w:ascii="宋体" w:hAnsi="宋体" w:cs="宋体"/>
                <w:b/>
                <w:sz w:val="28"/>
                <w:szCs w:val="28"/>
              </w:rPr>
            </w:pPr>
            <w:r>
              <w:rPr>
                <w:rFonts w:ascii="宋体" w:hAnsi="宋体" w:cs="宋体" w:hint="eastAsia"/>
                <w:b/>
                <w:sz w:val="28"/>
                <w:szCs w:val="28"/>
              </w:rPr>
              <w:t>标题</w:t>
            </w:r>
          </w:p>
        </w:tc>
        <w:tc>
          <w:tcPr>
            <w:tcW w:w="5954" w:type="dxa"/>
            <w:tcBorders>
              <w:top w:val="single" w:sz="4" w:space="0" w:color="auto"/>
              <w:left w:val="single" w:sz="4" w:space="0" w:color="auto"/>
              <w:bottom w:val="single" w:sz="4" w:space="0" w:color="auto"/>
              <w:right w:val="single" w:sz="4" w:space="0" w:color="auto"/>
            </w:tcBorders>
            <w:vAlign w:val="center"/>
          </w:tcPr>
          <w:p w14:paraId="0AB140AE" w14:textId="77777777" w:rsidR="002B1772" w:rsidRDefault="002B1772" w:rsidP="00C040C9">
            <w:pPr>
              <w:jc w:val="center"/>
            </w:pPr>
            <w:r w:rsidRPr="007B61C9">
              <w:t>The uncertainties facing the world from a Chinese perspective</w:t>
            </w:r>
          </w:p>
          <w:p w14:paraId="0CE3A93D" w14:textId="4D0AFE25" w:rsidR="002B1772" w:rsidRDefault="002B1772" w:rsidP="009C0216">
            <w:pPr>
              <w:jc w:val="center"/>
            </w:pPr>
            <w:r>
              <w:rPr>
                <w:rFonts w:hint="eastAsia"/>
              </w:rPr>
              <w:t>专访前副外长何亚非：“中国方案”应对当今世界</w:t>
            </w:r>
            <w:r w:rsidRPr="009F41A0">
              <w:rPr>
                <w:rFonts w:hint="eastAsia"/>
              </w:rPr>
              <w:t>不确定性</w:t>
            </w:r>
          </w:p>
        </w:tc>
      </w:tr>
      <w:tr w:rsidR="002B1772" w14:paraId="6765892A" w14:textId="77777777" w:rsidTr="009C0216">
        <w:trPr>
          <w:trHeight w:hRule="exact" w:val="907"/>
        </w:trPr>
        <w:tc>
          <w:tcPr>
            <w:tcW w:w="1560" w:type="dxa"/>
            <w:vMerge/>
            <w:tcBorders>
              <w:top w:val="single" w:sz="4" w:space="0" w:color="auto"/>
              <w:left w:val="single" w:sz="4" w:space="0" w:color="auto"/>
              <w:bottom w:val="single" w:sz="4" w:space="0" w:color="auto"/>
              <w:right w:val="single" w:sz="4" w:space="0" w:color="auto"/>
            </w:tcBorders>
            <w:vAlign w:val="center"/>
          </w:tcPr>
          <w:p w14:paraId="7901B0B4" w14:textId="77777777" w:rsidR="002B1772" w:rsidRDefault="002B1772" w:rsidP="009C0216">
            <w:pPr>
              <w:widowControl/>
              <w:jc w:val="left"/>
              <w:rPr>
                <w:rFonts w:ascii="仿宋_GB2312" w:eastAsia="仿宋_GB2312" w:hAnsi="仿宋"/>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0E4E2C6" w14:textId="77777777" w:rsidR="002B1772" w:rsidRDefault="002B1772" w:rsidP="009C0216">
            <w:pPr>
              <w:jc w:val="center"/>
              <w:rPr>
                <w:rFonts w:ascii="宋体" w:hAnsi="宋体" w:cs="宋体"/>
                <w:b/>
                <w:sz w:val="28"/>
                <w:szCs w:val="28"/>
              </w:rPr>
            </w:pPr>
            <w:r>
              <w:rPr>
                <w:rFonts w:ascii="宋体" w:hAnsi="宋体" w:cs="宋体" w:hint="eastAsia"/>
                <w:b/>
                <w:sz w:val="28"/>
                <w:szCs w:val="28"/>
              </w:rPr>
              <w:t>网址</w:t>
            </w:r>
          </w:p>
        </w:tc>
        <w:tc>
          <w:tcPr>
            <w:tcW w:w="5954" w:type="dxa"/>
            <w:tcBorders>
              <w:top w:val="single" w:sz="4" w:space="0" w:color="auto"/>
              <w:left w:val="single" w:sz="4" w:space="0" w:color="auto"/>
              <w:bottom w:val="single" w:sz="4" w:space="0" w:color="auto"/>
              <w:right w:val="single" w:sz="4" w:space="0" w:color="auto"/>
            </w:tcBorders>
            <w:vAlign w:val="center"/>
          </w:tcPr>
          <w:p w14:paraId="77DCA9A8" w14:textId="49619587" w:rsidR="002B1772" w:rsidRDefault="002B1772" w:rsidP="009C0216">
            <w:pPr>
              <w:jc w:val="center"/>
            </w:pPr>
            <w:r w:rsidRPr="007B61C9">
              <w:t>https://www.chinadaily.com.cn/a/201903/07/WS5c8122e8a3106c65c34ed656.html</w:t>
            </w:r>
          </w:p>
        </w:tc>
      </w:tr>
    </w:tbl>
    <w:p w14:paraId="4131B644" w14:textId="096E09CA" w:rsidR="00950937" w:rsidRDefault="00CB710E" w:rsidP="000C4359">
      <w:pPr>
        <w:spacing w:line="540" w:lineRule="exact"/>
        <w:rPr>
          <w:rFonts w:ascii="楷体" w:eastAsia="楷体" w:hAnsi="楷体"/>
          <w:sz w:val="28"/>
        </w:rPr>
      </w:pPr>
      <w:r>
        <w:rPr>
          <w:rFonts w:ascii="楷体" w:eastAsia="楷体" w:hAnsi="楷体" w:hint="eastAsia"/>
          <w:sz w:val="28"/>
        </w:rPr>
        <w:t>此表可从中国记协网</w:t>
      </w:r>
      <w:hyperlink r:id="rId7" w:history="1">
        <w:r>
          <w:rPr>
            <w:rStyle w:val="a3"/>
            <w:rFonts w:ascii="楷体" w:eastAsia="楷体" w:hAnsi="楷体" w:hint="eastAsia"/>
            <w:color w:val="auto"/>
            <w:sz w:val="28"/>
            <w:szCs w:val="28"/>
            <w:u w:val="none"/>
          </w:rPr>
          <w:t>www.zgjx</w:t>
        </w:r>
      </w:hyperlink>
      <w:r>
        <w:rPr>
          <w:rFonts w:ascii="楷体" w:eastAsia="楷体" w:hAnsi="楷体" w:hint="eastAsia"/>
          <w:sz w:val="28"/>
          <w:szCs w:val="28"/>
        </w:rPr>
        <w:t>.cn</w:t>
      </w:r>
      <w:r>
        <w:rPr>
          <w:rFonts w:ascii="楷体" w:eastAsia="楷体" w:hAnsi="楷体" w:hint="eastAsia"/>
          <w:sz w:val="28"/>
        </w:rPr>
        <w:t>下载。仅限网络专题项目填写。</w:t>
      </w:r>
    </w:p>
    <w:p w14:paraId="5D7A37DD" w14:textId="77777777" w:rsidR="00950937" w:rsidRDefault="00950937">
      <w:pPr>
        <w:widowControl/>
        <w:jc w:val="left"/>
        <w:rPr>
          <w:rFonts w:ascii="楷体" w:eastAsia="楷体" w:hAnsi="楷体"/>
          <w:sz w:val="28"/>
        </w:rPr>
      </w:pPr>
      <w:r>
        <w:rPr>
          <w:rFonts w:ascii="楷体" w:eastAsia="楷体" w:hAnsi="楷体"/>
          <w:sz w:val="28"/>
        </w:rPr>
        <w:br w:type="page"/>
      </w:r>
    </w:p>
    <w:p w14:paraId="3AA60BF7" w14:textId="77777777" w:rsidR="00950937" w:rsidRPr="00A71EB4" w:rsidRDefault="00950937" w:rsidP="00950937">
      <w:pPr>
        <w:spacing w:line="480" w:lineRule="exact"/>
        <w:jc w:val="center"/>
        <w:rPr>
          <w:rFonts w:ascii="仿宋" w:eastAsia="仿宋" w:hAnsi="仿宋"/>
          <w:b/>
          <w:sz w:val="28"/>
          <w:szCs w:val="28"/>
        </w:rPr>
      </w:pPr>
      <w:r w:rsidRPr="00A71EB4">
        <w:rPr>
          <w:rFonts w:ascii="仿宋" w:eastAsia="仿宋" w:hAnsi="仿宋" w:hint="eastAsia"/>
          <w:b/>
          <w:sz w:val="28"/>
          <w:szCs w:val="28"/>
        </w:rPr>
        <w:lastRenderedPageBreak/>
        <w:t>代表作品1</w:t>
      </w:r>
    </w:p>
    <w:p w14:paraId="74771170"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Economist offers insights on China's global growth</w:t>
      </w:r>
    </w:p>
    <w:p w14:paraId="3A0D2467" w14:textId="16E4E5A2" w:rsid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专访经济学家朱民：2019中国经济怎么样</w:t>
      </w:r>
    </w:p>
    <w:p w14:paraId="253A5252" w14:textId="77777777" w:rsidR="00950937" w:rsidRDefault="00950937" w:rsidP="00950937">
      <w:pPr>
        <w:spacing w:line="480" w:lineRule="exact"/>
        <w:rPr>
          <w:rFonts w:ascii="仿宋" w:eastAsia="仿宋" w:hAnsi="仿宋"/>
          <w:sz w:val="28"/>
          <w:szCs w:val="28"/>
        </w:rPr>
      </w:pPr>
      <w:r>
        <w:rPr>
          <w:rFonts w:ascii="仿宋" w:eastAsia="仿宋" w:hAnsi="仿宋" w:hint="eastAsia"/>
          <w:sz w:val="28"/>
          <w:szCs w:val="28"/>
        </w:rPr>
        <w:t>作品链接及二维码：</w:t>
      </w:r>
    </w:p>
    <w:p w14:paraId="21971BA9" w14:textId="1238D141" w:rsidR="00950937" w:rsidRDefault="0032531C" w:rsidP="00950937">
      <w:pPr>
        <w:spacing w:line="480" w:lineRule="exact"/>
        <w:rPr>
          <w:rFonts w:ascii="仿宋" w:eastAsia="仿宋" w:hAnsi="仿宋"/>
          <w:sz w:val="28"/>
          <w:szCs w:val="28"/>
        </w:rPr>
      </w:pPr>
      <w:hyperlink r:id="rId8" w:history="1">
        <w:r w:rsidR="00950937" w:rsidRPr="0043573A">
          <w:rPr>
            <w:rStyle w:val="a3"/>
            <w:rFonts w:ascii="仿宋" w:eastAsia="仿宋" w:hAnsi="仿宋"/>
            <w:sz w:val="28"/>
            <w:szCs w:val="28"/>
          </w:rPr>
          <w:t>https://www.chinadaily.com.cn/a/201903/04/WS5c7c7d6da3106c65c34ec7e7.html</w:t>
        </w:r>
      </w:hyperlink>
    </w:p>
    <w:p w14:paraId="58033637" w14:textId="77777777" w:rsidR="00950937" w:rsidRDefault="00950937" w:rsidP="00950937">
      <w:pPr>
        <w:spacing w:line="480" w:lineRule="exact"/>
        <w:rPr>
          <w:rFonts w:ascii="仿宋" w:eastAsia="仿宋" w:hAnsi="仿宋"/>
          <w:noProof/>
          <w:sz w:val="28"/>
          <w:szCs w:val="28"/>
        </w:rPr>
      </w:pPr>
    </w:p>
    <w:p w14:paraId="3D0CE049" w14:textId="77777777" w:rsidR="00950937" w:rsidRDefault="00950937" w:rsidP="00950937">
      <w:pPr>
        <w:spacing w:line="480" w:lineRule="exact"/>
        <w:rPr>
          <w:rFonts w:ascii="仿宋" w:eastAsia="仿宋" w:hAnsi="仿宋"/>
          <w:noProof/>
          <w:sz w:val="28"/>
          <w:szCs w:val="28"/>
        </w:rPr>
      </w:pPr>
    </w:p>
    <w:p w14:paraId="32052BB5" w14:textId="77777777" w:rsidR="00950937" w:rsidRDefault="00950937" w:rsidP="00950937">
      <w:pPr>
        <w:spacing w:line="480" w:lineRule="exact"/>
        <w:rPr>
          <w:rFonts w:ascii="仿宋" w:eastAsia="仿宋" w:hAnsi="仿宋"/>
          <w:noProof/>
          <w:sz w:val="28"/>
          <w:szCs w:val="28"/>
        </w:rPr>
      </w:pPr>
    </w:p>
    <w:p w14:paraId="0B6A9AC5" w14:textId="77777777" w:rsidR="00950937" w:rsidRDefault="00950937" w:rsidP="00950937">
      <w:pPr>
        <w:spacing w:line="480" w:lineRule="exact"/>
        <w:rPr>
          <w:rFonts w:ascii="仿宋" w:eastAsia="仿宋" w:hAnsi="仿宋"/>
          <w:noProof/>
          <w:sz w:val="28"/>
          <w:szCs w:val="28"/>
        </w:rPr>
      </w:pPr>
    </w:p>
    <w:p w14:paraId="13C02D25" w14:textId="77777777" w:rsidR="00950937" w:rsidRDefault="00950937" w:rsidP="00950937">
      <w:pPr>
        <w:spacing w:line="480" w:lineRule="exact"/>
        <w:rPr>
          <w:rFonts w:ascii="仿宋" w:eastAsia="仿宋" w:hAnsi="仿宋"/>
          <w:noProof/>
          <w:sz w:val="28"/>
          <w:szCs w:val="28"/>
        </w:rPr>
      </w:pPr>
    </w:p>
    <w:p w14:paraId="4E90930C" w14:textId="77777777" w:rsidR="00950937" w:rsidRDefault="00950937" w:rsidP="00950937">
      <w:pPr>
        <w:spacing w:line="480" w:lineRule="exact"/>
        <w:rPr>
          <w:rFonts w:ascii="仿宋" w:eastAsia="仿宋" w:hAnsi="仿宋"/>
          <w:noProof/>
          <w:sz w:val="28"/>
          <w:szCs w:val="28"/>
        </w:rPr>
      </w:pPr>
    </w:p>
    <w:p w14:paraId="1B660C74" w14:textId="77777777" w:rsidR="00950937" w:rsidRPr="00A71EB4" w:rsidRDefault="00950937" w:rsidP="00950937">
      <w:pPr>
        <w:spacing w:line="480" w:lineRule="exact"/>
        <w:rPr>
          <w:rFonts w:ascii="仿宋" w:eastAsia="仿宋" w:hAnsi="仿宋"/>
          <w:sz w:val="28"/>
          <w:szCs w:val="28"/>
        </w:rPr>
      </w:pPr>
    </w:p>
    <w:p w14:paraId="34F8707E" w14:textId="77777777" w:rsidR="00950937" w:rsidRPr="00A71EB4" w:rsidRDefault="00950937" w:rsidP="00950937">
      <w:pPr>
        <w:spacing w:line="480" w:lineRule="exact"/>
        <w:rPr>
          <w:rFonts w:ascii="仿宋" w:eastAsia="仿宋" w:hAnsi="仿宋"/>
          <w:sz w:val="28"/>
          <w:szCs w:val="28"/>
        </w:rPr>
      </w:pPr>
    </w:p>
    <w:p w14:paraId="3A006E03" w14:textId="4A39F553" w:rsidR="00950937" w:rsidRPr="00A71EB4" w:rsidRDefault="00950937" w:rsidP="00950937">
      <w:pPr>
        <w:spacing w:line="480" w:lineRule="exact"/>
        <w:rPr>
          <w:rFonts w:ascii="仿宋" w:eastAsia="仿宋" w:hAnsi="仿宋"/>
          <w:sz w:val="28"/>
          <w:szCs w:val="28"/>
        </w:rPr>
      </w:pPr>
      <w:r>
        <w:rPr>
          <w:rFonts w:hint="eastAsia"/>
          <w:noProof/>
        </w:rPr>
        <w:drawing>
          <wp:anchor distT="0" distB="0" distL="114300" distR="114300" simplePos="0" relativeHeight="251658240" behindDoc="0" locked="0" layoutInCell="1" allowOverlap="1" wp14:anchorId="2FBC43DE" wp14:editId="43D3852D">
            <wp:simplePos x="0" y="0"/>
            <wp:positionH relativeFrom="column">
              <wp:posOffset>15240</wp:posOffset>
            </wp:positionH>
            <wp:positionV relativeFrom="paragraph">
              <wp:posOffset>-2194560</wp:posOffset>
            </wp:positionV>
            <wp:extent cx="2438400" cy="2438400"/>
            <wp:effectExtent l="0" t="0" r="0" b="0"/>
            <wp:wrapNone/>
            <wp:docPr id="1" name="图片 0" descr="朱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朱民.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14:sizeRelH relativeFrom="page">
              <wp14:pctWidth>0</wp14:pctWidth>
            </wp14:sizeRelH>
            <wp14:sizeRelV relativeFrom="page">
              <wp14:pctHeight>0</wp14:pctHeight>
            </wp14:sizeRelV>
          </wp:anchor>
        </w:drawing>
      </w:r>
    </w:p>
    <w:p w14:paraId="3D893392" w14:textId="77777777" w:rsidR="00950937" w:rsidRDefault="00950937" w:rsidP="00950937">
      <w:pPr>
        <w:spacing w:line="480" w:lineRule="exact"/>
        <w:rPr>
          <w:rFonts w:ascii="仿宋" w:eastAsia="仿宋" w:hAnsi="仿宋"/>
          <w:b/>
          <w:sz w:val="28"/>
          <w:szCs w:val="28"/>
        </w:rPr>
      </w:pPr>
      <w:r>
        <w:rPr>
          <w:rFonts w:ascii="仿宋" w:eastAsia="仿宋" w:hAnsi="仿宋" w:hint="eastAsia"/>
          <w:b/>
          <w:sz w:val="28"/>
          <w:szCs w:val="28"/>
        </w:rPr>
        <w:t>页面文字及译文：</w:t>
      </w:r>
    </w:p>
    <w:p w14:paraId="63EFA0ED"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When the whole world is searching for a therapy to calm the anxiety arising from economic slowdown, China, the most important global growth engine, provides its routes to maintain vitality - through supportive macro policies and technology-driven innovation.</w:t>
      </w:r>
    </w:p>
    <w:p w14:paraId="7AFD958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That point of view was shared by Zhu Min, an influential Chinese economist and a former deputy managing director of the International Monetary Fund. He sat down for an exclusive interview with China Daily, when international media desire to learn the reasons for China's 2019 economic performance at the ongoing annual two sessions in Beijing.</w:t>
      </w:r>
    </w:p>
    <w:p w14:paraId="6D5EA91F"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lastRenderedPageBreak/>
        <w:t>"We did a study that estimated China will continue to have more than 6.3 or 6.4 percent growth this year," he predicted.</w:t>
      </w:r>
    </w:p>
    <w:p w14:paraId="638AE9F1"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Even if the pace of growth moderates from last year's 6.6 percent, China is able to maintain the strongest economic engine and contribute more than 30 percent of the world's GDP growth, said Zhu, who is now the chair of the National Institute of Financial Research at Tsinghua University.</w:t>
      </w:r>
    </w:p>
    <w:p w14:paraId="633DC11A"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Check out Episode 1 of China Daily's two sessions' special coverage and find out more about China's GDP growth. Topics such as poverty eradication, foreign investment, foreign policy and foreign affairs, and environmental protection will be discussed in upcoming episodes. Stay tuned for more!</w:t>
      </w:r>
    </w:p>
    <w:p w14:paraId="5325FAA1" w14:textId="77777777" w:rsidR="00950937" w:rsidRPr="00950937" w:rsidRDefault="00950937" w:rsidP="00950937">
      <w:pPr>
        <w:spacing w:line="480" w:lineRule="exact"/>
        <w:rPr>
          <w:rFonts w:ascii="仿宋" w:eastAsia="仿宋" w:hAnsi="仿宋"/>
          <w:sz w:val="28"/>
          <w:szCs w:val="28"/>
        </w:rPr>
      </w:pPr>
    </w:p>
    <w:p w14:paraId="4F0CECE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面对经济衰退带来的焦虑，当全世界都在寻找解药的时候，中国，这个全球最重要的增长引擎，给出了保持经济活力的途径——支持性的宏观政策和科技创新。</w:t>
      </w:r>
    </w:p>
    <w:p w14:paraId="3DE97326" w14:textId="77777777" w:rsidR="00950937" w:rsidRPr="00950937" w:rsidRDefault="00950937" w:rsidP="00950937">
      <w:pPr>
        <w:spacing w:line="480" w:lineRule="exact"/>
        <w:rPr>
          <w:rFonts w:ascii="仿宋" w:eastAsia="仿宋" w:hAnsi="仿宋"/>
          <w:sz w:val="28"/>
          <w:szCs w:val="28"/>
        </w:rPr>
      </w:pPr>
    </w:p>
    <w:p w14:paraId="3FF33DBD"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中国著名经济学家、清华大学国家金融研究院院长、国际货币基金组织前副总裁朱民也赞同这一观点。目前，正值全国两会在北京召开。国际媒体迫切想知道中国2019年经济表现良好的原因。朱民接受了《中国日报》独家专访。</w:t>
      </w:r>
    </w:p>
    <w:p w14:paraId="719459B1" w14:textId="77777777" w:rsidR="00950937" w:rsidRPr="00950937" w:rsidRDefault="00950937" w:rsidP="00950937">
      <w:pPr>
        <w:spacing w:line="480" w:lineRule="exact"/>
        <w:rPr>
          <w:rFonts w:ascii="仿宋" w:eastAsia="仿宋" w:hAnsi="仿宋"/>
          <w:sz w:val="28"/>
          <w:szCs w:val="28"/>
        </w:rPr>
      </w:pPr>
    </w:p>
    <w:p w14:paraId="6341D9EE"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他表示，“我们的研究预测，中国今年将继续实现高于6.3%或6.4%的增长。”</w:t>
      </w:r>
    </w:p>
    <w:p w14:paraId="70525840" w14:textId="77777777" w:rsidR="00950937" w:rsidRPr="00950937" w:rsidRDefault="00950937" w:rsidP="00950937">
      <w:pPr>
        <w:spacing w:line="480" w:lineRule="exact"/>
        <w:rPr>
          <w:rFonts w:ascii="仿宋" w:eastAsia="仿宋" w:hAnsi="仿宋"/>
          <w:sz w:val="28"/>
          <w:szCs w:val="28"/>
        </w:rPr>
      </w:pPr>
    </w:p>
    <w:p w14:paraId="22107275"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朱民说，即使经济增速趋缓，达不到去年的6.6%，中国仍可以保持最强经济引擎的地位，对世界经济增长贡献率超过30%。</w:t>
      </w:r>
    </w:p>
    <w:p w14:paraId="6C03B8DC" w14:textId="77777777" w:rsidR="00950937" w:rsidRPr="00950937" w:rsidRDefault="00950937" w:rsidP="00950937">
      <w:pPr>
        <w:spacing w:line="480" w:lineRule="exact"/>
        <w:rPr>
          <w:rFonts w:ascii="仿宋" w:eastAsia="仿宋" w:hAnsi="仿宋"/>
          <w:sz w:val="28"/>
          <w:szCs w:val="28"/>
        </w:rPr>
      </w:pPr>
    </w:p>
    <w:p w14:paraId="65D7BF43"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欢迎观看《中国日报两会特别报道：全球关注 中国解答》第一集，了解中国经济增长的更多内容。接下来我们会关注脱贫、外商投资、外交政策、外交事务和环境保护等话题，欢迎继续收看。</w:t>
      </w:r>
    </w:p>
    <w:p w14:paraId="20D16A66" w14:textId="77777777" w:rsidR="00950937" w:rsidRPr="00950937" w:rsidRDefault="00950937" w:rsidP="00950937">
      <w:pPr>
        <w:spacing w:line="480" w:lineRule="exact"/>
        <w:rPr>
          <w:rFonts w:ascii="仿宋" w:eastAsia="仿宋" w:hAnsi="仿宋"/>
          <w:sz w:val="28"/>
          <w:szCs w:val="28"/>
        </w:rPr>
      </w:pPr>
    </w:p>
    <w:p w14:paraId="1CEB849A" w14:textId="77777777" w:rsidR="00950937" w:rsidRPr="00950937" w:rsidRDefault="00950937" w:rsidP="00950937">
      <w:pPr>
        <w:spacing w:line="480" w:lineRule="exact"/>
        <w:rPr>
          <w:rFonts w:ascii="仿宋" w:eastAsia="仿宋" w:hAnsi="仿宋"/>
          <w:b/>
          <w:sz w:val="28"/>
          <w:szCs w:val="28"/>
        </w:rPr>
      </w:pPr>
      <w:r w:rsidRPr="00950937">
        <w:rPr>
          <w:rFonts w:ascii="仿宋" w:eastAsia="仿宋" w:hAnsi="仿宋" w:hint="eastAsia"/>
          <w:b/>
          <w:sz w:val="28"/>
          <w:szCs w:val="28"/>
        </w:rPr>
        <w:t>视频文字稿（中英文对照）：</w:t>
      </w:r>
    </w:p>
    <w:p w14:paraId="5AE4CEC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First of all, thanks a lot for sitting down with us. </w:t>
      </w:r>
    </w:p>
    <w:p w14:paraId="16DE54AF"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首先，感谢在座的诸位</w:t>
      </w:r>
    </w:p>
    <w:p w14:paraId="6A63789E"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Well, thank you. </w:t>
      </w:r>
    </w:p>
    <w:p w14:paraId="0517245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谢谢</w:t>
      </w:r>
    </w:p>
    <w:p w14:paraId="63D9B00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In advance of this year's two sessions,</w:t>
      </w:r>
    </w:p>
    <w:p w14:paraId="31433D5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在今年的两会召开之际</w:t>
      </w:r>
    </w:p>
    <w:p w14:paraId="7B94CD94"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we solicited questions and areas of interest from</w:t>
      </w:r>
    </w:p>
    <w:p w14:paraId="169F8F98"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more than 20 foreign media outlets from around the world.</w:t>
      </w:r>
    </w:p>
    <w:p w14:paraId="02547232"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我们向来自世界各地的20多家外国媒体调查了他们最关注的话题和领域</w:t>
      </w:r>
    </w:p>
    <w:p w14:paraId="7CAD8F93"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And one of the things many of them asked </w:t>
      </w:r>
    </w:p>
    <w:p w14:paraId="2969E913"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其中问到的一个问题是</w:t>
      </w:r>
    </w:p>
    <w:p w14:paraId="5F1F533E"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was how in the current economic environment</w:t>
      </w:r>
    </w:p>
    <w:p w14:paraId="4FC96D74"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在当前的经济环境中</w:t>
      </w:r>
    </w:p>
    <w:p w14:paraId="7D78E59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can China maintain economic vitality </w:t>
      </w:r>
    </w:p>
    <w:p w14:paraId="220D962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中国如何保持经济活力</w:t>
      </w:r>
    </w:p>
    <w:p w14:paraId="7E45E8A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and what can it contribute to global economic development? </w:t>
      </w:r>
    </w:p>
    <w:p w14:paraId="5AFC0984"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以及中国能为全球经济的发展做出怎样的贡献？</w:t>
      </w:r>
    </w:p>
    <w:p w14:paraId="1205F08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I think Chinese authorities</w:t>
      </w:r>
    </w:p>
    <w:p w14:paraId="08E97A9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have made this very clear. </w:t>
      </w:r>
    </w:p>
    <w:p w14:paraId="0011670D"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我认为，中国政府的答案是非常明确的</w:t>
      </w:r>
    </w:p>
    <w:p w14:paraId="36AB0FED"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lastRenderedPageBreak/>
        <w:t>It’s a three-set of policies.</w:t>
      </w:r>
    </w:p>
    <w:p w14:paraId="5B8EC56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我们主要采取了三个方面的政策</w:t>
      </w:r>
    </w:p>
    <w:p w14:paraId="0F37BA6A"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One policy is to stabilize macro economic situations </w:t>
      </w:r>
    </w:p>
    <w:p w14:paraId="67F73E9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政策之一是努力稳定宏观经济形势</w:t>
      </w:r>
    </w:p>
    <w:p w14:paraId="1329D92A"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in terms of growth</w:t>
      </w:r>
    </w:p>
    <w:p w14:paraId="477CE8B7"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就增长而言</w:t>
      </w:r>
    </w:p>
    <w:p w14:paraId="1DF880C3"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in terms of financial sector,</w:t>
      </w:r>
    </w:p>
    <w:p w14:paraId="617068DE"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就金融部门而言，</w:t>
      </w:r>
    </w:p>
    <w:p w14:paraId="3073F70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deleveraging for example. </w:t>
      </w:r>
    </w:p>
    <w:p w14:paraId="6BD95E80"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例如，去杠杆</w:t>
      </w:r>
    </w:p>
    <w:p w14:paraId="0D0B37D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In terms of gross investment in infrastructure </w:t>
      </w:r>
    </w:p>
    <w:p w14:paraId="026AA0DB"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就基础设施建设的总投资而言</w:t>
      </w:r>
    </w:p>
    <w:p w14:paraId="4FA9B24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and credit loans to the SMEs of private sectors </w:t>
      </w:r>
    </w:p>
    <w:p w14:paraId="3C29E50E"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并向私营部门的中小企业提供信用贷款</w:t>
      </w:r>
    </w:p>
    <w:p w14:paraId="2E451398"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to support the growth.</w:t>
      </w:r>
    </w:p>
    <w:p w14:paraId="2B0D68F7"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来促进增长</w:t>
      </w:r>
    </w:p>
    <w:p w14:paraId="3C808ECB"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And, on the other hand to support </w:t>
      </w:r>
    </w:p>
    <w:p w14:paraId="2AF2CB07"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the innovations </w:t>
      </w:r>
    </w:p>
    <w:p w14:paraId="3F6397BF"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第二，我们大力支持创新</w:t>
      </w:r>
    </w:p>
    <w:p w14:paraId="6AC149CF"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and innovation has become the key issue now. </w:t>
      </w:r>
    </w:p>
    <w:p w14:paraId="143978B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创新是当前的关键议题</w:t>
      </w:r>
    </w:p>
    <w:p w14:paraId="7BD9019B"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And you see that in China - new companies mushroom </w:t>
      </w:r>
    </w:p>
    <w:p w14:paraId="4F1FA48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and grow up every day. </w:t>
      </w:r>
    </w:p>
    <w:p w14:paraId="0BF877D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就像你看到的那样，在中国， 新成立的公司如雨后春笋般涌现</w:t>
      </w:r>
    </w:p>
    <w:p w14:paraId="561A1293"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So technology is advancing very strong and fast. </w:t>
      </w:r>
    </w:p>
    <w:p w14:paraId="41477655"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所以技术进步十分迅猛</w:t>
      </w:r>
    </w:p>
    <w:p w14:paraId="6D93680D"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And the third issue is to continue to open up. </w:t>
      </w:r>
    </w:p>
    <w:p w14:paraId="4B0BBE5F"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lastRenderedPageBreak/>
        <w:t>第三，进一步对外开放</w:t>
      </w:r>
    </w:p>
    <w:p w14:paraId="1C9321E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I think that's also very important. </w:t>
      </w:r>
    </w:p>
    <w:p w14:paraId="538830C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我认为，这一点也十分重要</w:t>
      </w:r>
    </w:p>
    <w:p w14:paraId="2AC4DD73"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To continue the reform and move to the market-based</w:t>
      </w:r>
    </w:p>
    <w:p w14:paraId="5D70485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resource allocation. </w:t>
      </w:r>
    </w:p>
    <w:p w14:paraId="3794EB7B"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我们要深入改革，以市场为基础去分配资源</w:t>
      </w:r>
    </w:p>
    <w:p w14:paraId="671AA36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I think those things work together,</w:t>
      </w:r>
    </w:p>
    <w:p w14:paraId="03FB7878"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我认为以上因素结合起来</w:t>
      </w:r>
    </w:p>
    <w:p w14:paraId="6149431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China still maintains a strong growth.</w:t>
      </w:r>
    </w:p>
    <w:p w14:paraId="529FF610"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中国仍然保持强劲的增长</w:t>
      </w:r>
    </w:p>
    <w:p w14:paraId="5DAFB7CD"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We did a study that estimated that</w:t>
      </w:r>
    </w:p>
    <w:p w14:paraId="392B1435"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所以，我们做了一项研究，预计</w:t>
      </w:r>
    </w:p>
    <w:p w14:paraId="44B2FBD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China will continue to post more than 6.3 percent or 6.4 percent</w:t>
      </w:r>
    </w:p>
    <w:p w14:paraId="21741EA1"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growth this year. </w:t>
      </w:r>
    </w:p>
    <w:p w14:paraId="7EC7D0D0"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中国今年的经济增长仍将超过6.3％或6.4％，</w:t>
      </w:r>
    </w:p>
    <w:p w14:paraId="52A2C2F5"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That kind of growth, especially when global growth will probably </w:t>
      </w:r>
    </w:p>
    <w:p w14:paraId="491E138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slow down roughly from </w:t>
      </w:r>
    </w:p>
    <w:p w14:paraId="21E04324"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3.7 percent to 3.4 percent or 3.5 percent this year,</w:t>
      </w:r>
    </w:p>
    <w:p w14:paraId="337C83C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因为今年全球经济增长可能会放缓，大概从3.7%跌至3.4%到3.5%，</w:t>
      </w:r>
    </w:p>
    <w:p w14:paraId="4AD88957"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means China will continue to contribute </w:t>
      </w:r>
    </w:p>
    <w:p w14:paraId="7019A7D8"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more than 30 percent of the world’s GDP,</w:t>
      </w:r>
    </w:p>
    <w:p w14:paraId="2348F01F"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 xml:space="preserve">所以，中国将继续为世界贡献百分之三十以上的GDP， </w:t>
      </w:r>
    </w:p>
    <w:p w14:paraId="4030A942"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still remaining the key growth engine for the whole world. </w:t>
      </w:r>
    </w:p>
    <w:p w14:paraId="25DA1435"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中国仍然是全世界的重要增长引擎。</w:t>
      </w:r>
    </w:p>
    <w:p w14:paraId="3A45F6D1"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You mentioned innovation. </w:t>
      </w:r>
    </w:p>
    <w:p w14:paraId="291A874B"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你提到了创新，</w:t>
      </w:r>
    </w:p>
    <w:p w14:paraId="79C51A24"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Is there any specific area in which </w:t>
      </w:r>
    </w:p>
    <w:p w14:paraId="1988C560"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lastRenderedPageBreak/>
        <w:t>如果存在一个领域，</w:t>
      </w:r>
    </w:p>
    <w:p w14:paraId="2F08B5BD"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you've seen some promising science </w:t>
      </w:r>
    </w:p>
    <w:p w14:paraId="7C30E08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你已经看到一些有美好前景的科学，</w:t>
      </w:r>
    </w:p>
    <w:p w14:paraId="7A22CF8B"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in terms of where most innovation is happening in China?</w:t>
      </w:r>
    </w:p>
    <w:p w14:paraId="2480F75E"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而创新源自中国？</w:t>
      </w:r>
    </w:p>
    <w:p w14:paraId="029E8BF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I think in the past few years we thought </w:t>
      </w:r>
    </w:p>
    <w:p w14:paraId="176C7320"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我想，我们几年前就考虑过了。</w:t>
      </w:r>
    </w:p>
    <w:p w14:paraId="368957C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it was happening more on the consumption side, right? </w:t>
      </w:r>
    </w:p>
    <w:p w14:paraId="4DF99D9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主要是在消费方面，对吧？</w:t>
      </w:r>
    </w:p>
    <w:p w14:paraId="7C1FDFC7"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I am on the customer end, right?  </w:t>
      </w:r>
    </w:p>
    <w:p w14:paraId="6DD8D664"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我站在消费者端，对吧？</w:t>
      </w:r>
    </w:p>
    <w:p w14:paraId="32A5B955"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we see Alibaba and Tencent, </w:t>
      </w:r>
    </w:p>
    <w:p w14:paraId="1AC3C73A"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我们看到阿里巴巴和腾讯，</w:t>
      </w:r>
    </w:p>
    <w:p w14:paraId="63BEAB4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we see all those things and the third-party </w:t>
      </w:r>
    </w:p>
    <w:p w14:paraId="24BD86E8"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payments financial sector has really grown strongly. </w:t>
      </w:r>
    </w:p>
    <w:p w14:paraId="15ED2A08"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我们看到这一切，以及第三方支付金融部门有着强劲的增长，</w:t>
      </w:r>
    </w:p>
    <w:p w14:paraId="46722DC7"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Other than that,</w:t>
      </w:r>
    </w:p>
    <w:p w14:paraId="2552FFF7"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除此之外，</w:t>
      </w:r>
    </w:p>
    <w:p w14:paraId="7C3263F2"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we're moving to the manufacturing. </w:t>
      </w:r>
    </w:p>
    <w:p w14:paraId="3431241D"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我们正在转向制造业。</w:t>
      </w:r>
    </w:p>
    <w:p w14:paraId="5C43474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China is the largest manufacturing country in the world now. </w:t>
      </w:r>
    </w:p>
    <w:p w14:paraId="1C1220FF"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中国是目前世界上最大的制造业国家。</w:t>
      </w:r>
    </w:p>
    <w:p w14:paraId="7E88A4EF"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Manufacturing value added today is equivalent </w:t>
      </w:r>
    </w:p>
    <w:p w14:paraId="5B2C5DE8"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to the value added by the United States, Germany and Japan combined.</w:t>
      </w:r>
    </w:p>
    <w:p w14:paraId="501B7B80"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今天，中国制造业增加值相当于美国、德国和日本的增加值总和，</w:t>
      </w:r>
    </w:p>
    <w:p w14:paraId="495DBEC2"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But China is still on the low value chain. </w:t>
      </w:r>
    </w:p>
    <w:p w14:paraId="2C6BE97A"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lastRenderedPageBreak/>
        <w:t>但中国仍处于价值链低端。</w:t>
      </w:r>
    </w:p>
    <w:p w14:paraId="42E8AE5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So there’s a huge room to improve when it comes to efficiency </w:t>
      </w:r>
    </w:p>
    <w:p w14:paraId="7375CC5F"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因此，还有巨大的空间去提高效率，</w:t>
      </w:r>
    </w:p>
    <w:p w14:paraId="092E4742"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and the quality and new products and artificial intelligence </w:t>
      </w:r>
    </w:p>
    <w:p w14:paraId="4F70744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质量、新产品和人工智能，</w:t>
      </w:r>
    </w:p>
    <w:p w14:paraId="2829EF0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can help a great deal in this sense. </w:t>
      </w:r>
    </w:p>
    <w:p w14:paraId="6BC3EFED"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在这个意义上可以起到很大帮助。</w:t>
      </w:r>
    </w:p>
    <w:p w14:paraId="56D85820"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So I will say manufacturering will be a new area. </w:t>
      </w:r>
    </w:p>
    <w:p w14:paraId="44B9953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所以，我认为制造业将是一个新的发展领域。</w:t>
      </w:r>
    </w:p>
    <w:p w14:paraId="1E9E7E21"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Now another new issue is 5G. </w:t>
      </w:r>
    </w:p>
    <w:p w14:paraId="41598A5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现在，另一个新的议题是5G，</w:t>
      </w:r>
    </w:p>
    <w:p w14:paraId="231CD09F"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I think 5G will really fundamentally change today’s</w:t>
      </w:r>
    </w:p>
    <w:p w14:paraId="237C3343"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picture of innovation,</w:t>
      </w:r>
    </w:p>
    <w:p w14:paraId="6EC7607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 xml:space="preserve">我认为5G将真正从根本上改变今天的创新局面。 </w:t>
      </w:r>
    </w:p>
    <w:p w14:paraId="71CC87E0"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because it will change the whole platform.</w:t>
      </w:r>
    </w:p>
    <w:p w14:paraId="4E8583B3"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因为它改变了整个平台，</w:t>
      </w:r>
    </w:p>
    <w:p w14:paraId="731A5672"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It is much faster, much broader</w:t>
      </w:r>
    </w:p>
    <w:p w14:paraId="54734D3F"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它更快，更广阔，</w:t>
      </w:r>
    </w:p>
    <w:p w14:paraId="66675110"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and with much shorter delays and higher accuracies.</w:t>
      </w:r>
    </w:p>
    <w:p w14:paraId="249DB13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并且有着更短的延迟和更高的准确性，</w:t>
      </w:r>
    </w:p>
    <w:p w14:paraId="50A4AC73"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And so it would change almost everything we observe today. </w:t>
      </w:r>
    </w:p>
    <w:p w14:paraId="5878A253"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因此，它几乎会改变我们今天看到的一切。</w:t>
      </w:r>
    </w:p>
    <w:p w14:paraId="26F82F3C"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So 5G-driven technology will be the key issue </w:t>
      </w:r>
    </w:p>
    <w:p w14:paraId="1A38C58D"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以5G驱动的技术将成为关键议题，</w:t>
      </w:r>
    </w:p>
    <w:p w14:paraId="0EFF60E8"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in the next few years and the launch this year. </w:t>
      </w:r>
    </w:p>
    <w:p w14:paraId="76355DF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In China, </w:t>
      </w:r>
    </w:p>
    <w:p w14:paraId="78631469"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在中国，从今年开始的接下来几年里</w:t>
      </w:r>
    </w:p>
    <w:p w14:paraId="0C130333"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lastRenderedPageBreak/>
        <w:t xml:space="preserve">it will be a very much Huawei-led 5G technology </w:t>
      </w:r>
    </w:p>
    <w:p w14:paraId="506E632A"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in the whole world. </w:t>
      </w:r>
    </w:p>
    <w:p w14:paraId="35DF1F78"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华为在世界上引领着5G技术。</w:t>
      </w:r>
    </w:p>
    <w:p w14:paraId="4BC716EF"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And they are going to issue the </w:t>
      </w:r>
    </w:p>
    <w:p w14:paraId="2FC7AE95"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5G mobile phone in June this year. </w:t>
      </w:r>
    </w:p>
    <w:p w14:paraId="1A816937"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他们将在今年6月推出5G手机。</w:t>
      </w:r>
    </w:p>
    <w:p w14:paraId="71AE29B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They're working on the 5G infrastructure system now. </w:t>
      </w:r>
    </w:p>
    <w:p w14:paraId="418316F0"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他们现在正在研究5G基础设施系统。</w:t>
      </w:r>
    </w:p>
    <w:p w14:paraId="5D13DDB6"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So I'm very much looking forward seeing </w:t>
      </w:r>
    </w:p>
    <w:p w14:paraId="5E2D77DE" w14:textId="77777777" w:rsidR="00950937" w:rsidRPr="00950937" w:rsidRDefault="00950937" w:rsidP="00950937">
      <w:pPr>
        <w:spacing w:line="480" w:lineRule="exact"/>
        <w:rPr>
          <w:rFonts w:ascii="仿宋" w:eastAsia="仿宋" w:hAnsi="仿宋"/>
          <w:sz w:val="28"/>
          <w:szCs w:val="28"/>
        </w:rPr>
      </w:pPr>
      <w:r w:rsidRPr="00950937">
        <w:rPr>
          <w:rFonts w:ascii="仿宋" w:eastAsia="仿宋" w:hAnsi="仿宋"/>
          <w:sz w:val="28"/>
          <w:szCs w:val="28"/>
        </w:rPr>
        <w:t xml:space="preserve">quite a big change at the end of this year. </w:t>
      </w:r>
    </w:p>
    <w:p w14:paraId="7D96B8A9" w14:textId="115C56F1" w:rsidR="00950937" w:rsidRPr="00950937" w:rsidRDefault="00950937" w:rsidP="00950937">
      <w:pPr>
        <w:spacing w:line="480" w:lineRule="exact"/>
        <w:rPr>
          <w:rFonts w:ascii="仿宋" w:eastAsia="仿宋" w:hAnsi="仿宋"/>
          <w:sz w:val="28"/>
          <w:szCs w:val="28"/>
        </w:rPr>
      </w:pPr>
      <w:r w:rsidRPr="00950937">
        <w:rPr>
          <w:rFonts w:ascii="仿宋" w:eastAsia="仿宋" w:hAnsi="仿宋" w:hint="eastAsia"/>
          <w:sz w:val="28"/>
          <w:szCs w:val="28"/>
        </w:rPr>
        <w:t>所以，我非常期待能够在今年年底看到巨大的变化。</w:t>
      </w:r>
    </w:p>
    <w:p w14:paraId="7BAF26BD" w14:textId="00C8FC27" w:rsidR="00950937" w:rsidRDefault="00950937" w:rsidP="000C4359">
      <w:pPr>
        <w:spacing w:line="540" w:lineRule="exact"/>
        <w:rPr>
          <w:rFonts w:ascii="仿宋_GB2312" w:eastAsia="仿宋_GB2312" w:hAnsi="仿宋"/>
          <w:sz w:val="24"/>
          <w:szCs w:val="24"/>
        </w:rPr>
      </w:pPr>
    </w:p>
    <w:p w14:paraId="397E0E34" w14:textId="77777777" w:rsidR="00950937" w:rsidRDefault="00950937">
      <w:pPr>
        <w:widowControl/>
        <w:jc w:val="left"/>
        <w:rPr>
          <w:rFonts w:ascii="仿宋_GB2312" w:eastAsia="仿宋_GB2312" w:hAnsi="仿宋"/>
          <w:sz w:val="24"/>
          <w:szCs w:val="24"/>
        </w:rPr>
      </w:pPr>
      <w:r>
        <w:rPr>
          <w:rFonts w:ascii="仿宋_GB2312" w:eastAsia="仿宋_GB2312" w:hAnsi="仿宋"/>
          <w:sz w:val="24"/>
          <w:szCs w:val="24"/>
        </w:rPr>
        <w:br w:type="page"/>
      </w:r>
    </w:p>
    <w:p w14:paraId="0EBEEE85" w14:textId="7BE03907" w:rsidR="002F2204" w:rsidRPr="00A71EB4" w:rsidRDefault="002F2204" w:rsidP="002F2204">
      <w:pPr>
        <w:spacing w:line="480" w:lineRule="exact"/>
        <w:jc w:val="center"/>
        <w:rPr>
          <w:rFonts w:ascii="仿宋" w:eastAsia="仿宋" w:hAnsi="仿宋"/>
          <w:b/>
          <w:sz w:val="28"/>
          <w:szCs w:val="28"/>
        </w:rPr>
      </w:pPr>
      <w:r w:rsidRPr="00A71EB4">
        <w:rPr>
          <w:rFonts w:ascii="仿宋" w:eastAsia="仿宋" w:hAnsi="仿宋" w:hint="eastAsia"/>
          <w:b/>
          <w:sz w:val="28"/>
          <w:szCs w:val="28"/>
        </w:rPr>
        <w:lastRenderedPageBreak/>
        <w:t>代表作品</w:t>
      </w:r>
      <w:r>
        <w:rPr>
          <w:rFonts w:ascii="仿宋" w:eastAsia="仿宋" w:hAnsi="仿宋" w:hint="eastAsia"/>
          <w:b/>
          <w:sz w:val="28"/>
          <w:szCs w:val="28"/>
        </w:rPr>
        <w:t>2</w:t>
      </w:r>
    </w:p>
    <w:p w14:paraId="56301DD7" w14:textId="77777777" w:rsidR="008E6C6D" w:rsidRPr="008E6C6D" w:rsidRDefault="008E6C6D" w:rsidP="008E6C6D">
      <w:pPr>
        <w:spacing w:line="480" w:lineRule="exact"/>
        <w:rPr>
          <w:rFonts w:ascii="仿宋" w:eastAsia="仿宋" w:hAnsi="仿宋"/>
          <w:sz w:val="28"/>
          <w:szCs w:val="28"/>
        </w:rPr>
      </w:pPr>
      <w:r w:rsidRPr="008E6C6D">
        <w:rPr>
          <w:rFonts w:ascii="仿宋" w:eastAsia="仿宋" w:hAnsi="仿宋"/>
          <w:sz w:val="28"/>
          <w:szCs w:val="28"/>
        </w:rPr>
        <w:t>China's environmental clean-up having big impact</w:t>
      </w:r>
    </w:p>
    <w:p w14:paraId="0EF597BA" w14:textId="77777777" w:rsidR="008E6C6D" w:rsidRPr="008E6C6D" w:rsidRDefault="008E6C6D" w:rsidP="008E6C6D">
      <w:pPr>
        <w:spacing w:line="480" w:lineRule="exact"/>
        <w:rPr>
          <w:rFonts w:ascii="仿宋" w:eastAsia="仿宋" w:hAnsi="仿宋"/>
          <w:sz w:val="28"/>
          <w:szCs w:val="28"/>
        </w:rPr>
      </w:pPr>
      <w:r w:rsidRPr="008E6C6D">
        <w:rPr>
          <w:rFonts w:ascii="仿宋" w:eastAsia="仿宋" w:hAnsi="仿宋" w:hint="eastAsia"/>
          <w:sz w:val="28"/>
          <w:szCs w:val="28"/>
        </w:rPr>
        <w:t>专访环保专家：中国环境治理的全球影响</w:t>
      </w:r>
    </w:p>
    <w:p w14:paraId="021F945C" w14:textId="1181644D" w:rsidR="002F2204" w:rsidRDefault="0032531C" w:rsidP="008E6C6D">
      <w:pPr>
        <w:spacing w:line="480" w:lineRule="exact"/>
        <w:rPr>
          <w:rFonts w:ascii="仿宋" w:eastAsia="仿宋" w:hAnsi="仿宋"/>
          <w:sz w:val="28"/>
          <w:szCs w:val="28"/>
        </w:rPr>
      </w:pPr>
      <w:hyperlink r:id="rId10" w:history="1">
        <w:r w:rsidR="008E6C6D" w:rsidRPr="0043573A">
          <w:rPr>
            <w:rStyle w:val="a3"/>
            <w:rFonts w:ascii="仿宋" w:eastAsia="仿宋" w:hAnsi="仿宋"/>
            <w:sz w:val="28"/>
            <w:szCs w:val="28"/>
          </w:rPr>
          <w:t>https://www.chinadaily.com.cn/a/201903/05/WS5c7e76f8a3106c65c34ecf18.html</w:t>
        </w:r>
      </w:hyperlink>
    </w:p>
    <w:p w14:paraId="108B2C98" w14:textId="77777777" w:rsidR="002F2204" w:rsidRDefault="002F2204" w:rsidP="002F2204">
      <w:pPr>
        <w:spacing w:line="480" w:lineRule="exact"/>
        <w:rPr>
          <w:rFonts w:ascii="仿宋" w:eastAsia="仿宋" w:hAnsi="仿宋"/>
          <w:noProof/>
          <w:sz w:val="28"/>
          <w:szCs w:val="28"/>
        </w:rPr>
      </w:pPr>
    </w:p>
    <w:p w14:paraId="463A8C47" w14:textId="77777777" w:rsidR="002F2204" w:rsidRDefault="002F2204" w:rsidP="002F2204">
      <w:pPr>
        <w:spacing w:line="480" w:lineRule="exact"/>
        <w:rPr>
          <w:rFonts w:ascii="仿宋" w:eastAsia="仿宋" w:hAnsi="仿宋"/>
          <w:noProof/>
          <w:sz w:val="28"/>
          <w:szCs w:val="28"/>
        </w:rPr>
      </w:pPr>
    </w:p>
    <w:p w14:paraId="4F244E18" w14:textId="77777777" w:rsidR="002F2204" w:rsidRDefault="002F2204" w:rsidP="002F2204">
      <w:pPr>
        <w:spacing w:line="480" w:lineRule="exact"/>
        <w:rPr>
          <w:rFonts w:ascii="仿宋" w:eastAsia="仿宋" w:hAnsi="仿宋"/>
          <w:noProof/>
          <w:sz w:val="28"/>
          <w:szCs w:val="28"/>
        </w:rPr>
      </w:pPr>
    </w:p>
    <w:p w14:paraId="3ED4C171" w14:textId="77777777" w:rsidR="002F2204" w:rsidRDefault="002F2204" w:rsidP="002F2204">
      <w:pPr>
        <w:spacing w:line="480" w:lineRule="exact"/>
        <w:rPr>
          <w:rFonts w:ascii="仿宋" w:eastAsia="仿宋" w:hAnsi="仿宋"/>
          <w:noProof/>
          <w:sz w:val="28"/>
          <w:szCs w:val="28"/>
        </w:rPr>
      </w:pPr>
    </w:p>
    <w:p w14:paraId="030DD3E9" w14:textId="77777777" w:rsidR="002F2204" w:rsidRDefault="002F2204" w:rsidP="002F2204">
      <w:pPr>
        <w:spacing w:line="480" w:lineRule="exact"/>
        <w:rPr>
          <w:rFonts w:ascii="仿宋" w:eastAsia="仿宋" w:hAnsi="仿宋"/>
          <w:noProof/>
          <w:sz w:val="28"/>
          <w:szCs w:val="28"/>
        </w:rPr>
      </w:pPr>
    </w:p>
    <w:p w14:paraId="44874C8A" w14:textId="77777777" w:rsidR="002F2204" w:rsidRDefault="002F2204" w:rsidP="002F2204">
      <w:pPr>
        <w:spacing w:line="480" w:lineRule="exact"/>
        <w:rPr>
          <w:rFonts w:ascii="仿宋" w:eastAsia="仿宋" w:hAnsi="仿宋"/>
          <w:noProof/>
          <w:sz w:val="28"/>
          <w:szCs w:val="28"/>
        </w:rPr>
      </w:pPr>
    </w:p>
    <w:p w14:paraId="15901B23" w14:textId="77777777" w:rsidR="002F2204" w:rsidRPr="00A71EB4" w:rsidRDefault="002F2204" w:rsidP="002F2204">
      <w:pPr>
        <w:spacing w:line="480" w:lineRule="exact"/>
        <w:rPr>
          <w:rFonts w:ascii="仿宋" w:eastAsia="仿宋" w:hAnsi="仿宋"/>
          <w:sz w:val="28"/>
          <w:szCs w:val="28"/>
        </w:rPr>
      </w:pPr>
    </w:p>
    <w:p w14:paraId="546DBF64" w14:textId="77777777" w:rsidR="002F2204" w:rsidRPr="00A71EB4" w:rsidRDefault="002F2204" w:rsidP="002F2204">
      <w:pPr>
        <w:spacing w:line="480" w:lineRule="exact"/>
        <w:rPr>
          <w:rFonts w:ascii="仿宋" w:eastAsia="仿宋" w:hAnsi="仿宋"/>
          <w:sz w:val="28"/>
          <w:szCs w:val="28"/>
        </w:rPr>
      </w:pPr>
    </w:p>
    <w:p w14:paraId="11544994" w14:textId="0E4E4D37" w:rsidR="002F2204" w:rsidRPr="00A71EB4" w:rsidRDefault="008E6C6D" w:rsidP="002F2204">
      <w:pPr>
        <w:spacing w:line="480" w:lineRule="exact"/>
        <w:rPr>
          <w:rFonts w:ascii="仿宋" w:eastAsia="仿宋" w:hAnsi="仿宋"/>
          <w:sz w:val="28"/>
          <w:szCs w:val="28"/>
        </w:rPr>
      </w:pPr>
      <w:r>
        <w:rPr>
          <w:rFonts w:hint="eastAsia"/>
          <w:noProof/>
        </w:rPr>
        <w:drawing>
          <wp:anchor distT="0" distB="0" distL="114300" distR="114300" simplePos="0" relativeHeight="251659264" behindDoc="0" locked="0" layoutInCell="1" allowOverlap="1" wp14:anchorId="29C12DED" wp14:editId="21E378F8">
            <wp:simplePos x="0" y="0"/>
            <wp:positionH relativeFrom="column">
              <wp:posOffset>15240</wp:posOffset>
            </wp:positionH>
            <wp:positionV relativeFrom="paragraph">
              <wp:posOffset>-2194560</wp:posOffset>
            </wp:positionV>
            <wp:extent cx="2438400" cy="2438400"/>
            <wp:effectExtent l="0" t="0" r="0" b="0"/>
            <wp:wrapNone/>
            <wp:docPr id="3" name="图片 0" descr="环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环境.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14:sizeRelH relativeFrom="page">
              <wp14:pctWidth>0</wp14:pctWidth>
            </wp14:sizeRelH>
            <wp14:sizeRelV relativeFrom="page">
              <wp14:pctHeight>0</wp14:pctHeight>
            </wp14:sizeRelV>
          </wp:anchor>
        </w:drawing>
      </w:r>
    </w:p>
    <w:p w14:paraId="69977BF8" w14:textId="77777777" w:rsidR="002F2204" w:rsidRDefault="002F2204" w:rsidP="002F2204">
      <w:pPr>
        <w:spacing w:line="480" w:lineRule="exact"/>
        <w:rPr>
          <w:rFonts w:ascii="仿宋" w:eastAsia="仿宋" w:hAnsi="仿宋"/>
          <w:b/>
          <w:sz w:val="28"/>
          <w:szCs w:val="28"/>
        </w:rPr>
      </w:pPr>
      <w:r>
        <w:rPr>
          <w:rFonts w:ascii="仿宋" w:eastAsia="仿宋" w:hAnsi="仿宋" w:hint="eastAsia"/>
          <w:b/>
          <w:sz w:val="28"/>
          <w:szCs w:val="28"/>
        </w:rPr>
        <w:t>页面文字及译文：</w:t>
      </w:r>
    </w:p>
    <w:p w14:paraId="1DB888C0"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Environmental protection and climate change have evolved from an abstract idea to an important part of people's daily lives. China, the world's second largest economy, is playing an active leadership role and deeply integrating the issue in activities promoting South-South cooperation.</w:t>
      </w:r>
    </w:p>
    <w:p w14:paraId="4B62EBDD" w14:textId="77777777" w:rsidR="008E6C6D" w:rsidRPr="008E6C6D" w:rsidRDefault="008E6C6D" w:rsidP="008E6C6D">
      <w:pPr>
        <w:spacing w:line="540" w:lineRule="exact"/>
        <w:rPr>
          <w:rFonts w:ascii="仿宋" w:eastAsia="仿宋" w:hAnsi="仿宋"/>
          <w:sz w:val="28"/>
          <w:szCs w:val="28"/>
        </w:rPr>
      </w:pPr>
    </w:p>
    <w:p w14:paraId="2CFF6D61"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That point of view was shared by Zhang Jianyu, founder and chief representative of the Environmental Defense Fund's China program. He sat down for an exclusive interview with China Daily, to answer global media's questions about China's successful efforts to decrease harmful pollution during the ongoing two sessions </w:t>
      </w:r>
      <w:r w:rsidRPr="008E6C6D">
        <w:rPr>
          <w:rFonts w:ascii="仿宋" w:eastAsia="仿宋" w:hAnsi="仿宋"/>
          <w:sz w:val="28"/>
          <w:szCs w:val="28"/>
        </w:rPr>
        <w:lastRenderedPageBreak/>
        <w:t>legislative meeting in Beijing.</w:t>
      </w:r>
    </w:p>
    <w:p w14:paraId="5E13F1E3" w14:textId="77777777" w:rsidR="008E6C6D" w:rsidRPr="008E6C6D" w:rsidRDefault="008E6C6D" w:rsidP="008E6C6D">
      <w:pPr>
        <w:spacing w:line="540" w:lineRule="exact"/>
        <w:rPr>
          <w:rFonts w:ascii="仿宋" w:eastAsia="仿宋" w:hAnsi="仿宋"/>
          <w:sz w:val="28"/>
          <w:szCs w:val="28"/>
        </w:rPr>
      </w:pPr>
    </w:p>
    <w:p w14:paraId="3E336E8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Arthur J. Hanson, international chief advisor at the China Council for International Cooperation on Environment and Development, echoed those sentiments.</w:t>
      </w:r>
    </w:p>
    <w:p w14:paraId="5623FB72" w14:textId="77777777" w:rsidR="008E6C6D" w:rsidRPr="008E6C6D" w:rsidRDefault="008E6C6D" w:rsidP="008E6C6D">
      <w:pPr>
        <w:spacing w:line="540" w:lineRule="exact"/>
        <w:rPr>
          <w:rFonts w:ascii="仿宋" w:eastAsia="仿宋" w:hAnsi="仿宋"/>
          <w:sz w:val="28"/>
          <w:szCs w:val="28"/>
        </w:rPr>
      </w:pPr>
    </w:p>
    <w:p w14:paraId="3D722C6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In another exclusive interview, Hanson spoke highly of China's endeavor to fight against pollution, and said this policy has benefited other countries and people.</w:t>
      </w:r>
    </w:p>
    <w:p w14:paraId="601EBCD7" w14:textId="77777777" w:rsidR="008E6C6D" w:rsidRPr="008E6C6D" w:rsidRDefault="008E6C6D" w:rsidP="008E6C6D">
      <w:pPr>
        <w:spacing w:line="540" w:lineRule="exact"/>
        <w:rPr>
          <w:rFonts w:ascii="仿宋" w:eastAsia="仿宋" w:hAnsi="仿宋"/>
          <w:sz w:val="28"/>
          <w:szCs w:val="28"/>
        </w:rPr>
      </w:pPr>
    </w:p>
    <w:p w14:paraId="163F783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 think the low-carbon economy and the circular economy of China are really areas where there's huge opportunities for jobs," Hanson said. "Huge opportunities for cleaning up the environment in a cost-effective way, and really a new green economy that will emerge."</w:t>
      </w:r>
    </w:p>
    <w:p w14:paraId="1BF4D132" w14:textId="77777777" w:rsidR="008E6C6D" w:rsidRPr="008E6C6D" w:rsidRDefault="008E6C6D" w:rsidP="008E6C6D">
      <w:pPr>
        <w:spacing w:line="540" w:lineRule="exact"/>
        <w:rPr>
          <w:rFonts w:ascii="仿宋" w:eastAsia="仿宋" w:hAnsi="仿宋"/>
          <w:sz w:val="28"/>
          <w:szCs w:val="28"/>
        </w:rPr>
      </w:pPr>
    </w:p>
    <w:p w14:paraId="1A0A2982"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China Council for International Cooperation is a high-level international advisory body composed of officials and experts from home and abroad who provide policy advice to the Chinese government.</w:t>
      </w:r>
    </w:p>
    <w:p w14:paraId="12E71880" w14:textId="77777777" w:rsidR="008E6C6D" w:rsidRPr="008E6C6D" w:rsidRDefault="008E6C6D" w:rsidP="008E6C6D">
      <w:pPr>
        <w:spacing w:line="540" w:lineRule="exact"/>
        <w:rPr>
          <w:rFonts w:ascii="仿宋" w:eastAsia="仿宋" w:hAnsi="仿宋"/>
          <w:sz w:val="28"/>
          <w:szCs w:val="28"/>
        </w:rPr>
      </w:pPr>
    </w:p>
    <w:p w14:paraId="46A3A9C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Check out Episode 2 of China Daily's two sessions special coverage and discover even more about China's environmental protection. Topics such as poverty eradication, foreign </w:t>
      </w:r>
      <w:r w:rsidRPr="008E6C6D">
        <w:rPr>
          <w:rFonts w:ascii="仿宋" w:eastAsia="仿宋" w:hAnsi="仿宋"/>
          <w:sz w:val="28"/>
          <w:szCs w:val="28"/>
        </w:rPr>
        <w:lastRenderedPageBreak/>
        <w:t>investment, foreign policy and foreign affairs will be discussed in upcoming episodes. Stay tuned for more!</w:t>
      </w:r>
    </w:p>
    <w:p w14:paraId="53B55783" w14:textId="77777777" w:rsidR="008E6C6D" w:rsidRDefault="008E6C6D" w:rsidP="008E6C6D">
      <w:pPr>
        <w:spacing w:line="540" w:lineRule="exact"/>
        <w:rPr>
          <w:rFonts w:ascii="仿宋" w:eastAsia="仿宋" w:hAnsi="仿宋"/>
          <w:sz w:val="28"/>
          <w:szCs w:val="28"/>
        </w:rPr>
      </w:pPr>
    </w:p>
    <w:p w14:paraId="609EA84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现在，环境保护和气候变化已经不仅仅是一个抽象概念，而是与人们日常生活息息相关。作为世界第二大经济体，中国正在全球应对气候变化行动中发挥积极的领导作用，并将之与南南合作相结合。</w:t>
      </w:r>
    </w:p>
    <w:p w14:paraId="41AA1CA8" w14:textId="77777777" w:rsidR="008E6C6D" w:rsidRPr="008E6C6D" w:rsidRDefault="008E6C6D" w:rsidP="008E6C6D">
      <w:pPr>
        <w:spacing w:line="540" w:lineRule="exact"/>
        <w:rPr>
          <w:rFonts w:ascii="仿宋" w:eastAsia="仿宋" w:hAnsi="仿宋"/>
          <w:sz w:val="28"/>
          <w:szCs w:val="28"/>
        </w:rPr>
      </w:pPr>
    </w:p>
    <w:p w14:paraId="361A3EB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以上是美国环保协会中国首席代表张建宇在接受中国日报专访时分享的观点。全国两会在北京召开期间，张建宇接受了中国日报的独家专访，解答全球媒体有关中国如何成功减少有害污染的问题。</w:t>
      </w:r>
    </w:p>
    <w:p w14:paraId="27E49240" w14:textId="77777777" w:rsidR="008E6C6D" w:rsidRPr="008E6C6D" w:rsidRDefault="008E6C6D" w:rsidP="008E6C6D">
      <w:pPr>
        <w:spacing w:line="540" w:lineRule="exact"/>
        <w:rPr>
          <w:rFonts w:ascii="仿宋" w:eastAsia="仿宋" w:hAnsi="仿宋"/>
          <w:sz w:val="28"/>
          <w:szCs w:val="28"/>
        </w:rPr>
      </w:pPr>
    </w:p>
    <w:p w14:paraId="06CB7BB1"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中国环境与发展国际合作委员会外方首席顾问亚瑟</w:t>
      </w:r>
      <w:r w:rsidRPr="008E6C6D">
        <w:rPr>
          <w:rFonts w:ascii="宋体" w:hAnsi="宋体" w:cs="宋体" w:hint="eastAsia"/>
          <w:sz w:val="28"/>
          <w:szCs w:val="28"/>
        </w:rPr>
        <w:t>•</w:t>
      </w:r>
      <w:r w:rsidRPr="008E6C6D">
        <w:rPr>
          <w:rFonts w:ascii="仿宋" w:eastAsia="仿宋" w:hAnsi="仿宋" w:cs="仿宋" w:hint="eastAsia"/>
          <w:sz w:val="28"/>
          <w:szCs w:val="28"/>
        </w:rPr>
        <w:t>汉森也持有</w:t>
      </w:r>
      <w:r w:rsidRPr="008E6C6D">
        <w:rPr>
          <w:rFonts w:ascii="仿宋" w:eastAsia="仿宋" w:hAnsi="仿宋" w:hint="eastAsia"/>
          <w:sz w:val="28"/>
          <w:szCs w:val="28"/>
        </w:rPr>
        <w:t>类似看法。汉森说：“我认为，中国的低碳经济和循环经济能创造大量就业机会。”“如何以较低成本清洁环境，这里有大量商机。会出现全新的绿色经济。”</w:t>
      </w:r>
    </w:p>
    <w:p w14:paraId="4754F1FE" w14:textId="77777777" w:rsidR="008E6C6D" w:rsidRPr="008E6C6D" w:rsidRDefault="008E6C6D" w:rsidP="008E6C6D">
      <w:pPr>
        <w:spacing w:line="540" w:lineRule="exact"/>
        <w:rPr>
          <w:rFonts w:ascii="仿宋" w:eastAsia="仿宋" w:hAnsi="仿宋"/>
          <w:sz w:val="28"/>
          <w:szCs w:val="28"/>
        </w:rPr>
      </w:pPr>
    </w:p>
    <w:p w14:paraId="20D47C0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欢迎观看《中国日报两会特别报道：全球关注 中国解答》第二集，了解中国环保行动的全球影响。诸如消除贫穷、外国投资、外交政策和外交事务等议题将在后续节目中讨论。请继续关注！</w:t>
      </w:r>
    </w:p>
    <w:p w14:paraId="12A81CAD" w14:textId="77777777" w:rsidR="008E6C6D" w:rsidRPr="008E6C6D" w:rsidRDefault="008E6C6D" w:rsidP="008E6C6D">
      <w:pPr>
        <w:spacing w:line="540" w:lineRule="exact"/>
        <w:rPr>
          <w:rFonts w:ascii="仿宋" w:eastAsia="仿宋" w:hAnsi="仿宋"/>
          <w:sz w:val="28"/>
          <w:szCs w:val="28"/>
        </w:rPr>
      </w:pPr>
    </w:p>
    <w:p w14:paraId="5660C86D" w14:textId="77777777" w:rsidR="008E6C6D" w:rsidRPr="008E6C6D" w:rsidRDefault="008E6C6D" w:rsidP="008E6C6D">
      <w:pPr>
        <w:spacing w:line="540" w:lineRule="exact"/>
        <w:rPr>
          <w:rFonts w:ascii="仿宋" w:eastAsia="仿宋" w:hAnsi="仿宋"/>
          <w:b/>
          <w:sz w:val="28"/>
          <w:szCs w:val="28"/>
        </w:rPr>
      </w:pPr>
      <w:r w:rsidRPr="008E6C6D">
        <w:rPr>
          <w:rFonts w:ascii="仿宋" w:eastAsia="仿宋" w:hAnsi="仿宋" w:hint="eastAsia"/>
          <w:b/>
          <w:sz w:val="28"/>
          <w:szCs w:val="28"/>
        </w:rPr>
        <w:t>视频文字稿（中英文对照）：</w:t>
      </w:r>
    </w:p>
    <w:p w14:paraId="494DBEB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环境</w:t>
      </w:r>
    </w:p>
    <w:p w14:paraId="469AC6A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Environment</w:t>
      </w:r>
    </w:p>
    <w:p w14:paraId="3AC4C446" w14:textId="77777777" w:rsidR="008E6C6D" w:rsidRPr="008E6C6D" w:rsidRDefault="008E6C6D" w:rsidP="008E6C6D">
      <w:pPr>
        <w:spacing w:line="540" w:lineRule="exact"/>
        <w:rPr>
          <w:rFonts w:ascii="仿宋" w:eastAsia="仿宋" w:hAnsi="仿宋"/>
          <w:sz w:val="28"/>
          <w:szCs w:val="28"/>
        </w:rPr>
      </w:pPr>
    </w:p>
    <w:p w14:paraId="29AA7AB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lastRenderedPageBreak/>
        <w:t>中国的环保政策对世界产生的影响</w:t>
      </w:r>
    </w:p>
    <w:p w14:paraId="0C326453"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Environmental policy where China's decisions could have a major impact</w:t>
      </w:r>
    </w:p>
    <w:p w14:paraId="043F6D38" w14:textId="77777777" w:rsidR="008E6C6D" w:rsidRPr="008E6C6D" w:rsidRDefault="008E6C6D" w:rsidP="008E6C6D">
      <w:pPr>
        <w:spacing w:line="540" w:lineRule="exact"/>
        <w:rPr>
          <w:rFonts w:ascii="仿宋" w:eastAsia="仿宋" w:hAnsi="仿宋"/>
          <w:sz w:val="28"/>
          <w:szCs w:val="28"/>
        </w:rPr>
      </w:pPr>
    </w:p>
    <w:p w14:paraId="104D9F2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环境保护</w:t>
      </w:r>
    </w:p>
    <w:p w14:paraId="0CDED87C"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Environmental protection</w:t>
      </w:r>
    </w:p>
    <w:p w14:paraId="5C23CD8F" w14:textId="77777777" w:rsidR="008E6C6D" w:rsidRPr="008E6C6D" w:rsidRDefault="008E6C6D" w:rsidP="008E6C6D">
      <w:pPr>
        <w:spacing w:line="540" w:lineRule="exact"/>
        <w:rPr>
          <w:rFonts w:ascii="仿宋" w:eastAsia="仿宋" w:hAnsi="仿宋"/>
          <w:sz w:val="28"/>
          <w:szCs w:val="28"/>
        </w:rPr>
      </w:pPr>
    </w:p>
    <w:p w14:paraId="6491CFD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特别是针对空气污染的措施</w:t>
      </w:r>
    </w:p>
    <w:p w14:paraId="48DF9D0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with special regard to the fight against air pollution  </w:t>
      </w:r>
    </w:p>
    <w:p w14:paraId="45993180" w14:textId="77777777" w:rsidR="008E6C6D" w:rsidRPr="008E6C6D" w:rsidRDefault="008E6C6D" w:rsidP="008E6C6D">
      <w:pPr>
        <w:spacing w:line="540" w:lineRule="exact"/>
        <w:rPr>
          <w:rFonts w:ascii="仿宋" w:eastAsia="仿宋" w:hAnsi="仿宋"/>
          <w:sz w:val="28"/>
          <w:szCs w:val="28"/>
        </w:rPr>
      </w:pPr>
    </w:p>
    <w:p w14:paraId="210CC84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首先 环境和气候变化问题日趋突出</w:t>
      </w:r>
    </w:p>
    <w:p w14:paraId="026D12C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So first off, this issue in the environment and climate change </w:t>
      </w:r>
    </w:p>
    <w:p w14:paraId="2D765035" w14:textId="77777777" w:rsidR="008E6C6D" w:rsidRPr="008E6C6D" w:rsidRDefault="008E6C6D" w:rsidP="008E6C6D">
      <w:pPr>
        <w:spacing w:line="540" w:lineRule="exact"/>
        <w:rPr>
          <w:rFonts w:ascii="仿宋" w:eastAsia="仿宋" w:hAnsi="仿宋"/>
          <w:sz w:val="28"/>
          <w:szCs w:val="28"/>
        </w:rPr>
      </w:pPr>
    </w:p>
    <w:p w14:paraId="2EEFDB0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中国在应对环境问题</w:t>
      </w:r>
    </w:p>
    <w:p w14:paraId="42B2308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being so critical with new information we get every day </w:t>
      </w:r>
    </w:p>
    <w:p w14:paraId="48FC5920" w14:textId="77777777" w:rsidR="008E6C6D" w:rsidRPr="008E6C6D" w:rsidRDefault="008E6C6D" w:rsidP="008E6C6D">
      <w:pPr>
        <w:spacing w:line="540" w:lineRule="exact"/>
        <w:rPr>
          <w:rFonts w:ascii="仿宋" w:eastAsia="仿宋" w:hAnsi="仿宋"/>
          <w:sz w:val="28"/>
          <w:szCs w:val="28"/>
        </w:rPr>
      </w:pPr>
    </w:p>
    <w:p w14:paraId="13F3EF4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采取的措施中</w:t>
      </w:r>
    </w:p>
    <w:p w14:paraId="10302C2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telling us how urgent the situation is</w:t>
      </w:r>
    </w:p>
    <w:p w14:paraId="231B6D9A" w14:textId="77777777" w:rsidR="008E6C6D" w:rsidRPr="008E6C6D" w:rsidRDefault="008E6C6D" w:rsidP="008E6C6D">
      <w:pPr>
        <w:spacing w:line="540" w:lineRule="exact"/>
        <w:rPr>
          <w:rFonts w:ascii="仿宋" w:eastAsia="仿宋" w:hAnsi="仿宋"/>
          <w:sz w:val="28"/>
          <w:szCs w:val="28"/>
        </w:rPr>
      </w:pPr>
    </w:p>
    <w:p w14:paraId="6E4869B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哪些给您留下</w:t>
      </w:r>
    </w:p>
    <w:p w14:paraId="6B0C50D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I guess what in particular have you noticed or have you been impressed by or seen </w:t>
      </w:r>
    </w:p>
    <w:p w14:paraId="5287481D" w14:textId="77777777" w:rsidR="008E6C6D" w:rsidRPr="008E6C6D" w:rsidRDefault="008E6C6D" w:rsidP="008E6C6D">
      <w:pPr>
        <w:spacing w:line="540" w:lineRule="exact"/>
        <w:rPr>
          <w:rFonts w:ascii="仿宋" w:eastAsia="仿宋" w:hAnsi="仿宋"/>
          <w:sz w:val="28"/>
          <w:szCs w:val="28"/>
        </w:rPr>
      </w:pPr>
    </w:p>
    <w:p w14:paraId="2AE656E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比较深刻的印象</w:t>
      </w:r>
    </w:p>
    <w:p w14:paraId="61A1AC7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lastRenderedPageBreak/>
        <w:t>in terms of China's approach to the situation</w:t>
      </w:r>
    </w:p>
    <w:p w14:paraId="12635B48" w14:textId="77777777" w:rsidR="008E6C6D" w:rsidRPr="008E6C6D" w:rsidRDefault="008E6C6D" w:rsidP="008E6C6D">
      <w:pPr>
        <w:spacing w:line="540" w:lineRule="exact"/>
        <w:rPr>
          <w:rFonts w:ascii="仿宋" w:eastAsia="仿宋" w:hAnsi="仿宋"/>
          <w:sz w:val="28"/>
          <w:szCs w:val="28"/>
        </w:rPr>
      </w:pPr>
    </w:p>
    <w:p w14:paraId="08B1962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首先</w:t>
      </w:r>
    </w:p>
    <w:p w14:paraId="1FDA041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Well, first of all</w:t>
      </w:r>
    </w:p>
    <w:p w14:paraId="09DC1A30" w14:textId="77777777" w:rsidR="008E6C6D" w:rsidRPr="008E6C6D" w:rsidRDefault="008E6C6D" w:rsidP="008E6C6D">
      <w:pPr>
        <w:spacing w:line="540" w:lineRule="exact"/>
        <w:rPr>
          <w:rFonts w:ascii="仿宋" w:eastAsia="仿宋" w:hAnsi="仿宋"/>
          <w:sz w:val="28"/>
          <w:szCs w:val="28"/>
        </w:rPr>
      </w:pPr>
    </w:p>
    <w:p w14:paraId="5BE5548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中国已经充分意识到了气候变化的问题</w:t>
      </w:r>
    </w:p>
    <w:p w14:paraId="07E824D2"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China really appreciates and understands the issue of climate change</w:t>
      </w:r>
    </w:p>
    <w:p w14:paraId="6FD95019" w14:textId="77777777" w:rsidR="008E6C6D" w:rsidRPr="008E6C6D" w:rsidRDefault="008E6C6D" w:rsidP="008E6C6D">
      <w:pPr>
        <w:spacing w:line="540" w:lineRule="exact"/>
        <w:rPr>
          <w:rFonts w:ascii="仿宋" w:eastAsia="仿宋" w:hAnsi="仿宋"/>
          <w:sz w:val="28"/>
          <w:szCs w:val="28"/>
        </w:rPr>
      </w:pPr>
    </w:p>
    <w:p w14:paraId="7EE2B7A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还包括生物多样性的问题</w:t>
      </w:r>
    </w:p>
    <w:p w14:paraId="5AAD7DE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It also understands what is another big looming issue </w:t>
      </w:r>
    </w:p>
    <w:p w14:paraId="4CC4E6B5" w14:textId="77777777" w:rsidR="008E6C6D" w:rsidRPr="008E6C6D" w:rsidRDefault="008E6C6D" w:rsidP="008E6C6D">
      <w:pPr>
        <w:spacing w:line="540" w:lineRule="exact"/>
        <w:rPr>
          <w:rFonts w:ascii="仿宋" w:eastAsia="仿宋" w:hAnsi="仿宋"/>
          <w:sz w:val="28"/>
          <w:szCs w:val="28"/>
        </w:rPr>
      </w:pPr>
    </w:p>
    <w:p w14:paraId="38D3800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还包括生物多样性的问题</w:t>
      </w:r>
    </w:p>
    <w:p w14:paraId="24E350F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and that's biological diversity</w:t>
      </w:r>
    </w:p>
    <w:p w14:paraId="3FA57443" w14:textId="77777777" w:rsidR="008E6C6D" w:rsidRPr="008E6C6D" w:rsidRDefault="008E6C6D" w:rsidP="008E6C6D">
      <w:pPr>
        <w:spacing w:line="540" w:lineRule="exact"/>
        <w:rPr>
          <w:rFonts w:ascii="仿宋" w:eastAsia="仿宋" w:hAnsi="仿宋"/>
          <w:sz w:val="28"/>
          <w:szCs w:val="28"/>
        </w:rPr>
      </w:pPr>
    </w:p>
    <w:p w14:paraId="4969FD1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中国是世界上物种最丰富的国家之一</w:t>
      </w:r>
    </w:p>
    <w:p w14:paraId="021F318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This is one of the most biologically diverse countries in the world</w:t>
      </w:r>
    </w:p>
    <w:p w14:paraId="01BBB72D" w14:textId="77777777" w:rsidR="008E6C6D" w:rsidRPr="008E6C6D" w:rsidRDefault="008E6C6D" w:rsidP="008E6C6D">
      <w:pPr>
        <w:spacing w:line="540" w:lineRule="exact"/>
        <w:rPr>
          <w:rFonts w:ascii="仿宋" w:eastAsia="仿宋" w:hAnsi="仿宋"/>
          <w:sz w:val="28"/>
          <w:szCs w:val="28"/>
        </w:rPr>
      </w:pPr>
    </w:p>
    <w:p w14:paraId="196EF67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生物多样性的保护问题是世界各国普遍重视的一个问题</w:t>
      </w:r>
    </w:p>
    <w:p w14:paraId="50F312A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and we face the same kind of issues as China and the world</w:t>
      </w:r>
    </w:p>
    <w:p w14:paraId="181EEBC0" w14:textId="77777777" w:rsidR="008E6C6D" w:rsidRPr="008E6C6D" w:rsidRDefault="008E6C6D" w:rsidP="008E6C6D">
      <w:pPr>
        <w:spacing w:line="540" w:lineRule="exact"/>
        <w:rPr>
          <w:rFonts w:ascii="仿宋" w:eastAsia="仿宋" w:hAnsi="仿宋"/>
          <w:sz w:val="28"/>
          <w:szCs w:val="28"/>
        </w:rPr>
      </w:pPr>
    </w:p>
    <w:p w14:paraId="7546E1A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所以它不光是国际社会议题</w:t>
      </w:r>
    </w:p>
    <w:p w14:paraId="3B4C2A73"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You have to deal with it as an international issue </w:t>
      </w:r>
    </w:p>
    <w:p w14:paraId="740542A2" w14:textId="77777777" w:rsidR="008E6C6D" w:rsidRPr="008E6C6D" w:rsidRDefault="008E6C6D" w:rsidP="008E6C6D">
      <w:pPr>
        <w:spacing w:line="540" w:lineRule="exact"/>
        <w:rPr>
          <w:rFonts w:ascii="仿宋" w:eastAsia="仿宋" w:hAnsi="仿宋"/>
          <w:sz w:val="28"/>
          <w:szCs w:val="28"/>
        </w:rPr>
      </w:pPr>
    </w:p>
    <w:p w14:paraId="08DA3E4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也是区域性问题</w:t>
      </w:r>
    </w:p>
    <w:p w14:paraId="37942C8B"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and you have to deal with it as a local issue</w:t>
      </w:r>
    </w:p>
    <w:p w14:paraId="4A7DA8E9" w14:textId="77777777" w:rsidR="008E6C6D" w:rsidRPr="008E6C6D" w:rsidRDefault="008E6C6D" w:rsidP="008E6C6D">
      <w:pPr>
        <w:spacing w:line="540" w:lineRule="exact"/>
        <w:rPr>
          <w:rFonts w:ascii="仿宋" w:eastAsia="仿宋" w:hAnsi="仿宋"/>
          <w:sz w:val="28"/>
          <w:szCs w:val="28"/>
        </w:rPr>
      </w:pPr>
    </w:p>
    <w:p w14:paraId="51C5D95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首先我们要深刻理解环境问题</w:t>
      </w:r>
    </w:p>
    <w:p w14:paraId="2E30EC7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At the very top, there's a strong understanding of these concerns</w:t>
      </w:r>
    </w:p>
    <w:p w14:paraId="25ECCB6E" w14:textId="77777777" w:rsidR="008E6C6D" w:rsidRPr="008E6C6D" w:rsidRDefault="008E6C6D" w:rsidP="008E6C6D">
      <w:pPr>
        <w:spacing w:line="540" w:lineRule="exact"/>
        <w:rPr>
          <w:rFonts w:ascii="仿宋" w:eastAsia="仿宋" w:hAnsi="仿宋"/>
          <w:sz w:val="28"/>
          <w:szCs w:val="28"/>
        </w:rPr>
      </w:pPr>
    </w:p>
    <w:p w14:paraId="0844FCE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思考如何在世界和中国的环境治理上发挥作用</w:t>
      </w:r>
    </w:p>
    <w:p w14:paraId="59A6D76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and how they are going to play out in the world and in China</w:t>
      </w:r>
    </w:p>
    <w:p w14:paraId="70A247B5" w14:textId="77777777" w:rsidR="008E6C6D" w:rsidRPr="008E6C6D" w:rsidRDefault="008E6C6D" w:rsidP="008E6C6D">
      <w:pPr>
        <w:spacing w:line="540" w:lineRule="exact"/>
        <w:rPr>
          <w:rFonts w:ascii="仿宋" w:eastAsia="仿宋" w:hAnsi="仿宋"/>
          <w:sz w:val="28"/>
          <w:szCs w:val="28"/>
        </w:rPr>
      </w:pPr>
    </w:p>
    <w:p w14:paraId="1CA5DAE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在气候变化议题上 这点尤其重要</w:t>
      </w:r>
    </w:p>
    <w:p w14:paraId="21CC666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So on climate change, that's particularly true </w:t>
      </w:r>
    </w:p>
    <w:p w14:paraId="39824382" w14:textId="77777777" w:rsidR="008E6C6D" w:rsidRPr="008E6C6D" w:rsidRDefault="008E6C6D" w:rsidP="008E6C6D">
      <w:pPr>
        <w:spacing w:line="540" w:lineRule="exact"/>
        <w:rPr>
          <w:rFonts w:ascii="仿宋" w:eastAsia="仿宋" w:hAnsi="仿宋"/>
          <w:sz w:val="28"/>
          <w:szCs w:val="28"/>
        </w:rPr>
      </w:pPr>
    </w:p>
    <w:p w14:paraId="556498E2"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环境保护主流化</w:t>
      </w:r>
    </w:p>
    <w:p w14:paraId="0F49FAF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The mainstreaming of environment is one of the things</w:t>
      </w:r>
    </w:p>
    <w:p w14:paraId="242D4F37" w14:textId="77777777" w:rsidR="008E6C6D" w:rsidRPr="008E6C6D" w:rsidRDefault="008E6C6D" w:rsidP="008E6C6D">
      <w:pPr>
        <w:spacing w:line="540" w:lineRule="exact"/>
        <w:rPr>
          <w:rFonts w:ascii="仿宋" w:eastAsia="仿宋" w:hAnsi="仿宋"/>
          <w:sz w:val="28"/>
          <w:szCs w:val="28"/>
        </w:rPr>
      </w:pPr>
    </w:p>
    <w:p w14:paraId="7944AC0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是中国真正想要做的事情之一</w:t>
      </w:r>
    </w:p>
    <w:p w14:paraId="5A88411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that China is really seeking to do </w:t>
      </w:r>
    </w:p>
    <w:p w14:paraId="3836D4C5" w14:textId="77777777" w:rsidR="008E6C6D" w:rsidRPr="008E6C6D" w:rsidRDefault="008E6C6D" w:rsidP="008E6C6D">
      <w:pPr>
        <w:spacing w:line="540" w:lineRule="exact"/>
        <w:rPr>
          <w:rFonts w:ascii="仿宋" w:eastAsia="仿宋" w:hAnsi="仿宋"/>
          <w:sz w:val="28"/>
          <w:szCs w:val="28"/>
        </w:rPr>
      </w:pPr>
    </w:p>
    <w:p w14:paraId="2A8D5E3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目的是为了解决严重的污染问题</w:t>
      </w:r>
    </w:p>
    <w:p w14:paraId="0C650761"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and they're doing it with regard to really serious problems</w:t>
      </w:r>
    </w:p>
    <w:p w14:paraId="1AD8D714" w14:textId="77777777" w:rsidR="008E6C6D" w:rsidRPr="008E6C6D" w:rsidRDefault="008E6C6D" w:rsidP="008E6C6D">
      <w:pPr>
        <w:spacing w:line="540" w:lineRule="exact"/>
        <w:rPr>
          <w:rFonts w:ascii="仿宋" w:eastAsia="仿宋" w:hAnsi="仿宋"/>
          <w:sz w:val="28"/>
          <w:szCs w:val="28"/>
        </w:rPr>
      </w:pPr>
    </w:p>
    <w:p w14:paraId="0BBFCEA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正如我们所知 空气污染是污染治理的重头戏</w:t>
      </w:r>
    </w:p>
    <w:p w14:paraId="5867422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As we know, the war on pollution which of course air pollution </w:t>
      </w:r>
    </w:p>
    <w:p w14:paraId="0C6153BF" w14:textId="77777777" w:rsidR="008E6C6D" w:rsidRPr="008E6C6D" w:rsidRDefault="008E6C6D" w:rsidP="008E6C6D">
      <w:pPr>
        <w:spacing w:line="540" w:lineRule="exact"/>
        <w:rPr>
          <w:rFonts w:ascii="仿宋" w:eastAsia="仿宋" w:hAnsi="仿宋"/>
          <w:sz w:val="28"/>
          <w:szCs w:val="28"/>
        </w:rPr>
      </w:pPr>
    </w:p>
    <w:p w14:paraId="0CD672B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还包括土壤及地下水污染等</w:t>
      </w:r>
    </w:p>
    <w:p w14:paraId="19FCD13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is one of the key areas but it's also ground water soil pollution etc</w:t>
      </w:r>
    </w:p>
    <w:p w14:paraId="12F418C9" w14:textId="77777777" w:rsidR="008E6C6D" w:rsidRPr="008E6C6D" w:rsidRDefault="008E6C6D" w:rsidP="008E6C6D">
      <w:pPr>
        <w:spacing w:line="540" w:lineRule="exact"/>
        <w:rPr>
          <w:rFonts w:ascii="仿宋" w:eastAsia="仿宋" w:hAnsi="仿宋"/>
          <w:sz w:val="28"/>
          <w:szCs w:val="28"/>
        </w:rPr>
      </w:pPr>
    </w:p>
    <w:p w14:paraId="396781A8"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中国正在努力解决这些污染问题</w:t>
      </w:r>
    </w:p>
    <w:p w14:paraId="52E5CB11"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So those areas China is trying to tackle domestically</w:t>
      </w:r>
    </w:p>
    <w:p w14:paraId="54AC3E7D" w14:textId="77777777" w:rsidR="008E6C6D" w:rsidRPr="008E6C6D" w:rsidRDefault="008E6C6D" w:rsidP="008E6C6D">
      <w:pPr>
        <w:spacing w:line="540" w:lineRule="exact"/>
        <w:rPr>
          <w:rFonts w:ascii="仿宋" w:eastAsia="仿宋" w:hAnsi="仿宋"/>
          <w:sz w:val="28"/>
          <w:szCs w:val="28"/>
        </w:rPr>
      </w:pPr>
    </w:p>
    <w:p w14:paraId="6EE6302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同时这些问题也逐渐被列入国际议题中</w:t>
      </w:r>
    </w:p>
    <w:p w14:paraId="0FD233D8"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and increasingly it's coming into the international agenda as well</w:t>
      </w:r>
    </w:p>
    <w:p w14:paraId="0E1B99B2" w14:textId="77777777" w:rsidR="008E6C6D" w:rsidRPr="008E6C6D" w:rsidRDefault="008E6C6D" w:rsidP="008E6C6D">
      <w:pPr>
        <w:spacing w:line="540" w:lineRule="exact"/>
        <w:rPr>
          <w:rFonts w:ascii="仿宋" w:eastAsia="仿宋" w:hAnsi="仿宋"/>
          <w:sz w:val="28"/>
          <w:szCs w:val="28"/>
        </w:rPr>
      </w:pPr>
    </w:p>
    <w:p w14:paraId="53E40C4B"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目前有研究和民意调查显示</w:t>
      </w:r>
    </w:p>
    <w:p w14:paraId="6EB86FC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So studies and polling show that awareness of climate change </w:t>
      </w:r>
    </w:p>
    <w:p w14:paraId="34A56A5B" w14:textId="77777777" w:rsidR="008E6C6D" w:rsidRPr="008E6C6D" w:rsidRDefault="008E6C6D" w:rsidP="008E6C6D">
      <w:pPr>
        <w:spacing w:line="540" w:lineRule="exact"/>
        <w:rPr>
          <w:rFonts w:ascii="仿宋" w:eastAsia="仿宋" w:hAnsi="仿宋"/>
          <w:sz w:val="28"/>
          <w:szCs w:val="28"/>
        </w:rPr>
      </w:pPr>
    </w:p>
    <w:p w14:paraId="48EDF3F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中国和世界各地的人们对气候变化的意识正在逐步加强</w:t>
      </w:r>
    </w:p>
    <w:p w14:paraId="6BB4E21B"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is rising among the people of China and around the world</w:t>
      </w:r>
    </w:p>
    <w:p w14:paraId="1553196D" w14:textId="77777777" w:rsidR="008E6C6D" w:rsidRPr="008E6C6D" w:rsidRDefault="008E6C6D" w:rsidP="008E6C6D">
      <w:pPr>
        <w:spacing w:line="540" w:lineRule="exact"/>
        <w:rPr>
          <w:rFonts w:ascii="仿宋" w:eastAsia="仿宋" w:hAnsi="仿宋"/>
          <w:sz w:val="28"/>
          <w:szCs w:val="28"/>
        </w:rPr>
      </w:pPr>
    </w:p>
    <w:p w14:paraId="30032891"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你认为这对中国和国际</w:t>
      </w:r>
    </w:p>
    <w:p w14:paraId="0437FE7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 was curious what you think this means</w:t>
      </w:r>
    </w:p>
    <w:p w14:paraId="732A197B" w14:textId="77777777" w:rsidR="008E6C6D" w:rsidRPr="008E6C6D" w:rsidRDefault="008E6C6D" w:rsidP="008E6C6D">
      <w:pPr>
        <w:spacing w:line="540" w:lineRule="exact"/>
        <w:rPr>
          <w:rFonts w:ascii="仿宋" w:eastAsia="仿宋" w:hAnsi="仿宋"/>
          <w:sz w:val="28"/>
          <w:szCs w:val="28"/>
        </w:rPr>
      </w:pPr>
    </w:p>
    <w:p w14:paraId="3120865C"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合作应对气候变化意味着什么</w:t>
      </w:r>
    </w:p>
    <w:p w14:paraId="47CF48D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for China and for international cooperation to deal with climate change</w:t>
      </w:r>
    </w:p>
    <w:p w14:paraId="762B577E" w14:textId="77777777" w:rsidR="008E6C6D" w:rsidRPr="008E6C6D" w:rsidRDefault="008E6C6D" w:rsidP="008E6C6D">
      <w:pPr>
        <w:spacing w:line="540" w:lineRule="exact"/>
        <w:rPr>
          <w:rFonts w:ascii="仿宋" w:eastAsia="仿宋" w:hAnsi="仿宋"/>
          <w:sz w:val="28"/>
          <w:szCs w:val="28"/>
        </w:rPr>
      </w:pPr>
    </w:p>
    <w:p w14:paraId="77C87DB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环境保护和气候变化议题原本都是非常抽象的概念</w:t>
      </w:r>
    </w:p>
    <w:p w14:paraId="618C134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Environmental protection, climate change have really evolved </w:t>
      </w:r>
    </w:p>
    <w:p w14:paraId="55CC4204" w14:textId="77777777" w:rsidR="008E6C6D" w:rsidRPr="008E6C6D" w:rsidRDefault="008E6C6D" w:rsidP="008E6C6D">
      <w:pPr>
        <w:spacing w:line="540" w:lineRule="exact"/>
        <w:rPr>
          <w:rFonts w:ascii="仿宋" w:eastAsia="仿宋" w:hAnsi="仿宋"/>
          <w:sz w:val="28"/>
          <w:szCs w:val="28"/>
        </w:rPr>
      </w:pPr>
    </w:p>
    <w:p w14:paraId="180D684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如今逐渐融入人们的日常生活中</w:t>
      </w:r>
    </w:p>
    <w:p w14:paraId="5566109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from a very abstract idea and gradually distilled into people's daily life</w:t>
      </w:r>
    </w:p>
    <w:p w14:paraId="47970516" w14:textId="77777777" w:rsidR="008E6C6D" w:rsidRPr="008E6C6D" w:rsidRDefault="008E6C6D" w:rsidP="008E6C6D">
      <w:pPr>
        <w:spacing w:line="540" w:lineRule="exact"/>
        <w:rPr>
          <w:rFonts w:ascii="仿宋" w:eastAsia="仿宋" w:hAnsi="仿宋"/>
          <w:sz w:val="28"/>
          <w:szCs w:val="28"/>
        </w:rPr>
      </w:pPr>
    </w:p>
    <w:p w14:paraId="07AAF87C"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如今政府更加强调</w:t>
      </w:r>
    </w:p>
    <w:p w14:paraId="450B583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So I think we're really at that stage that you know</w:t>
      </w:r>
    </w:p>
    <w:p w14:paraId="5F43B4B5" w14:textId="77777777" w:rsidR="008E6C6D" w:rsidRPr="008E6C6D" w:rsidRDefault="008E6C6D" w:rsidP="008E6C6D">
      <w:pPr>
        <w:spacing w:line="540" w:lineRule="exact"/>
        <w:rPr>
          <w:rFonts w:ascii="仿宋" w:eastAsia="仿宋" w:hAnsi="仿宋"/>
          <w:sz w:val="28"/>
          <w:szCs w:val="28"/>
        </w:rPr>
      </w:pPr>
    </w:p>
    <w:p w14:paraId="43785A3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以人为本的理念</w:t>
      </w:r>
    </w:p>
    <w:p w14:paraId="7B2A07B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government puts a lot of attention that people feel themselves</w:t>
      </w:r>
    </w:p>
    <w:p w14:paraId="1676A424" w14:textId="77777777" w:rsidR="008E6C6D" w:rsidRPr="008E6C6D" w:rsidRDefault="008E6C6D" w:rsidP="008E6C6D">
      <w:pPr>
        <w:spacing w:line="540" w:lineRule="exact"/>
        <w:rPr>
          <w:rFonts w:ascii="仿宋" w:eastAsia="仿宋" w:hAnsi="仿宋"/>
          <w:sz w:val="28"/>
          <w:szCs w:val="28"/>
        </w:rPr>
      </w:pPr>
    </w:p>
    <w:p w14:paraId="6083B671"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在世界各地旅行的过程中</w:t>
      </w:r>
    </w:p>
    <w:p w14:paraId="37FB0430"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They are traveling around the world</w:t>
      </w:r>
    </w:p>
    <w:p w14:paraId="33DC77EF" w14:textId="77777777" w:rsidR="008E6C6D" w:rsidRPr="008E6C6D" w:rsidRDefault="008E6C6D" w:rsidP="008E6C6D">
      <w:pPr>
        <w:spacing w:line="540" w:lineRule="exact"/>
        <w:rPr>
          <w:rFonts w:ascii="仿宋" w:eastAsia="仿宋" w:hAnsi="仿宋"/>
          <w:sz w:val="28"/>
          <w:szCs w:val="28"/>
        </w:rPr>
      </w:pPr>
    </w:p>
    <w:p w14:paraId="2BF1E52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大家能够看到世界各地所采取的行动</w:t>
      </w:r>
    </w:p>
    <w:p w14:paraId="79F05D5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seeing all the actions throughout the world</w:t>
      </w:r>
    </w:p>
    <w:p w14:paraId="15397C1E" w14:textId="77777777" w:rsidR="008E6C6D" w:rsidRPr="008E6C6D" w:rsidRDefault="008E6C6D" w:rsidP="008E6C6D">
      <w:pPr>
        <w:spacing w:line="540" w:lineRule="exact"/>
        <w:rPr>
          <w:rFonts w:ascii="仿宋" w:eastAsia="仿宋" w:hAnsi="仿宋"/>
          <w:sz w:val="28"/>
          <w:szCs w:val="28"/>
        </w:rPr>
      </w:pPr>
    </w:p>
    <w:p w14:paraId="595B5680"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这就是为什么</w:t>
      </w:r>
    </w:p>
    <w:p w14:paraId="201250E8"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That's why, you know, China public, you know, really being active </w:t>
      </w:r>
    </w:p>
    <w:p w14:paraId="79B6970A" w14:textId="77777777" w:rsidR="008E6C6D" w:rsidRPr="008E6C6D" w:rsidRDefault="008E6C6D" w:rsidP="008E6C6D">
      <w:pPr>
        <w:spacing w:line="540" w:lineRule="exact"/>
        <w:rPr>
          <w:rFonts w:ascii="仿宋" w:eastAsia="仿宋" w:hAnsi="仿宋"/>
          <w:sz w:val="28"/>
          <w:szCs w:val="28"/>
        </w:rPr>
      </w:pPr>
    </w:p>
    <w:p w14:paraId="6CCD54C3"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中国民众很活跃</w:t>
      </w:r>
    </w:p>
    <w:p w14:paraId="1C39BFE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lastRenderedPageBreak/>
        <w:t>and they act a lot on the issue</w:t>
      </w:r>
    </w:p>
    <w:p w14:paraId="6E835BD3" w14:textId="77777777" w:rsidR="008E6C6D" w:rsidRPr="008E6C6D" w:rsidRDefault="008E6C6D" w:rsidP="008E6C6D">
      <w:pPr>
        <w:spacing w:line="540" w:lineRule="exact"/>
        <w:rPr>
          <w:rFonts w:ascii="仿宋" w:eastAsia="仿宋" w:hAnsi="仿宋"/>
          <w:sz w:val="28"/>
          <w:szCs w:val="28"/>
        </w:rPr>
      </w:pPr>
    </w:p>
    <w:p w14:paraId="4066B13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他们在环境问题上采取了很多保护措施</w:t>
      </w:r>
    </w:p>
    <w:p w14:paraId="3EA9D66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And China is really trying to integrate the idea in the all the sort of </w:t>
      </w:r>
    </w:p>
    <w:p w14:paraId="149359E8" w14:textId="77777777" w:rsidR="008E6C6D" w:rsidRPr="008E6C6D" w:rsidRDefault="008E6C6D" w:rsidP="008E6C6D">
      <w:pPr>
        <w:spacing w:line="540" w:lineRule="exact"/>
        <w:rPr>
          <w:rFonts w:ascii="仿宋" w:eastAsia="仿宋" w:hAnsi="仿宋"/>
          <w:sz w:val="28"/>
          <w:szCs w:val="28"/>
        </w:rPr>
      </w:pPr>
    </w:p>
    <w:p w14:paraId="73ECD200"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中国努力将这一理念融入南南合作的各类计划活动中</w:t>
      </w:r>
    </w:p>
    <w:p w14:paraId="5F413718"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South-South cooperation activities and projects China is undertaking</w:t>
      </w:r>
    </w:p>
    <w:p w14:paraId="63EB7F8A" w14:textId="77777777" w:rsidR="008E6C6D" w:rsidRPr="008E6C6D" w:rsidRDefault="008E6C6D" w:rsidP="008E6C6D">
      <w:pPr>
        <w:spacing w:line="540" w:lineRule="exact"/>
        <w:rPr>
          <w:rFonts w:ascii="仿宋" w:eastAsia="仿宋" w:hAnsi="仿宋"/>
          <w:sz w:val="28"/>
          <w:szCs w:val="28"/>
        </w:rPr>
      </w:pPr>
    </w:p>
    <w:p w14:paraId="5C88B99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我认为 在国际制度方面</w:t>
      </w:r>
    </w:p>
    <w:p w14:paraId="04446AE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 think on the international institutional side</w:t>
      </w:r>
    </w:p>
    <w:p w14:paraId="4FC6480E" w14:textId="77777777" w:rsidR="008E6C6D" w:rsidRPr="008E6C6D" w:rsidRDefault="008E6C6D" w:rsidP="008E6C6D">
      <w:pPr>
        <w:spacing w:line="540" w:lineRule="exact"/>
        <w:rPr>
          <w:rFonts w:ascii="仿宋" w:eastAsia="仿宋" w:hAnsi="仿宋"/>
          <w:sz w:val="28"/>
          <w:szCs w:val="28"/>
        </w:rPr>
      </w:pPr>
    </w:p>
    <w:p w14:paraId="04C73202"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正如我前面提到的</w:t>
      </w:r>
    </w:p>
    <w:p w14:paraId="68D61FE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China is going to play a great role in terms of both climate change</w:t>
      </w:r>
    </w:p>
    <w:p w14:paraId="79941047" w14:textId="77777777" w:rsidR="008E6C6D" w:rsidRPr="008E6C6D" w:rsidRDefault="008E6C6D" w:rsidP="008E6C6D">
      <w:pPr>
        <w:spacing w:line="540" w:lineRule="exact"/>
        <w:rPr>
          <w:rFonts w:ascii="仿宋" w:eastAsia="仿宋" w:hAnsi="仿宋"/>
          <w:sz w:val="28"/>
          <w:szCs w:val="28"/>
        </w:rPr>
      </w:pPr>
    </w:p>
    <w:p w14:paraId="404168A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中国将在气候变化方面和生物多样性方面发挥重要作用</w:t>
      </w:r>
    </w:p>
    <w:p w14:paraId="2859C2D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as I mentioned before, maybe on biological diversity</w:t>
      </w:r>
    </w:p>
    <w:p w14:paraId="16946D9A" w14:textId="77777777" w:rsidR="008E6C6D" w:rsidRPr="008E6C6D" w:rsidRDefault="008E6C6D" w:rsidP="008E6C6D">
      <w:pPr>
        <w:spacing w:line="540" w:lineRule="exact"/>
        <w:rPr>
          <w:rFonts w:ascii="仿宋" w:eastAsia="仿宋" w:hAnsi="仿宋"/>
          <w:sz w:val="28"/>
          <w:szCs w:val="28"/>
        </w:rPr>
      </w:pPr>
    </w:p>
    <w:p w14:paraId="573D68F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我想第三个方面是它如何确立</w:t>
      </w:r>
    </w:p>
    <w:p w14:paraId="69F0922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And I guess the third area is in how it's arranging its relationships </w:t>
      </w:r>
    </w:p>
    <w:p w14:paraId="4D242535" w14:textId="77777777" w:rsidR="008E6C6D" w:rsidRPr="008E6C6D" w:rsidRDefault="008E6C6D" w:rsidP="008E6C6D">
      <w:pPr>
        <w:spacing w:line="540" w:lineRule="exact"/>
        <w:rPr>
          <w:rFonts w:ascii="仿宋" w:eastAsia="仿宋" w:hAnsi="仿宋"/>
          <w:sz w:val="28"/>
          <w:szCs w:val="28"/>
        </w:rPr>
      </w:pPr>
    </w:p>
    <w:p w14:paraId="7EB434D2"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与其他发展中国家的关系</w:t>
      </w:r>
    </w:p>
    <w:p w14:paraId="625B62E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lastRenderedPageBreak/>
        <w:t>with other developing countries</w:t>
      </w:r>
    </w:p>
    <w:p w14:paraId="66EF5465" w14:textId="77777777" w:rsidR="008E6C6D" w:rsidRPr="008E6C6D" w:rsidRDefault="008E6C6D" w:rsidP="008E6C6D">
      <w:pPr>
        <w:spacing w:line="540" w:lineRule="exact"/>
        <w:rPr>
          <w:rFonts w:ascii="仿宋" w:eastAsia="仿宋" w:hAnsi="仿宋"/>
          <w:sz w:val="28"/>
          <w:szCs w:val="28"/>
        </w:rPr>
      </w:pPr>
    </w:p>
    <w:p w14:paraId="0685A44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"一带一路"倡议在绿色发展方面</w:t>
      </w:r>
    </w:p>
    <w:p w14:paraId="4FFBD56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And the Belt and Road Initiative holds considerable potential </w:t>
      </w:r>
    </w:p>
    <w:p w14:paraId="0B362D81" w14:textId="77777777" w:rsidR="008E6C6D" w:rsidRPr="008E6C6D" w:rsidRDefault="008E6C6D" w:rsidP="008E6C6D">
      <w:pPr>
        <w:spacing w:line="540" w:lineRule="exact"/>
        <w:rPr>
          <w:rFonts w:ascii="仿宋" w:eastAsia="仿宋" w:hAnsi="仿宋"/>
          <w:sz w:val="28"/>
          <w:szCs w:val="28"/>
        </w:rPr>
      </w:pPr>
    </w:p>
    <w:p w14:paraId="387C6EF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具有相当大的潜力</w:t>
      </w:r>
    </w:p>
    <w:p w14:paraId="18BA40B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for greening of the Belt and Road</w:t>
      </w:r>
    </w:p>
    <w:p w14:paraId="3C527D49" w14:textId="77777777" w:rsidR="008E6C6D" w:rsidRPr="008E6C6D" w:rsidRDefault="008E6C6D" w:rsidP="008E6C6D">
      <w:pPr>
        <w:spacing w:line="540" w:lineRule="exact"/>
        <w:rPr>
          <w:rFonts w:ascii="仿宋" w:eastAsia="仿宋" w:hAnsi="仿宋"/>
          <w:sz w:val="28"/>
          <w:szCs w:val="28"/>
        </w:rPr>
      </w:pPr>
    </w:p>
    <w:p w14:paraId="439D1F3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"一带一路"可以加强国家之间的互动</w:t>
      </w:r>
    </w:p>
    <w:p w14:paraId="7DC2E4E1"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There's a lot more interplay play that's possible with the BRI</w:t>
      </w:r>
    </w:p>
    <w:p w14:paraId="38D38785" w14:textId="77777777" w:rsidR="008E6C6D" w:rsidRPr="008E6C6D" w:rsidRDefault="008E6C6D" w:rsidP="008E6C6D">
      <w:pPr>
        <w:spacing w:line="540" w:lineRule="exact"/>
        <w:rPr>
          <w:rFonts w:ascii="仿宋" w:eastAsia="仿宋" w:hAnsi="仿宋"/>
          <w:sz w:val="28"/>
          <w:szCs w:val="28"/>
        </w:rPr>
      </w:pPr>
    </w:p>
    <w:p w14:paraId="2602D5DB"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我认为"一带一路"转变为绿色"一带一路"非常重要的</w:t>
      </w:r>
    </w:p>
    <w:p w14:paraId="55D2F28C"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 think it's very important that BRI turn into something that is a green BRI</w:t>
      </w:r>
    </w:p>
    <w:p w14:paraId="18AFC359" w14:textId="77777777" w:rsidR="008E6C6D" w:rsidRPr="008E6C6D" w:rsidRDefault="008E6C6D" w:rsidP="008E6C6D">
      <w:pPr>
        <w:spacing w:line="540" w:lineRule="exact"/>
        <w:rPr>
          <w:rFonts w:ascii="仿宋" w:eastAsia="仿宋" w:hAnsi="仿宋"/>
          <w:sz w:val="28"/>
          <w:szCs w:val="28"/>
        </w:rPr>
      </w:pPr>
    </w:p>
    <w:p w14:paraId="29E5E2A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针对已经采取的措施</w:t>
      </w:r>
    </w:p>
    <w:p w14:paraId="733613A3"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 guess thinking about the approaches that they've taken</w:t>
      </w:r>
    </w:p>
    <w:p w14:paraId="7C9C39AA" w14:textId="77777777" w:rsidR="008E6C6D" w:rsidRPr="008E6C6D" w:rsidRDefault="008E6C6D" w:rsidP="008E6C6D">
      <w:pPr>
        <w:spacing w:line="540" w:lineRule="exact"/>
        <w:rPr>
          <w:rFonts w:ascii="仿宋" w:eastAsia="仿宋" w:hAnsi="仿宋"/>
          <w:sz w:val="28"/>
          <w:szCs w:val="28"/>
        </w:rPr>
      </w:pPr>
    </w:p>
    <w:p w14:paraId="105D2CB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您刚刚提到了一种全面的途径</w:t>
      </w:r>
    </w:p>
    <w:p w14:paraId="618928F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You know you mentioned a comprehensive approach</w:t>
      </w:r>
    </w:p>
    <w:p w14:paraId="65F6812C" w14:textId="77777777" w:rsidR="008E6C6D" w:rsidRPr="008E6C6D" w:rsidRDefault="008E6C6D" w:rsidP="008E6C6D">
      <w:pPr>
        <w:spacing w:line="540" w:lineRule="exact"/>
        <w:rPr>
          <w:rFonts w:ascii="仿宋" w:eastAsia="仿宋" w:hAnsi="仿宋"/>
          <w:sz w:val="28"/>
          <w:szCs w:val="28"/>
        </w:rPr>
      </w:pPr>
    </w:p>
    <w:p w14:paraId="3CC65A3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还有其中的一些细节</w:t>
      </w:r>
    </w:p>
    <w:p w14:paraId="207FB2AB"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but what are some of the particulars</w:t>
      </w:r>
    </w:p>
    <w:p w14:paraId="5DF616EC" w14:textId="77777777" w:rsidR="008E6C6D" w:rsidRPr="008E6C6D" w:rsidRDefault="008E6C6D" w:rsidP="008E6C6D">
      <w:pPr>
        <w:spacing w:line="540" w:lineRule="exact"/>
        <w:rPr>
          <w:rFonts w:ascii="仿宋" w:eastAsia="仿宋" w:hAnsi="仿宋"/>
          <w:sz w:val="28"/>
          <w:szCs w:val="28"/>
        </w:rPr>
      </w:pPr>
    </w:p>
    <w:p w14:paraId="44DA3C8B"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lastRenderedPageBreak/>
        <w:t>比如已经确定的一些政策或优先事项是什么</w:t>
      </w:r>
    </w:p>
    <w:p w14:paraId="03516E0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like what are some policies or priorities that have been set </w:t>
      </w:r>
    </w:p>
    <w:p w14:paraId="65F79C1F" w14:textId="77777777" w:rsidR="008E6C6D" w:rsidRPr="008E6C6D" w:rsidRDefault="008E6C6D" w:rsidP="008E6C6D">
      <w:pPr>
        <w:spacing w:line="540" w:lineRule="exact"/>
        <w:rPr>
          <w:rFonts w:ascii="仿宋" w:eastAsia="仿宋" w:hAnsi="仿宋"/>
          <w:sz w:val="28"/>
          <w:szCs w:val="28"/>
        </w:rPr>
      </w:pPr>
    </w:p>
    <w:p w14:paraId="672D425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首先 我认为是中国采取了一系列措施</w:t>
      </w:r>
    </w:p>
    <w:p w14:paraId="4E56850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Well, I think the first thing is that China is taking a quite a serious approach </w:t>
      </w:r>
    </w:p>
    <w:p w14:paraId="683A48B0" w14:textId="77777777" w:rsidR="008E6C6D" w:rsidRPr="008E6C6D" w:rsidRDefault="008E6C6D" w:rsidP="008E6C6D">
      <w:pPr>
        <w:spacing w:line="540" w:lineRule="exact"/>
        <w:rPr>
          <w:rFonts w:ascii="仿宋" w:eastAsia="仿宋" w:hAnsi="仿宋"/>
          <w:sz w:val="28"/>
          <w:szCs w:val="28"/>
        </w:rPr>
      </w:pPr>
    </w:p>
    <w:p w14:paraId="1F037E6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来进行环保制度的改革</w:t>
      </w:r>
    </w:p>
    <w:p w14:paraId="6414EF8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to institutional reform in a very broad sense</w:t>
      </w:r>
    </w:p>
    <w:p w14:paraId="12373F5B" w14:textId="77777777" w:rsidR="008E6C6D" w:rsidRPr="008E6C6D" w:rsidRDefault="008E6C6D" w:rsidP="008E6C6D">
      <w:pPr>
        <w:spacing w:line="540" w:lineRule="exact"/>
        <w:rPr>
          <w:rFonts w:ascii="仿宋" w:eastAsia="仿宋" w:hAnsi="仿宋"/>
          <w:sz w:val="28"/>
          <w:szCs w:val="28"/>
        </w:rPr>
      </w:pPr>
    </w:p>
    <w:p w14:paraId="6C8649F1"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加强了生态环境部的职责</w:t>
      </w:r>
    </w:p>
    <w:p w14:paraId="76CF921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It's strengthened its Ministry of Environment</w:t>
      </w:r>
    </w:p>
    <w:p w14:paraId="14257493" w14:textId="77777777" w:rsidR="008E6C6D" w:rsidRPr="008E6C6D" w:rsidRDefault="008E6C6D" w:rsidP="008E6C6D">
      <w:pPr>
        <w:spacing w:line="540" w:lineRule="exact"/>
        <w:rPr>
          <w:rFonts w:ascii="仿宋" w:eastAsia="仿宋" w:hAnsi="仿宋"/>
          <w:sz w:val="28"/>
          <w:szCs w:val="28"/>
        </w:rPr>
      </w:pPr>
    </w:p>
    <w:p w14:paraId="7BF5DFA0"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我觉得这一举措</w:t>
      </w:r>
    </w:p>
    <w:p w14:paraId="2290EE1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and this is something that will play out</w:t>
      </w:r>
    </w:p>
    <w:p w14:paraId="2D0BCB71" w14:textId="77777777" w:rsidR="008E6C6D" w:rsidRPr="008E6C6D" w:rsidRDefault="008E6C6D" w:rsidP="008E6C6D">
      <w:pPr>
        <w:spacing w:line="540" w:lineRule="exact"/>
        <w:rPr>
          <w:rFonts w:ascii="仿宋" w:eastAsia="仿宋" w:hAnsi="仿宋"/>
          <w:sz w:val="28"/>
          <w:szCs w:val="28"/>
        </w:rPr>
      </w:pPr>
    </w:p>
    <w:p w14:paraId="3888800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将在未来几年内发挥作用</w:t>
      </w:r>
    </w:p>
    <w:p w14:paraId="67A4351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 think, in the coming years</w:t>
      </w:r>
    </w:p>
    <w:p w14:paraId="2195245F" w14:textId="77777777" w:rsidR="008E6C6D" w:rsidRPr="008E6C6D" w:rsidRDefault="008E6C6D" w:rsidP="008E6C6D">
      <w:pPr>
        <w:spacing w:line="540" w:lineRule="exact"/>
        <w:rPr>
          <w:rFonts w:ascii="仿宋" w:eastAsia="仿宋" w:hAnsi="仿宋"/>
          <w:sz w:val="28"/>
          <w:szCs w:val="28"/>
        </w:rPr>
      </w:pPr>
    </w:p>
    <w:p w14:paraId="71A11DC3"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它会使环境和发展在其五年计划中</w:t>
      </w:r>
    </w:p>
    <w:p w14:paraId="4CFFA618"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It's made environment and development very prominently placed </w:t>
      </w:r>
    </w:p>
    <w:p w14:paraId="0693C1E9" w14:textId="77777777" w:rsidR="008E6C6D" w:rsidRPr="008E6C6D" w:rsidRDefault="008E6C6D" w:rsidP="008E6C6D">
      <w:pPr>
        <w:spacing w:line="540" w:lineRule="exact"/>
        <w:rPr>
          <w:rFonts w:ascii="仿宋" w:eastAsia="仿宋" w:hAnsi="仿宋"/>
          <w:sz w:val="28"/>
          <w:szCs w:val="28"/>
        </w:rPr>
      </w:pPr>
    </w:p>
    <w:p w14:paraId="6D82BD4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占据突出地位</w:t>
      </w:r>
    </w:p>
    <w:p w14:paraId="4BA4C22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in its five-year plans</w:t>
      </w:r>
    </w:p>
    <w:p w14:paraId="0ABA5A1F" w14:textId="77777777" w:rsidR="008E6C6D" w:rsidRPr="008E6C6D" w:rsidRDefault="008E6C6D" w:rsidP="008E6C6D">
      <w:pPr>
        <w:spacing w:line="540" w:lineRule="exact"/>
        <w:rPr>
          <w:rFonts w:ascii="仿宋" w:eastAsia="仿宋" w:hAnsi="仿宋"/>
          <w:sz w:val="28"/>
          <w:szCs w:val="28"/>
        </w:rPr>
      </w:pPr>
    </w:p>
    <w:p w14:paraId="2A2010F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除此之外</w:t>
      </w:r>
    </w:p>
    <w:p w14:paraId="2B375B9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And beyond that</w:t>
      </w:r>
    </w:p>
    <w:p w14:paraId="05C1D933" w14:textId="77777777" w:rsidR="008E6C6D" w:rsidRPr="008E6C6D" w:rsidRDefault="008E6C6D" w:rsidP="008E6C6D">
      <w:pPr>
        <w:spacing w:line="540" w:lineRule="exact"/>
        <w:rPr>
          <w:rFonts w:ascii="仿宋" w:eastAsia="仿宋" w:hAnsi="仿宋"/>
          <w:sz w:val="28"/>
          <w:szCs w:val="28"/>
        </w:rPr>
      </w:pPr>
    </w:p>
    <w:p w14:paraId="78B61A1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作为其体制改革的一部分 中国努力将各行各业都团结起来</w:t>
      </w:r>
    </w:p>
    <w:p w14:paraId="7D14F19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it's really trying to bring together as part of its institutional reform</w:t>
      </w:r>
    </w:p>
    <w:p w14:paraId="27866337" w14:textId="77777777" w:rsidR="008E6C6D" w:rsidRPr="008E6C6D" w:rsidRDefault="008E6C6D" w:rsidP="008E6C6D">
      <w:pPr>
        <w:spacing w:line="540" w:lineRule="exact"/>
        <w:rPr>
          <w:rFonts w:ascii="仿宋" w:eastAsia="仿宋" w:hAnsi="仿宋"/>
          <w:sz w:val="28"/>
          <w:szCs w:val="28"/>
        </w:rPr>
      </w:pPr>
    </w:p>
    <w:p w14:paraId="6998F198"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比如说绿色金融新方案</w:t>
      </w:r>
    </w:p>
    <w:p w14:paraId="2B79526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New approaches to financing, green finance issues</w:t>
      </w:r>
    </w:p>
    <w:p w14:paraId="685AE865" w14:textId="77777777" w:rsidR="008E6C6D" w:rsidRPr="008E6C6D" w:rsidRDefault="008E6C6D" w:rsidP="008E6C6D">
      <w:pPr>
        <w:spacing w:line="540" w:lineRule="exact"/>
        <w:rPr>
          <w:rFonts w:ascii="仿宋" w:eastAsia="仿宋" w:hAnsi="仿宋"/>
          <w:sz w:val="28"/>
          <w:szCs w:val="28"/>
        </w:rPr>
      </w:pPr>
    </w:p>
    <w:p w14:paraId="029266A0"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在环保领域 中国还做了几件有成就的事</w:t>
      </w:r>
    </w:p>
    <w:p w14:paraId="4577CC3C"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This is the largest country in the world for a couple of important things</w:t>
      </w:r>
    </w:p>
    <w:p w14:paraId="1FE2F7E9" w14:textId="77777777" w:rsidR="008E6C6D" w:rsidRPr="008E6C6D" w:rsidRDefault="008E6C6D" w:rsidP="008E6C6D">
      <w:pPr>
        <w:spacing w:line="540" w:lineRule="exact"/>
        <w:rPr>
          <w:rFonts w:ascii="仿宋" w:eastAsia="仿宋" w:hAnsi="仿宋"/>
          <w:sz w:val="28"/>
          <w:szCs w:val="28"/>
        </w:rPr>
      </w:pPr>
    </w:p>
    <w:p w14:paraId="614D758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一个是绿色债券</w:t>
      </w:r>
    </w:p>
    <w:p w14:paraId="73A23AEB"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One is green bonds</w:t>
      </w:r>
    </w:p>
    <w:p w14:paraId="31BB2DC7" w14:textId="77777777" w:rsidR="008E6C6D" w:rsidRPr="008E6C6D" w:rsidRDefault="008E6C6D" w:rsidP="008E6C6D">
      <w:pPr>
        <w:spacing w:line="540" w:lineRule="exact"/>
        <w:rPr>
          <w:rFonts w:ascii="仿宋" w:eastAsia="仿宋" w:hAnsi="仿宋"/>
          <w:sz w:val="28"/>
          <w:szCs w:val="28"/>
        </w:rPr>
      </w:pPr>
    </w:p>
    <w:p w14:paraId="74D7EE0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二是关注生态补偿</w:t>
      </w:r>
    </w:p>
    <w:p w14:paraId="1AD462DC"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and secondly on looking at eco-compensation</w:t>
      </w:r>
    </w:p>
    <w:p w14:paraId="60E1483E" w14:textId="77777777" w:rsidR="008E6C6D" w:rsidRPr="008E6C6D" w:rsidRDefault="008E6C6D" w:rsidP="008E6C6D">
      <w:pPr>
        <w:spacing w:line="540" w:lineRule="exact"/>
        <w:rPr>
          <w:rFonts w:ascii="仿宋" w:eastAsia="仿宋" w:hAnsi="仿宋"/>
          <w:sz w:val="28"/>
          <w:szCs w:val="28"/>
        </w:rPr>
      </w:pPr>
    </w:p>
    <w:p w14:paraId="3D9D66D0"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所以中国会种植树木 治理河流流域等</w:t>
      </w:r>
    </w:p>
    <w:p w14:paraId="5A7E0FC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so for planting trees, taking care of river basins, etc</w:t>
      </w:r>
    </w:p>
    <w:p w14:paraId="31312E4C" w14:textId="77777777" w:rsidR="008E6C6D" w:rsidRPr="008E6C6D" w:rsidRDefault="008E6C6D" w:rsidP="008E6C6D">
      <w:pPr>
        <w:spacing w:line="540" w:lineRule="exact"/>
        <w:rPr>
          <w:rFonts w:ascii="仿宋" w:eastAsia="仿宋" w:hAnsi="仿宋"/>
          <w:sz w:val="28"/>
          <w:szCs w:val="28"/>
        </w:rPr>
      </w:pPr>
    </w:p>
    <w:p w14:paraId="46C9F8F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lastRenderedPageBreak/>
        <w:t xml:space="preserve">在过去的一年里 </w:t>
      </w:r>
    </w:p>
    <w:p w14:paraId="4D620AE1"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In this past year</w:t>
      </w:r>
    </w:p>
    <w:p w14:paraId="45483513" w14:textId="77777777" w:rsidR="008E6C6D" w:rsidRPr="008E6C6D" w:rsidRDefault="008E6C6D" w:rsidP="008E6C6D">
      <w:pPr>
        <w:spacing w:line="540" w:lineRule="exact"/>
        <w:rPr>
          <w:rFonts w:ascii="仿宋" w:eastAsia="仿宋" w:hAnsi="仿宋"/>
          <w:sz w:val="28"/>
          <w:szCs w:val="28"/>
        </w:rPr>
      </w:pPr>
    </w:p>
    <w:p w14:paraId="7E2903D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中国还一直在建立环境税收制度</w:t>
      </w:r>
    </w:p>
    <w:p w14:paraId="068595E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they've been putting in place an environmental taxation system</w:t>
      </w:r>
    </w:p>
    <w:p w14:paraId="4DD4219F" w14:textId="77777777" w:rsidR="008E6C6D" w:rsidRPr="008E6C6D" w:rsidRDefault="008E6C6D" w:rsidP="008E6C6D">
      <w:pPr>
        <w:spacing w:line="540" w:lineRule="exact"/>
        <w:rPr>
          <w:rFonts w:ascii="仿宋" w:eastAsia="仿宋" w:hAnsi="仿宋"/>
          <w:sz w:val="28"/>
          <w:szCs w:val="28"/>
        </w:rPr>
      </w:pPr>
    </w:p>
    <w:p w14:paraId="5E1AA9C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全球经济的四分之三处于</w:t>
      </w:r>
    </w:p>
    <w:p w14:paraId="3FF0090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We have three quarters of the global economy</w:t>
      </w:r>
    </w:p>
    <w:p w14:paraId="7697A4FD" w14:textId="77777777" w:rsidR="008E6C6D" w:rsidRPr="008E6C6D" w:rsidRDefault="008E6C6D" w:rsidP="008E6C6D">
      <w:pPr>
        <w:spacing w:line="540" w:lineRule="exact"/>
        <w:rPr>
          <w:rFonts w:ascii="仿宋" w:eastAsia="仿宋" w:hAnsi="仿宋"/>
          <w:sz w:val="28"/>
          <w:szCs w:val="28"/>
        </w:rPr>
      </w:pPr>
    </w:p>
    <w:p w14:paraId="32A16E61"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碳定价机制下</w:t>
      </w:r>
    </w:p>
    <w:p w14:paraId="76144B70"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under some kind of carbon-pricing scheme</w:t>
      </w:r>
    </w:p>
    <w:p w14:paraId="039EFD7B" w14:textId="77777777" w:rsidR="008E6C6D" w:rsidRPr="008E6C6D" w:rsidRDefault="008E6C6D" w:rsidP="008E6C6D">
      <w:pPr>
        <w:spacing w:line="540" w:lineRule="exact"/>
        <w:rPr>
          <w:rFonts w:ascii="仿宋" w:eastAsia="仿宋" w:hAnsi="仿宋"/>
          <w:sz w:val="28"/>
          <w:szCs w:val="28"/>
        </w:rPr>
      </w:pPr>
    </w:p>
    <w:p w14:paraId="056EF97B"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其中约四分之一属于碳排放交易制度</w:t>
      </w:r>
    </w:p>
    <w:p w14:paraId="0D65941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whereas I mean about a quarter of them under something called emissions trading</w:t>
      </w:r>
    </w:p>
    <w:p w14:paraId="0CEEF6DF" w14:textId="77777777" w:rsidR="008E6C6D" w:rsidRPr="008E6C6D" w:rsidRDefault="008E6C6D" w:rsidP="008E6C6D">
      <w:pPr>
        <w:spacing w:line="540" w:lineRule="exact"/>
        <w:rPr>
          <w:rFonts w:ascii="仿宋" w:eastAsia="仿宋" w:hAnsi="仿宋"/>
          <w:sz w:val="28"/>
          <w:szCs w:val="28"/>
        </w:rPr>
      </w:pPr>
    </w:p>
    <w:p w14:paraId="46818B8C"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这是一种更为先进的碳定价交易形式</w:t>
      </w:r>
    </w:p>
    <w:p w14:paraId="72D35F1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 really more sort of advanced form of carbon pricing</w:t>
      </w:r>
    </w:p>
    <w:p w14:paraId="31F3B80B" w14:textId="77777777" w:rsidR="008E6C6D" w:rsidRPr="008E6C6D" w:rsidRDefault="008E6C6D" w:rsidP="008E6C6D">
      <w:pPr>
        <w:spacing w:line="540" w:lineRule="exact"/>
        <w:rPr>
          <w:rFonts w:ascii="仿宋" w:eastAsia="仿宋" w:hAnsi="仿宋"/>
          <w:sz w:val="28"/>
          <w:szCs w:val="28"/>
        </w:rPr>
      </w:pPr>
    </w:p>
    <w:p w14:paraId="6DE84ACC"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但是我觉得 只有通过全球定价碳，</w:t>
      </w:r>
    </w:p>
    <w:p w14:paraId="038A54EC"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But I really feel that only by pricing carbon universally</w:t>
      </w:r>
    </w:p>
    <w:p w14:paraId="6CE888EB" w14:textId="77777777" w:rsidR="008E6C6D" w:rsidRPr="008E6C6D" w:rsidRDefault="008E6C6D" w:rsidP="008E6C6D">
      <w:pPr>
        <w:spacing w:line="540" w:lineRule="exact"/>
        <w:rPr>
          <w:rFonts w:ascii="仿宋" w:eastAsia="仿宋" w:hAnsi="仿宋"/>
          <w:sz w:val="28"/>
          <w:szCs w:val="28"/>
        </w:rPr>
      </w:pPr>
    </w:p>
    <w:p w14:paraId="2FD99F80"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才能建立连接发达国家</w:t>
      </w:r>
    </w:p>
    <w:p w14:paraId="4AC8BC3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globally that you can build this bridge to connect the developed </w:t>
      </w:r>
      <w:r w:rsidRPr="008E6C6D">
        <w:rPr>
          <w:rFonts w:ascii="仿宋" w:eastAsia="仿宋" w:hAnsi="仿宋"/>
          <w:sz w:val="28"/>
          <w:szCs w:val="28"/>
        </w:rPr>
        <w:lastRenderedPageBreak/>
        <w:t>world</w:t>
      </w:r>
    </w:p>
    <w:p w14:paraId="11E8F467" w14:textId="77777777" w:rsidR="008E6C6D" w:rsidRPr="008E6C6D" w:rsidRDefault="008E6C6D" w:rsidP="008E6C6D">
      <w:pPr>
        <w:spacing w:line="540" w:lineRule="exact"/>
        <w:rPr>
          <w:rFonts w:ascii="仿宋" w:eastAsia="仿宋" w:hAnsi="仿宋"/>
          <w:sz w:val="28"/>
          <w:szCs w:val="28"/>
        </w:rPr>
      </w:pPr>
    </w:p>
    <w:p w14:paraId="30F4E14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发展中国家和欠发达国家的桥梁</w:t>
      </w:r>
    </w:p>
    <w:p w14:paraId="3D72E35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the developing world and the less-developed world</w:t>
      </w:r>
    </w:p>
    <w:p w14:paraId="7B88612F" w14:textId="77777777" w:rsidR="008E6C6D" w:rsidRPr="008E6C6D" w:rsidRDefault="008E6C6D" w:rsidP="008E6C6D">
      <w:pPr>
        <w:spacing w:line="540" w:lineRule="exact"/>
        <w:rPr>
          <w:rFonts w:ascii="仿宋" w:eastAsia="仿宋" w:hAnsi="仿宋"/>
          <w:sz w:val="28"/>
          <w:szCs w:val="28"/>
        </w:rPr>
      </w:pPr>
    </w:p>
    <w:p w14:paraId="3A054D72"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所有人都被放在同一平台 鼓励更多国家采取环保措施。</w:t>
      </w:r>
    </w:p>
    <w:p w14:paraId="7878F48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and put all people on the same page so as to encourage universal action</w:t>
      </w:r>
    </w:p>
    <w:p w14:paraId="534A4213" w14:textId="77777777" w:rsidR="008E6C6D" w:rsidRPr="008E6C6D" w:rsidRDefault="008E6C6D" w:rsidP="008E6C6D">
      <w:pPr>
        <w:spacing w:line="540" w:lineRule="exact"/>
        <w:rPr>
          <w:rFonts w:ascii="仿宋" w:eastAsia="仿宋" w:hAnsi="仿宋"/>
          <w:sz w:val="28"/>
          <w:szCs w:val="28"/>
        </w:rPr>
      </w:pPr>
    </w:p>
    <w:p w14:paraId="62D5BAF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我认为全球范围内现金流正在</w:t>
      </w:r>
    </w:p>
    <w:p w14:paraId="3C72EE20"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I think money is globally shifting away from a coal-based economy </w:t>
      </w:r>
    </w:p>
    <w:p w14:paraId="20260B48" w14:textId="77777777" w:rsidR="008E6C6D" w:rsidRPr="008E6C6D" w:rsidRDefault="008E6C6D" w:rsidP="008E6C6D">
      <w:pPr>
        <w:spacing w:line="540" w:lineRule="exact"/>
        <w:rPr>
          <w:rFonts w:ascii="仿宋" w:eastAsia="仿宋" w:hAnsi="仿宋"/>
          <w:sz w:val="28"/>
          <w:szCs w:val="28"/>
        </w:rPr>
      </w:pPr>
    </w:p>
    <w:p w14:paraId="6E8B91D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从煤炭经济和工业活动转向更为清洁的燃料经济</w:t>
      </w:r>
    </w:p>
    <w:p w14:paraId="7B669FEC"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and industrial activities into cleaner fuel-based economies </w:t>
      </w:r>
    </w:p>
    <w:p w14:paraId="2B121134" w14:textId="77777777" w:rsidR="008E6C6D" w:rsidRPr="008E6C6D" w:rsidRDefault="008E6C6D" w:rsidP="008E6C6D">
      <w:pPr>
        <w:spacing w:line="540" w:lineRule="exact"/>
        <w:rPr>
          <w:rFonts w:ascii="仿宋" w:eastAsia="仿宋" w:hAnsi="仿宋"/>
          <w:sz w:val="28"/>
          <w:szCs w:val="28"/>
        </w:rPr>
      </w:pPr>
    </w:p>
    <w:p w14:paraId="6F2AC41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过去十五年中</w:t>
      </w:r>
    </w:p>
    <w:p w14:paraId="56B19C2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The past, let's say the past fifteen years</w:t>
      </w:r>
    </w:p>
    <w:p w14:paraId="76BFFF98" w14:textId="77777777" w:rsidR="008E6C6D" w:rsidRPr="008E6C6D" w:rsidRDefault="008E6C6D" w:rsidP="008E6C6D">
      <w:pPr>
        <w:spacing w:line="540" w:lineRule="exact"/>
        <w:rPr>
          <w:rFonts w:ascii="仿宋" w:eastAsia="仿宋" w:hAnsi="仿宋"/>
          <w:sz w:val="28"/>
          <w:szCs w:val="28"/>
        </w:rPr>
      </w:pPr>
    </w:p>
    <w:p w14:paraId="3EBD675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中国开始使用太阳能和风力能源</w:t>
      </w:r>
    </w:p>
    <w:p w14:paraId="0332A83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It's been the emergence of the solar power</w:t>
      </w:r>
    </w:p>
    <w:p w14:paraId="496BE227" w14:textId="77777777" w:rsidR="008E6C6D" w:rsidRPr="008E6C6D" w:rsidRDefault="008E6C6D" w:rsidP="008E6C6D">
      <w:pPr>
        <w:spacing w:line="540" w:lineRule="exact"/>
        <w:rPr>
          <w:rFonts w:ascii="仿宋" w:eastAsia="仿宋" w:hAnsi="仿宋"/>
          <w:sz w:val="28"/>
          <w:szCs w:val="28"/>
        </w:rPr>
      </w:pPr>
    </w:p>
    <w:p w14:paraId="4ACFD76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大大降低了生产成本</w:t>
      </w:r>
    </w:p>
    <w:p w14:paraId="22873DB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wind power and driving down the price of production</w:t>
      </w:r>
    </w:p>
    <w:p w14:paraId="39588C1F" w14:textId="77777777" w:rsidR="008E6C6D" w:rsidRPr="008E6C6D" w:rsidRDefault="008E6C6D" w:rsidP="008E6C6D">
      <w:pPr>
        <w:spacing w:line="540" w:lineRule="exact"/>
        <w:rPr>
          <w:rFonts w:ascii="仿宋" w:eastAsia="仿宋" w:hAnsi="仿宋"/>
          <w:sz w:val="28"/>
          <w:szCs w:val="28"/>
        </w:rPr>
      </w:pPr>
    </w:p>
    <w:p w14:paraId="150462E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lastRenderedPageBreak/>
        <w:t>许多其他国家和人民也从中受益</w:t>
      </w:r>
    </w:p>
    <w:p w14:paraId="6452B8A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So that a lot of other countries and people have benefited from that as well </w:t>
      </w:r>
    </w:p>
    <w:p w14:paraId="54834AEA" w14:textId="77777777" w:rsidR="008E6C6D" w:rsidRPr="008E6C6D" w:rsidRDefault="008E6C6D" w:rsidP="008E6C6D">
      <w:pPr>
        <w:spacing w:line="540" w:lineRule="exact"/>
        <w:rPr>
          <w:rFonts w:ascii="仿宋" w:eastAsia="仿宋" w:hAnsi="仿宋"/>
          <w:sz w:val="28"/>
          <w:szCs w:val="28"/>
        </w:rPr>
      </w:pPr>
    </w:p>
    <w:p w14:paraId="4BDDE832"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目前中国正在处于对未来十年发展</w:t>
      </w:r>
    </w:p>
    <w:p w14:paraId="1B21A34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We're entering into a phase where this next decade </w:t>
      </w:r>
    </w:p>
    <w:p w14:paraId="74829258" w14:textId="77777777" w:rsidR="008E6C6D" w:rsidRPr="008E6C6D" w:rsidRDefault="008E6C6D" w:rsidP="008E6C6D">
      <w:pPr>
        <w:spacing w:line="540" w:lineRule="exact"/>
        <w:rPr>
          <w:rFonts w:ascii="仿宋" w:eastAsia="仿宋" w:hAnsi="仿宋"/>
          <w:sz w:val="28"/>
          <w:szCs w:val="28"/>
        </w:rPr>
      </w:pPr>
    </w:p>
    <w:p w14:paraId="50351DD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起到关键意义的阶段</w:t>
      </w:r>
    </w:p>
    <w:p w14:paraId="20C6EC9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is really going to be absolutely crucial</w:t>
      </w:r>
    </w:p>
    <w:p w14:paraId="0A703AA0" w14:textId="77777777" w:rsidR="008E6C6D" w:rsidRPr="008E6C6D" w:rsidRDefault="008E6C6D" w:rsidP="008E6C6D">
      <w:pPr>
        <w:spacing w:line="540" w:lineRule="exact"/>
        <w:rPr>
          <w:rFonts w:ascii="仿宋" w:eastAsia="仿宋" w:hAnsi="仿宋"/>
          <w:sz w:val="28"/>
          <w:szCs w:val="28"/>
        </w:rPr>
      </w:pPr>
    </w:p>
    <w:p w14:paraId="0E85BBB5"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我们并不是在空谈政策</w:t>
      </w:r>
    </w:p>
    <w:p w14:paraId="3B7ECF58"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We're not just talking about things</w:t>
      </w:r>
    </w:p>
    <w:p w14:paraId="0AE52C7A" w14:textId="77777777" w:rsidR="008E6C6D" w:rsidRPr="008E6C6D" w:rsidRDefault="008E6C6D" w:rsidP="008E6C6D">
      <w:pPr>
        <w:spacing w:line="540" w:lineRule="exact"/>
        <w:rPr>
          <w:rFonts w:ascii="仿宋" w:eastAsia="仿宋" w:hAnsi="仿宋"/>
          <w:sz w:val="28"/>
          <w:szCs w:val="28"/>
        </w:rPr>
      </w:pPr>
    </w:p>
    <w:p w14:paraId="14E7FF11"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而是在做实事</w:t>
      </w:r>
    </w:p>
    <w:p w14:paraId="2330F23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we're actually doing them, making them happen</w:t>
      </w:r>
    </w:p>
    <w:p w14:paraId="27C9D771" w14:textId="77777777" w:rsidR="008E6C6D" w:rsidRPr="008E6C6D" w:rsidRDefault="008E6C6D" w:rsidP="008E6C6D">
      <w:pPr>
        <w:spacing w:line="540" w:lineRule="exact"/>
        <w:rPr>
          <w:rFonts w:ascii="仿宋" w:eastAsia="仿宋" w:hAnsi="仿宋"/>
          <w:sz w:val="28"/>
          <w:szCs w:val="28"/>
        </w:rPr>
      </w:pPr>
    </w:p>
    <w:p w14:paraId="055AD642"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将政策落到实处 实地解决问题</w:t>
      </w:r>
    </w:p>
    <w:p w14:paraId="08DA4B0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Practical solutions on the ground</w:t>
      </w:r>
    </w:p>
    <w:p w14:paraId="397D86CA" w14:textId="77777777" w:rsidR="008E6C6D" w:rsidRPr="008E6C6D" w:rsidRDefault="008E6C6D" w:rsidP="008E6C6D">
      <w:pPr>
        <w:spacing w:line="540" w:lineRule="exact"/>
        <w:rPr>
          <w:rFonts w:ascii="仿宋" w:eastAsia="仿宋" w:hAnsi="仿宋"/>
          <w:sz w:val="28"/>
          <w:szCs w:val="28"/>
        </w:rPr>
      </w:pPr>
    </w:p>
    <w:p w14:paraId="1FA8CA2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"一带一路"倡议不仅为中国</w:t>
      </w:r>
    </w:p>
    <w:p w14:paraId="295FFAA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and this is where BRI could really do a lot </w:t>
      </w:r>
    </w:p>
    <w:p w14:paraId="6220CE1C" w14:textId="77777777" w:rsidR="008E6C6D" w:rsidRPr="008E6C6D" w:rsidRDefault="008E6C6D" w:rsidP="008E6C6D">
      <w:pPr>
        <w:spacing w:line="540" w:lineRule="exact"/>
        <w:rPr>
          <w:rFonts w:ascii="仿宋" w:eastAsia="仿宋" w:hAnsi="仿宋"/>
          <w:sz w:val="28"/>
          <w:szCs w:val="28"/>
        </w:rPr>
      </w:pPr>
    </w:p>
    <w:p w14:paraId="1F8FED6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更为了其他国家带来了便利</w:t>
      </w:r>
    </w:p>
    <w:p w14:paraId="6F934B1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for not just China but for other countries </w:t>
      </w:r>
    </w:p>
    <w:p w14:paraId="00B5179D" w14:textId="77777777" w:rsidR="008E6C6D" w:rsidRPr="008E6C6D" w:rsidRDefault="008E6C6D" w:rsidP="008E6C6D">
      <w:pPr>
        <w:spacing w:line="540" w:lineRule="exact"/>
        <w:rPr>
          <w:rFonts w:ascii="仿宋" w:eastAsia="仿宋" w:hAnsi="仿宋"/>
          <w:sz w:val="28"/>
          <w:szCs w:val="28"/>
        </w:rPr>
      </w:pPr>
    </w:p>
    <w:p w14:paraId="3E579C8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因此 我认为中国的低碳经济和循环经济</w:t>
      </w:r>
    </w:p>
    <w:p w14:paraId="421DC81B"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So I think the low-carbon economy and the circular economy of China </w:t>
      </w:r>
    </w:p>
    <w:p w14:paraId="0B9294EB" w14:textId="77777777" w:rsidR="008E6C6D" w:rsidRPr="008E6C6D" w:rsidRDefault="008E6C6D" w:rsidP="008E6C6D">
      <w:pPr>
        <w:spacing w:line="540" w:lineRule="exact"/>
        <w:rPr>
          <w:rFonts w:ascii="仿宋" w:eastAsia="仿宋" w:hAnsi="仿宋"/>
          <w:sz w:val="28"/>
          <w:szCs w:val="28"/>
        </w:rPr>
      </w:pPr>
    </w:p>
    <w:p w14:paraId="1167BE6F"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不仅带来了巨大的就业市场</w:t>
      </w:r>
    </w:p>
    <w:p w14:paraId="5401719A"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are really areas where there's huge opportunities for jobs </w:t>
      </w:r>
    </w:p>
    <w:p w14:paraId="56701382" w14:textId="77777777" w:rsidR="008E6C6D" w:rsidRPr="008E6C6D" w:rsidRDefault="008E6C6D" w:rsidP="008E6C6D">
      <w:pPr>
        <w:spacing w:line="540" w:lineRule="exact"/>
        <w:rPr>
          <w:rFonts w:ascii="仿宋" w:eastAsia="仿宋" w:hAnsi="仿宋"/>
          <w:sz w:val="28"/>
          <w:szCs w:val="28"/>
        </w:rPr>
      </w:pPr>
    </w:p>
    <w:p w14:paraId="24A9580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还可以用低成本高效益的方式来治理环境</w:t>
      </w:r>
    </w:p>
    <w:p w14:paraId="0FA2599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Huge opportunities for cleaning up the environment in a cost-effective way </w:t>
      </w:r>
    </w:p>
    <w:p w14:paraId="62548C70" w14:textId="77777777" w:rsidR="008E6C6D" w:rsidRPr="008E6C6D" w:rsidRDefault="008E6C6D" w:rsidP="008E6C6D">
      <w:pPr>
        <w:spacing w:line="540" w:lineRule="exact"/>
        <w:rPr>
          <w:rFonts w:ascii="仿宋" w:eastAsia="仿宋" w:hAnsi="仿宋"/>
          <w:sz w:val="28"/>
          <w:szCs w:val="28"/>
        </w:rPr>
      </w:pPr>
    </w:p>
    <w:p w14:paraId="609C8B90"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给我们带来真正的新绿色经济</w:t>
      </w:r>
    </w:p>
    <w:p w14:paraId="70A2FC36"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and really a new green economy that will emerge</w:t>
      </w:r>
    </w:p>
    <w:p w14:paraId="37B288D9" w14:textId="77777777" w:rsidR="008E6C6D" w:rsidRPr="008E6C6D" w:rsidRDefault="008E6C6D" w:rsidP="008E6C6D">
      <w:pPr>
        <w:spacing w:line="540" w:lineRule="exact"/>
        <w:rPr>
          <w:rFonts w:ascii="仿宋" w:eastAsia="仿宋" w:hAnsi="仿宋"/>
          <w:sz w:val="28"/>
          <w:szCs w:val="28"/>
        </w:rPr>
      </w:pPr>
    </w:p>
    <w:p w14:paraId="5738AF98"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我发现特别有趣的是</w:t>
      </w:r>
    </w:p>
    <w:p w14:paraId="34B52DFD"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 xml:space="preserve">And what I find particularly interesting about this is that </w:t>
      </w:r>
    </w:p>
    <w:p w14:paraId="25B21F99" w14:textId="77777777" w:rsidR="008E6C6D" w:rsidRPr="008E6C6D" w:rsidRDefault="008E6C6D" w:rsidP="008E6C6D">
      <w:pPr>
        <w:spacing w:line="540" w:lineRule="exact"/>
        <w:rPr>
          <w:rFonts w:ascii="仿宋" w:eastAsia="仿宋" w:hAnsi="仿宋"/>
          <w:sz w:val="28"/>
          <w:szCs w:val="28"/>
        </w:rPr>
      </w:pPr>
    </w:p>
    <w:p w14:paraId="3D72FE82"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中国完成目标设定的时间要比其他国家设定的久一点</w:t>
      </w:r>
    </w:p>
    <w:p w14:paraId="7F9A9777"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China sets targets that are longer in time than some other places in the world</w:t>
      </w:r>
    </w:p>
    <w:p w14:paraId="68B1B30E" w14:textId="77777777" w:rsidR="008E6C6D" w:rsidRPr="008E6C6D" w:rsidRDefault="008E6C6D" w:rsidP="008E6C6D">
      <w:pPr>
        <w:spacing w:line="540" w:lineRule="exact"/>
        <w:rPr>
          <w:rFonts w:ascii="仿宋" w:eastAsia="仿宋" w:hAnsi="仿宋"/>
          <w:sz w:val="28"/>
          <w:szCs w:val="28"/>
        </w:rPr>
      </w:pPr>
    </w:p>
    <w:p w14:paraId="042EFF79"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例如 到了2035年</w:t>
      </w:r>
    </w:p>
    <w:p w14:paraId="1A0B8134"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For example, it's been said that by 2035</w:t>
      </w:r>
    </w:p>
    <w:p w14:paraId="46685CDD" w14:textId="77777777" w:rsidR="008E6C6D" w:rsidRPr="008E6C6D" w:rsidRDefault="008E6C6D" w:rsidP="008E6C6D">
      <w:pPr>
        <w:spacing w:line="540" w:lineRule="exact"/>
        <w:rPr>
          <w:rFonts w:ascii="仿宋" w:eastAsia="仿宋" w:hAnsi="仿宋"/>
          <w:sz w:val="28"/>
          <w:szCs w:val="28"/>
        </w:rPr>
      </w:pPr>
    </w:p>
    <w:p w14:paraId="2CBF743C"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中国不仅是现代化经济 也是绿色经济</w:t>
      </w:r>
    </w:p>
    <w:p w14:paraId="47DAF57E"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China should be a modern economy, but also a green economy</w:t>
      </w:r>
    </w:p>
    <w:p w14:paraId="3608B87E" w14:textId="77777777" w:rsidR="008E6C6D" w:rsidRPr="008E6C6D" w:rsidRDefault="008E6C6D" w:rsidP="008E6C6D">
      <w:pPr>
        <w:spacing w:line="540" w:lineRule="exact"/>
        <w:rPr>
          <w:rFonts w:ascii="仿宋" w:eastAsia="仿宋" w:hAnsi="仿宋"/>
          <w:sz w:val="28"/>
          <w:szCs w:val="28"/>
        </w:rPr>
      </w:pPr>
    </w:p>
    <w:p w14:paraId="079A8BD3" w14:textId="77777777" w:rsidR="008E6C6D" w:rsidRPr="008E6C6D" w:rsidRDefault="008E6C6D" w:rsidP="008E6C6D">
      <w:pPr>
        <w:spacing w:line="540" w:lineRule="exact"/>
        <w:rPr>
          <w:rFonts w:ascii="仿宋" w:eastAsia="仿宋" w:hAnsi="仿宋"/>
          <w:sz w:val="28"/>
          <w:szCs w:val="28"/>
        </w:rPr>
      </w:pPr>
      <w:r w:rsidRPr="008E6C6D">
        <w:rPr>
          <w:rFonts w:ascii="仿宋" w:eastAsia="仿宋" w:hAnsi="仿宋" w:hint="eastAsia"/>
          <w:sz w:val="28"/>
          <w:szCs w:val="28"/>
        </w:rPr>
        <w:t>中国提出了生态文明的基础理念</w:t>
      </w:r>
    </w:p>
    <w:p w14:paraId="355108BD" w14:textId="3408BB29" w:rsidR="008E6C6D" w:rsidRDefault="008E6C6D" w:rsidP="008E6C6D">
      <w:pPr>
        <w:spacing w:line="540" w:lineRule="exact"/>
        <w:rPr>
          <w:rFonts w:ascii="仿宋" w:eastAsia="仿宋" w:hAnsi="仿宋"/>
          <w:sz w:val="28"/>
          <w:szCs w:val="28"/>
        </w:rPr>
      </w:pPr>
      <w:r w:rsidRPr="008E6C6D">
        <w:rPr>
          <w:rFonts w:ascii="仿宋" w:eastAsia="仿宋" w:hAnsi="仿宋"/>
          <w:sz w:val="28"/>
          <w:szCs w:val="28"/>
        </w:rPr>
        <w:t>And this idea China puts forward of the basics of an ecological civilization in place</w:t>
      </w:r>
    </w:p>
    <w:p w14:paraId="4E00D262" w14:textId="77777777" w:rsidR="008E6C6D" w:rsidRDefault="008E6C6D">
      <w:pPr>
        <w:widowControl/>
        <w:jc w:val="left"/>
        <w:rPr>
          <w:rFonts w:ascii="仿宋" w:eastAsia="仿宋" w:hAnsi="仿宋"/>
          <w:sz w:val="28"/>
          <w:szCs w:val="28"/>
        </w:rPr>
      </w:pPr>
      <w:r>
        <w:rPr>
          <w:rFonts w:ascii="仿宋" w:eastAsia="仿宋" w:hAnsi="仿宋"/>
          <w:sz w:val="28"/>
          <w:szCs w:val="28"/>
        </w:rPr>
        <w:br w:type="page"/>
      </w:r>
    </w:p>
    <w:p w14:paraId="2BB3B35A" w14:textId="04242866" w:rsidR="00536E06" w:rsidRPr="00A71EB4" w:rsidRDefault="00536E06" w:rsidP="00536E06">
      <w:pPr>
        <w:spacing w:line="480" w:lineRule="exact"/>
        <w:jc w:val="center"/>
        <w:rPr>
          <w:rFonts w:ascii="仿宋" w:eastAsia="仿宋" w:hAnsi="仿宋"/>
          <w:b/>
          <w:sz w:val="28"/>
          <w:szCs w:val="28"/>
        </w:rPr>
      </w:pPr>
      <w:r w:rsidRPr="00A71EB4">
        <w:rPr>
          <w:rFonts w:ascii="仿宋" w:eastAsia="仿宋" w:hAnsi="仿宋" w:hint="eastAsia"/>
          <w:b/>
          <w:sz w:val="28"/>
          <w:szCs w:val="28"/>
        </w:rPr>
        <w:lastRenderedPageBreak/>
        <w:t>代表作品</w:t>
      </w:r>
      <w:r>
        <w:rPr>
          <w:rFonts w:ascii="仿宋" w:eastAsia="仿宋" w:hAnsi="仿宋" w:hint="eastAsia"/>
          <w:b/>
          <w:sz w:val="28"/>
          <w:szCs w:val="28"/>
        </w:rPr>
        <w:t>3</w:t>
      </w:r>
    </w:p>
    <w:p w14:paraId="598F7263" w14:textId="77777777" w:rsidR="002249C8" w:rsidRPr="002249C8" w:rsidRDefault="002249C8" w:rsidP="002249C8">
      <w:pPr>
        <w:spacing w:line="480" w:lineRule="exact"/>
        <w:rPr>
          <w:rFonts w:ascii="仿宋" w:eastAsia="仿宋" w:hAnsi="仿宋"/>
          <w:sz w:val="28"/>
          <w:szCs w:val="28"/>
        </w:rPr>
      </w:pPr>
      <w:r w:rsidRPr="002249C8">
        <w:rPr>
          <w:rFonts w:ascii="仿宋" w:eastAsia="仿宋" w:hAnsi="仿宋"/>
          <w:sz w:val="28"/>
          <w:szCs w:val="28"/>
        </w:rPr>
        <w:t>The uncertainties facing the world from a Chinese perspective</w:t>
      </w:r>
    </w:p>
    <w:p w14:paraId="6F241DA0" w14:textId="77777777" w:rsidR="002249C8" w:rsidRPr="002249C8" w:rsidRDefault="002249C8" w:rsidP="002249C8">
      <w:pPr>
        <w:spacing w:line="480" w:lineRule="exact"/>
        <w:rPr>
          <w:rFonts w:ascii="仿宋" w:eastAsia="仿宋" w:hAnsi="仿宋"/>
          <w:sz w:val="28"/>
          <w:szCs w:val="28"/>
        </w:rPr>
      </w:pPr>
      <w:r w:rsidRPr="002249C8">
        <w:rPr>
          <w:rFonts w:ascii="仿宋" w:eastAsia="仿宋" w:hAnsi="仿宋" w:hint="eastAsia"/>
          <w:sz w:val="28"/>
          <w:szCs w:val="28"/>
        </w:rPr>
        <w:t>专访前副外长何亚非：“中国方案”应对当今世界不确定性</w:t>
      </w:r>
    </w:p>
    <w:p w14:paraId="128060EB" w14:textId="0B2A0156" w:rsidR="00536E06" w:rsidRDefault="0032531C" w:rsidP="002249C8">
      <w:pPr>
        <w:spacing w:line="480" w:lineRule="exact"/>
        <w:rPr>
          <w:rFonts w:ascii="仿宋" w:eastAsia="仿宋" w:hAnsi="仿宋"/>
          <w:sz w:val="28"/>
          <w:szCs w:val="28"/>
        </w:rPr>
      </w:pPr>
      <w:hyperlink r:id="rId12" w:history="1">
        <w:r w:rsidR="002249C8" w:rsidRPr="0043573A">
          <w:rPr>
            <w:rStyle w:val="a3"/>
            <w:rFonts w:ascii="仿宋" w:eastAsia="仿宋" w:hAnsi="仿宋"/>
            <w:sz w:val="28"/>
            <w:szCs w:val="28"/>
          </w:rPr>
          <w:t>https://www.chinadaily.com.cn/a/201903/07/WS5c8122e8a3106c65c34ed656.html</w:t>
        </w:r>
      </w:hyperlink>
    </w:p>
    <w:p w14:paraId="6212DD81" w14:textId="77777777" w:rsidR="00536E06" w:rsidRDefault="00536E06" w:rsidP="00536E06">
      <w:pPr>
        <w:spacing w:line="480" w:lineRule="exact"/>
        <w:rPr>
          <w:rFonts w:ascii="仿宋" w:eastAsia="仿宋" w:hAnsi="仿宋"/>
          <w:noProof/>
          <w:sz w:val="28"/>
          <w:szCs w:val="28"/>
        </w:rPr>
      </w:pPr>
    </w:p>
    <w:p w14:paraId="08C8784E" w14:textId="77777777" w:rsidR="00536E06" w:rsidRDefault="00536E06" w:rsidP="00536E06">
      <w:pPr>
        <w:spacing w:line="480" w:lineRule="exact"/>
        <w:rPr>
          <w:rFonts w:ascii="仿宋" w:eastAsia="仿宋" w:hAnsi="仿宋"/>
          <w:noProof/>
          <w:sz w:val="28"/>
          <w:szCs w:val="28"/>
        </w:rPr>
      </w:pPr>
    </w:p>
    <w:p w14:paraId="0DBC0508" w14:textId="77777777" w:rsidR="00536E06" w:rsidRDefault="00536E06" w:rsidP="00536E06">
      <w:pPr>
        <w:spacing w:line="480" w:lineRule="exact"/>
        <w:rPr>
          <w:rFonts w:ascii="仿宋" w:eastAsia="仿宋" w:hAnsi="仿宋"/>
          <w:noProof/>
          <w:sz w:val="28"/>
          <w:szCs w:val="28"/>
        </w:rPr>
      </w:pPr>
    </w:p>
    <w:p w14:paraId="0119BC55" w14:textId="77777777" w:rsidR="00536E06" w:rsidRDefault="00536E06" w:rsidP="00536E06">
      <w:pPr>
        <w:spacing w:line="480" w:lineRule="exact"/>
        <w:rPr>
          <w:rFonts w:ascii="仿宋" w:eastAsia="仿宋" w:hAnsi="仿宋"/>
          <w:noProof/>
          <w:sz w:val="28"/>
          <w:szCs w:val="28"/>
        </w:rPr>
      </w:pPr>
    </w:p>
    <w:p w14:paraId="535AB3BD" w14:textId="77777777" w:rsidR="00536E06" w:rsidRDefault="00536E06" w:rsidP="00536E06">
      <w:pPr>
        <w:spacing w:line="480" w:lineRule="exact"/>
        <w:rPr>
          <w:rFonts w:ascii="仿宋" w:eastAsia="仿宋" w:hAnsi="仿宋"/>
          <w:noProof/>
          <w:sz w:val="28"/>
          <w:szCs w:val="28"/>
        </w:rPr>
      </w:pPr>
    </w:p>
    <w:p w14:paraId="59AE2F9A" w14:textId="77777777" w:rsidR="00536E06" w:rsidRDefault="00536E06" w:rsidP="00536E06">
      <w:pPr>
        <w:spacing w:line="480" w:lineRule="exact"/>
        <w:rPr>
          <w:rFonts w:ascii="仿宋" w:eastAsia="仿宋" w:hAnsi="仿宋"/>
          <w:noProof/>
          <w:sz w:val="28"/>
          <w:szCs w:val="28"/>
        </w:rPr>
      </w:pPr>
    </w:p>
    <w:p w14:paraId="0A65195D" w14:textId="77777777" w:rsidR="00536E06" w:rsidRPr="00A71EB4" w:rsidRDefault="00536E06" w:rsidP="00536E06">
      <w:pPr>
        <w:spacing w:line="480" w:lineRule="exact"/>
        <w:rPr>
          <w:rFonts w:ascii="仿宋" w:eastAsia="仿宋" w:hAnsi="仿宋"/>
          <w:sz w:val="28"/>
          <w:szCs w:val="28"/>
        </w:rPr>
      </w:pPr>
    </w:p>
    <w:p w14:paraId="638AC645" w14:textId="77777777" w:rsidR="00536E06" w:rsidRPr="00A71EB4" w:rsidRDefault="00536E06" w:rsidP="00536E06">
      <w:pPr>
        <w:spacing w:line="480" w:lineRule="exact"/>
        <w:rPr>
          <w:rFonts w:ascii="仿宋" w:eastAsia="仿宋" w:hAnsi="仿宋"/>
          <w:sz w:val="28"/>
          <w:szCs w:val="28"/>
        </w:rPr>
      </w:pPr>
    </w:p>
    <w:p w14:paraId="5DE53BD4" w14:textId="1B7D61E4" w:rsidR="00536E06" w:rsidRPr="00A71EB4" w:rsidRDefault="002249C8" w:rsidP="00536E06">
      <w:pPr>
        <w:spacing w:line="480" w:lineRule="exact"/>
        <w:rPr>
          <w:rFonts w:ascii="仿宋" w:eastAsia="仿宋" w:hAnsi="仿宋"/>
          <w:sz w:val="28"/>
          <w:szCs w:val="28"/>
        </w:rPr>
      </w:pPr>
      <w:r>
        <w:rPr>
          <w:rFonts w:hint="eastAsia"/>
          <w:noProof/>
        </w:rPr>
        <w:drawing>
          <wp:anchor distT="0" distB="0" distL="114300" distR="114300" simplePos="0" relativeHeight="251660288" behindDoc="0" locked="0" layoutInCell="1" allowOverlap="1" wp14:anchorId="09126C65" wp14:editId="64743E4A">
            <wp:simplePos x="0" y="0"/>
            <wp:positionH relativeFrom="column">
              <wp:posOffset>15240</wp:posOffset>
            </wp:positionH>
            <wp:positionV relativeFrom="paragraph">
              <wp:posOffset>-2194560</wp:posOffset>
            </wp:positionV>
            <wp:extent cx="2438400" cy="2438400"/>
            <wp:effectExtent l="0" t="0" r="0" b="0"/>
            <wp:wrapNone/>
            <wp:docPr id="5" name="图片 0" descr="何亚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何亚非.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14:sizeRelH relativeFrom="page">
              <wp14:pctWidth>0</wp14:pctWidth>
            </wp14:sizeRelH>
            <wp14:sizeRelV relativeFrom="page">
              <wp14:pctHeight>0</wp14:pctHeight>
            </wp14:sizeRelV>
          </wp:anchor>
        </w:drawing>
      </w:r>
    </w:p>
    <w:p w14:paraId="3E350A09" w14:textId="77777777" w:rsidR="00536E06" w:rsidRDefault="00536E06" w:rsidP="00536E06">
      <w:pPr>
        <w:spacing w:line="480" w:lineRule="exact"/>
        <w:rPr>
          <w:rFonts w:ascii="仿宋" w:eastAsia="仿宋" w:hAnsi="仿宋"/>
          <w:b/>
          <w:sz w:val="28"/>
          <w:szCs w:val="28"/>
        </w:rPr>
      </w:pPr>
      <w:r>
        <w:rPr>
          <w:rFonts w:ascii="仿宋" w:eastAsia="仿宋" w:hAnsi="仿宋" w:hint="eastAsia"/>
          <w:b/>
          <w:sz w:val="28"/>
          <w:szCs w:val="28"/>
        </w:rPr>
        <w:t>页面文字及译文：</w:t>
      </w:r>
    </w:p>
    <w:p w14:paraId="15A7E28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China's foreign policy has been voted global internet users' biggest China-related interest, according to an online survey conducted by China Daily and 25 global media outlets.</w:t>
      </w:r>
    </w:p>
    <w:p w14:paraId="7589A41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In this exclusive interview, China Daily spoke to He Yafei, former vice-minister of foreign affairs and former deputy director of the Overseas Chinese Affairs Office of the State Council.</w:t>
      </w:r>
    </w:p>
    <w:p w14:paraId="09D5DD1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He gives his analysis on the uncertainties and challenges faced by the world, and talks about China's foreign policy.</w:t>
      </w:r>
    </w:p>
    <w:p w14:paraId="6C8FC286" w14:textId="77777777" w:rsidR="002249C8" w:rsidRPr="002249C8" w:rsidRDefault="002249C8" w:rsidP="002249C8">
      <w:pPr>
        <w:spacing w:line="540" w:lineRule="exact"/>
        <w:rPr>
          <w:rFonts w:ascii="仿宋" w:eastAsia="仿宋" w:hAnsi="仿宋"/>
          <w:sz w:val="28"/>
          <w:szCs w:val="28"/>
        </w:rPr>
      </w:pPr>
    </w:p>
    <w:p w14:paraId="7A6CDB0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2019全国两会前夕，中国日报联合20多家外媒展开调查，发掘外媒和</w:t>
      </w:r>
      <w:r w:rsidRPr="002249C8">
        <w:rPr>
          <w:rFonts w:ascii="仿宋" w:eastAsia="仿宋" w:hAnsi="仿宋" w:hint="eastAsia"/>
          <w:sz w:val="28"/>
          <w:szCs w:val="28"/>
        </w:rPr>
        <w:lastRenderedPageBreak/>
        <w:t>海外读者最关注的两会热点话题，并由中国日报美籍记者带着问题采访高端嘉宾进行解答。</w:t>
      </w:r>
    </w:p>
    <w:p w14:paraId="0E379EA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当今世界面临着什么样的挑战，中国在应对这些挑战中扮演着什么样的角色？带着这些问题，中国日报专访外交部原副部长、国务院侨办原副主任何亚非。</w:t>
      </w:r>
    </w:p>
    <w:p w14:paraId="5833C5E4" w14:textId="5EB2D904"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何亚非说，面对这些挑战，中国秉持着和平、发展、合作的理念，提出一带一路、人类命运共同体等“中国方案”。</w:t>
      </w:r>
    </w:p>
    <w:p w14:paraId="553B9CB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欢迎收看《中国日报两会特别报道：全球关注 中国解答》第三集。</w:t>
      </w:r>
    </w:p>
    <w:p w14:paraId="6AF7C6A2" w14:textId="77777777" w:rsidR="002249C8" w:rsidRPr="002249C8" w:rsidRDefault="002249C8" w:rsidP="002249C8">
      <w:pPr>
        <w:spacing w:line="540" w:lineRule="exact"/>
        <w:rPr>
          <w:rFonts w:ascii="仿宋" w:eastAsia="仿宋" w:hAnsi="仿宋"/>
          <w:sz w:val="28"/>
          <w:szCs w:val="28"/>
        </w:rPr>
      </w:pPr>
    </w:p>
    <w:p w14:paraId="233B3314" w14:textId="0BAF49E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b/>
          <w:sz w:val="28"/>
          <w:szCs w:val="28"/>
        </w:rPr>
        <w:t>视频文字稿（中英文对照）</w:t>
      </w:r>
      <w:r>
        <w:rPr>
          <w:rFonts w:ascii="仿宋" w:eastAsia="仿宋" w:hAnsi="仿宋" w:hint="eastAsia"/>
          <w:b/>
          <w:sz w:val="28"/>
          <w:szCs w:val="28"/>
        </w:rPr>
        <w:t>：</w:t>
      </w:r>
    </w:p>
    <w:p w14:paraId="312340DC"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外交政策</w:t>
      </w:r>
    </w:p>
    <w:p w14:paraId="307C136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Foreign policy </w:t>
      </w:r>
    </w:p>
    <w:p w14:paraId="230174AB" w14:textId="77777777" w:rsidR="002249C8" w:rsidRPr="002249C8" w:rsidRDefault="002249C8" w:rsidP="002249C8">
      <w:pPr>
        <w:spacing w:line="540" w:lineRule="exact"/>
        <w:rPr>
          <w:rFonts w:ascii="仿宋" w:eastAsia="仿宋" w:hAnsi="仿宋"/>
          <w:sz w:val="28"/>
          <w:szCs w:val="28"/>
        </w:rPr>
      </w:pPr>
    </w:p>
    <w:p w14:paraId="09E58F9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外交政策和外交事务</w:t>
      </w:r>
    </w:p>
    <w:p w14:paraId="46C1D0D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foreign policy and foreign affairs </w:t>
      </w:r>
    </w:p>
    <w:p w14:paraId="1476C605" w14:textId="77777777" w:rsidR="002249C8" w:rsidRPr="002249C8" w:rsidRDefault="002249C8" w:rsidP="002249C8">
      <w:pPr>
        <w:spacing w:line="540" w:lineRule="exact"/>
        <w:rPr>
          <w:rFonts w:ascii="仿宋" w:eastAsia="仿宋" w:hAnsi="仿宋"/>
          <w:sz w:val="28"/>
          <w:szCs w:val="28"/>
        </w:rPr>
      </w:pPr>
    </w:p>
    <w:p w14:paraId="2B975A7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中国的外交政策</w:t>
      </w:r>
    </w:p>
    <w:p w14:paraId="6876B7A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China's foreign policy</w:t>
      </w:r>
    </w:p>
    <w:p w14:paraId="2D71ABB6" w14:textId="77777777" w:rsidR="002249C8" w:rsidRPr="002249C8" w:rsidRDefault="002249C8" w:rsidP="002249C8">
      <w:pPr>
        <w:spacing w:line="540" w:lineRule="exact"/>
        <w:rPr>
          <w:rFonts w:ascii="仿宋" w:eastAsia="仿宋" w:hAnsi="仿宋"/>
          <w:sz w:val="28"/>
          <w:szCs w:val="28"/>
        </w:rPr>
      </w:pPr>
    </w:p>
    <w:p w14:paraId="7CD5379C"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中国的外交政策将会如何发展</w:t>
      </w:r>
    </w:p>
    <w:p w14:paraId="1AC35B5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How the foreign policy of the country will develop </w:t>
      </w:r>
    </w:p>
    <w:p w14:paraId="539452F4" w14:textId="77777777" w:rsidR="002249C8" w:rsidRPr="002249C8" w:rsidRDefault="002249C8" w:rsidP="002249C8">
      <w:pPr>
        <w:spacing w:line="540" w:lineRule="exact"/>
        <w:rPr>
          <w:rFonts w:ascii="仿宋" w:eastAsia="仿宋" w:hAnsi="仿宋"/>
          <w:sz w:val="28"/>
          <w:szCs w:val="28"/>
        </w:rPr>
      </w:pPr>
    </w:p>
    <w:p w14:paraId="7C3F2A8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外交政策和外交事务</w:t>
      </w:r>
    </w:p>
    <w:p w14:paraId="1E4ED58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Foreign policy and foreign affairs</w:t>
      </w:r>
    </w:p>
    <w:p w14:paraId="51638D10" w14:textId="77777777" w:rsidR="002249C8" w:rsidRPr="002249C8" w:rsidRDefault="002249C8" w:rsidP="002249C8">
      <w:pPr>
        <w:spacing w:line="540" w:lineRule="exact"/>
        <w:rPr>
          <w:rFonts w:ascii="仿宋" w:eastAsia="仿宋" w:hAnsi="仿宋"/>
          <w:sz w:val="28"/>
          <w:szCs w:val="28"/>
        </w:rPr>
      </w:pPr>
    </w:p>
    <w:p w14:paraId="73278EE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外交政策和外交事务</w:t>
      </w:r>
    </w:p>
    <w:p w14:paraId="4FA229E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Foreign policy and foreign affairs</w:t>
      </w:r>
    </w:p>
    <w:p w14:paraId="1B2F6C99" w14:textId="77777777" w:rsidR="002249C8" w:rsidRPr="002249C8" w:rsidRDefault="002249C8" w:rsidP="002249C8">
      <w:pPr>
        <w:spacing w:line="540" w:lineRule="exact"/>
        <w:rPr>
          <w:rFonts w:ascii="仿宋" w:eastAsia="仿宋" w:hAnsi="仿宋"/>
          <w:sz w:val="28"/>
          <w:szCs w:val="28"/>
        </w:rPr>
      </w:pPr>
    </w:p>
    <w:p w14:paraId="0565FAF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首先 感谢您抽出时间和我们一起坐下来</w:t>
      </w:r>
    </w:p>
    <w:p w14:paraId="3459468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First of all, thanks for taking the time to sit down with us</w:t>
      </w:r>
    </w:p>
    <w:p w14:paraId="5FF33B06" w14:textId="77777777" w:rsidR="002249C8" w:rsidRPr="002249C8" w:rsidRDefault="002249C8" w:rsidP="002249C8">
      <w:pPr>
        <w:spacing w:line="540" w:lineRule="exact"/>
        <w:rPr>
          <w:rFonts w:ascii="仿宋" w:eastAsia="仿宋" w:hAnsi="仿宋"/>
          <w:sz w:val="28"/>
          <w:szCs w:val="28"/>
        </w:rPr>
      </w:pPr>
    </w:p>
    <w:p w14:paraId="112C45C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这是我的荣幸</w:t>
      </w:r>
    </w:p>
    <w:p w14:paraId="6A7E7D2C"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It's my pleasure</w:t>
      </w:r>
    </w:p>
    <w:p w14:paraId="1194E790" w14:textId="77777777" w:rsidR="002249C8" w:rsidRPr="002249C8" w:rsidRDefault="002249C8" w:rsidP="002249C8">
      <w:pPr>
        <w:spacing w:line="540" w:lineRule="exact"/>
        <w:rPr>
          <w:rFonts w:ascii="仿宋" w:eastAsia="仿宋" w:hAnsi="仿宋"/>
          <w:sz w:val="28"/>
          <w:szCs w:val="28"/>
        </w:rPr>
      </w:pPr>
    </w:p>
    <w:p w14:paraId="18844C5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当今世界面临着什么样的挑战</w:t>
      </w:r>
    </w:p>
    <w:p w14:paraId="267174F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What kind of challenges are facing the world today</w:t>
      </w:r>
    </w:p>
    <w:p w14:paraId="69A09C30" w14:textId="77777777" w:rsidR="002249C8" w:rsidRPr="002249C8" w:rsidRDefault="002249C8" w:rsidP="002249C8">
      <w:pPr>
        <w:spacing w:line="540" w:lineRule="exact"/>
        <w:rPr>
          <w:rFonts w:ascii="仿宋" w:eastAsia="仿宋" w:hAnsi="仿宋"/>
          <w:sz w:val="28"/>
          <w:szCs w:val="28"/>
        </w:rPr>
      </w:pPr>
    </w:p>
    <w:p w14:paraId="5194DEB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并且中国在应对这些挑战中扮演着什么样的角色</w:t>
      </w:r>
    </w:p>
    <w:p w14:paraId="572FEC7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and what is China's role in dealing with those challenges</w:t>
      </w:r>
    </w:p>
    <w:p w14:paraId="648E711B" w14:textId="77777777" w:rsidR="002249C8" w:rsidRPr="002249C8" w:rsidRDefault="002249C8" w:rsidP="002249C8">
      <w:pPr>
        <w:spacing w:line="540" w:lineRule="exact"/>
        <w:rPr>
          <w:rFonts w:ascii="仿宋" w:eastAsia="仿宋" w:hAnsi="仿宋"/>
          <w:sz w:val="28"/>
          <w:szCs w:val="28"/>
        </w:rPr>
      </w:pPr>
    </w:p>
    <w:p w14:paraId="479612A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当然 世界正处于动荡之中</w:t>
      </w:r>
    </w:p>
    <w:p w14:paraId="635604C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The world of course is in the middle of turmoil </w:t>
      </w:r>
    </w:p>
    <w:p w14:paraId="76013E85" w14:textId="77777777" w:rsidR="002249C8" w:rsidRPr="002249C8" w:rsidRDefault="002249C8" w:rsidP="002249C8">
      <w:pPr>
        <w:spacing w:line="540" w:lineRule="exact"/>
        <w:rPr>
          <w:rFonts w:ascii="仿宋" w:eastAsia="仿宋" w:hAnsi="仿宋"/>
          <w:sz w:val="28"/>
          <w:szCs w:val="28"/>
        </w:rPr>
      </w:pPr>
    </w:p>
    <w:p w14:paraId="28C86F6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正如习主席所说</w:t>
      </w:r>
    </w:p>
    <w:p w14:paraId="2C676CDC"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I'm paraphrasing what President Xi is saying - </w:t>
      </w:r>
    </w:p>
    <w:p w14:paraId="16C7F99C" w14:textId="77777777" w:rsidR="002249C8" w:rsidRPr="002249C8" w:rsidRDefault="002249C8" w:rsidP="002249C8">
      <w:pPr>
        <w:spacing w:line="540" w:lineRule="exact"/>
        <w:rPr>
          <w:rFonts w:ascii="仿宋" w:eastAsia="仿宋" w:hAnsi="仿宋"/>
          <w:sz w:val="28"/>
          <w:szCs w:val="28"/>
        </w:rPr>
      </w:pPr>
    </w:p>
    <w:p w14:paraId="10BF864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我们正进入一个不确定的时期</w:t>
      </w:r>
    </w:p>
    <w:p w14:paraId="1E900D6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We are entering a period of uncertainty</w:t>
      </w:r>
    </w:p>
    <w:p w14:paraId="175E91DE" w14:textId="77777777" w:rsidR="002249C8" w:rsidRPr="002249C8" w:rsidRDefault="002249C8" w:rsidP="002249C8">
      <w:pPr>
        <w:spacing w:line="540" w:lineRule="exact"/>
        <w:rPr>
          <w:rFonts w:ascii="仿宋" w:eastAsia="仿宋" w:hAnsi="仿宋"/>
          <w:sz w:val="28"/>
          <w:szCs w:val="28"/>
        </w:rPr>
      </w:pPr>
    </w:p>
    <w:p w14:paraId="220EB1A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这是过去100年来</w:t>
      </w:r>
    </w:p>
    <w:p w14:paraId="28C198B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and the greatest changes </w:t>
      </w:r>
    </w:p>
    <w:p w14:paraId="260BE6BE" w14:textId="77777777" w:rsidR="002249C8" w:rsidRPr="002249C8" w:rsidRDefault="002249C8" w:rsidP="002249C8">
      <w:pPr>
        <w:spacing w:line="540" w:lineRule="exact"/>
        <w:rPr>
          <w:rFonts w:ascii="仿宋" w:eastAsia="仿宋" w:hAnsi="仿宋"/>
          <w:sz w:val="28"/>
          <w:szCs w:val="28"/>
        </w:rPr>
      </w:pPr>
    </w:p>
    <w:p w14:paraId="319FC71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前所未有的巨大变化</w:t>
      </w:r>
    </w:p>
    <w:p w14:paraId="59A57C72"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unprecedented in the last 100 years</w:t>
      </w:r>
    </w:p>
    <w:p w14:paraId="3CA3F901" w14:textId="77777777" w:rsidR="002249C8" w:rsidRPr="002249C8" w:rsidRDefault="002249C8" w:rsidP="002249C8">
      <w:pPr>
        <w:spacing w:line="540" w:lineRule="exact"/>
        <w:rPr>
          <w:rFonts w:ascii="仿宋" w:eastAsia="仿宋" w:hAnsi="仿宋"/>
          <w:sz w:val="28"/>
          <w:szCs w:val="28"/>
        </w:rPr>
      </w:pPr>
    </w:p>
    <w:p w14:paraId="7994822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我认为一个主要原因是经济</w:t>
      </w:r>
    </w:p>
    <w:p w14:paraId="5152673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Mainly I think one is the economy</w:t>
      </w:r>
    </w:p>
    <w:p w14:paraId="614D85DC" w14:textId="77777777" w:rsidR="002249C8" w:rsidRPr="002249C8" w:rsidRDefault="002249C8" w:rsidP="002249C8">
      <w:pPr>
        <w:spacing w:line="540" w:lineRule="exact"/>
        <w:rPr>
          <w:rFonts w:ascii="仿宋" w:eastAsia="仿宋" w:hAnsi="仿宋"/>
          <w:sz w:val="28"/>
          <w:szCs w:val="28"/>
        </w:rPr>
      </w:pPr>
    </w:p>
    <w:p w14:paraId="7615389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几乎所有的经济体 发展中国家 发达国家</w:t>
      </w:r>
    </w:p>
    <w:p w14:paraId="2727DEE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Almost all economies - developing, developed - </w:t>
      </w:r>
    </w:p>
    <w:p w14:paraId="3F9E2D3D" w14:textId="77777777" w:rsidR="002249C8" w:rsidRPr="002249C8" w:rsidRDefault="002249C8" w:rsidP="002249C8">
      <w:pPr>
        <w:spacing w:line="540" w:lineRule="exact"/>
        <w:rPr>
          <w:rFonts w:ascii="仿宋" w:eastAsia="仿宋" w:hAnsi="仿宋"/>
          <w:sz w:val="28"/>
          <w:szCs w:val="28"/>
        </w:rPr>
      </w:pPr>
    </w:p>
    <w:p w14:paraId="323A4C4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正面临经济增长日益疲软的局面</w:t>
      </w:r>
    </w:p>
    <w:p w14:paraId="018D5F2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are facing a growing weakness in growth</w:t>
      </w:r>
    </w:p>
    <w:p w14:paraId="2788B583" w14:textId="77777777" w:rsidR="002249C8" w:rsidRPr="002249C8" w:rsidRDefault="002249C8" w:rsidP="002249C8">
      <w:pPr>
        <w:spacing w:line="540" w:lineRule="exact"/>
        <w:rPr>
          <w:rFonts w:ascii="仿宋" w:eastAsia="仿宋" w:hAnsi="仿宋"/>
          <w:sz w:val="28"/>
          <w:szCs w:val="28"/>
        </w:rPr>
      </w:pPr>
    </w:p>
    <w:p w14:paraId="42A8219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我认为 这是在许多国家存在的令人担忧的趋势</w:t>
      </w:r>
    </w:p>
    <w:p w14:paraId="471E136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There is a, I would say, worrisome trend in many countries</w:t>
      </w:r>
    </w:p>
    <w:p w14:paraId="67DC5C91" w14:textId="77777777" w:rsidR="002249C8" w:rsidRPr="002249C8" w:rsidRDefault="002249C8" w:rsidP="002249C8">
      <w:pPr>
        <w:spacing w:line="540" w:lineRule="exact"/>
        <w:rPr>
          <w:rFonts w:ascii="仿宋" w:eastAsia="仿宋" w:hAnsi="仿宋"/>
          <w:sz w:val="28"/>
          <w:szCs w:val="28"/>
        </w:rPr>
      </w:pPr>
    </w:p>
    <w:p w14:paraId="0BD81F5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社会内部分歧的加深</w:t>
      </w:r>
    </w:p>
    <w:p w14:paraId="7D36047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of a deepening divide within societies -</w:t>
      </w:r>
    </w:p>
    <w:p w14:paraId="1C566994" w14:textId="77777777" w:rsidR="002249C8" w:rsidRPr="002249C8" w:rsidRDefault="002249C8" w:rsidP="002249C8">
      <w:pPr>
        <w:spacing w:line="540" w:lineRule="exact"/>
        <w:rPr>
          <w:rFonts w:ascii="仿宋" w:eastAsia="仿宋" w:hAnsi="仿宋"/>
          <w:sz w:val="28"/>
          <w:szCs w:val="28"/>
        </w:rPr>
      </w:pPr>
    </w:p>
    <w:p w14:paraId="3A1D218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精英阶层与普通市民</w:t>
      </w:r>
    </w:p>
    <w:p w14:paraId="0A9B9B2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elite versus man on the street -</w:t>
      </w:r>
    </w:p>
    <w:p w14:paraId="0E9AC9C2" w14:textId="77777777" w:rsidR="002249C8" w:rsidRPr="002249C8" w:rsidRDefault="002249C8" w:rsidP="002249C8">
      <w:pPr>
        <w:spacing w:line="540" w:lineRule="exact"/>
        <w:rPr>
          <w:rFonts w:ascii="仿宋" w:eastAsia="仿宋" w:hAnsi="仿宋"/>
          <w:sz w:val="28"/>
          <w:szCs w:val="28"/>
        </w:rPr>
      </w:pPr>
    </w:p>
    <w:p w14:paraId="633AD49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我的意思是民粹主义 民族主义和全球主义的崛起</w:t>
      </w:r>
    </w:p>
    <w:p w14:paraId="62FB93A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what I mean is the rise of populism, nationalism, versus globalism</w:t>
      </w:r>
    </w:p>
    <w:p w14:paraId="685B6658" w14:textId="77777777" w:rsidR="002249C8" w:rsidRPr="002249C8" w:rsidRDefault="002249C8" w:rsidP="002249C8">
      <w:pPr>
        <w:spacing w:line="540" w:lineRule="exact"/>
        <w:rPr>
          <w:rFonts w:ascii="仿宋" w:eastAsia="仿宋" w:hAnsi="仿宋"/>
          <w:sz w:val="28"/>
          <w:szCs w:val="28"/>
        </w:rPr>
      </w:pPr>
    </w:p>
    <w:p w14:paraId="15723C8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这让全球化紧急制动</w:t>
      </w:r>
    </w:p>
    <w:p w14:paraId="5A88B28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This has put brakes on globalization</w:t>
      </w:r>
    </w:p>
    <w:p w14:paraId="4934BFD3" w14:textId="77777777" w:rsidR="002249C8" w:rsidRPr="002249C8" w:rsidRDefault="002249C8" w:rsidP="002249C8">
      <w:pPr>
        <w:spacing w:line="540" w:lineRule="exact"/>
        <w:rPr>
          <w:rFonts w:ascii="仿宋" w:eastAsia="仿宋" w:hAnsi="仿宋"/>
          <w:sz w:val="28"/>
          <w:szCs w:val="28"/>
        </w:rPr>
      </w:pPr>
    </w:p>
    <w:p w14:paraId="07AFEE0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第三是大国之间日益激烈的竞争</w:t>
      </w:r>
    </w:p>
    <w:p w14:paraId="034A428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Thirdly is the increasingly intense rivalry among major powers</w:t>
      </w:r>
    </w:p>
    <w:p w14:paraId="52E613CC" w14:textId="77777777" w:rsidR="002249C8" w:rsidRPr="002249C8" w:rsidRDefault="002249C8" w:rsidP="002249C8">
      <w:pPr>
        <w:spacing w:line="540" w:lineRule="exact"/>
        <w:rPr>
          <w:rFonts w:ascii="仿宋" w:eastAsia="仿宋" w:hAnsi="仿宋"/>
          <w:sz w:val="28"/>
          <w:szCs w:val="28"/>
        </w:rPr>
      </w:pPr>
    </w:p>
    <w:p w14:paraId="5F92572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或区域内 区域之间</w:t>
      </w:r>
    </w:p>
    <w:p w14:paraId="0C2615B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or among regions, within regions</w:t>
      </w:r>
    </w:p>
    <w:p w14:paraId="2C1BB6D8" w14:textId="77777777" w:rsidR="002249C8" w:rsidRPr="002249C8" w:rsidRDefault="002249C8" w:rsidP="002249C8">
      <w:pPr>
        <w:spacing w:line="540" w:lineRule="exact"/>
        <w:rPr>
          <w:rFonts w:ascii="仿宋" w:eastAsia="仿宋" w:hAnsi="仿宋"/>
          <w:sz w:val="28"/>
          <w:szCs w:val="28"/>
        </w:rPr>
      </w:pPr>
    </w:p>
    <w:p w14:paraId="3E423A2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地缘政治已经成为</w:t>
      </w:r>
    </w:p>
    <w:p w14:paraId="0DBD170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Geopolitics has become an important factor in</w:t>
      </w:r>
    </w:p>
    <w:p w14:paraId="2A281D03" w14:textId="77777777" w:rsidR="002249C8" w:rsidRPr="002249C8" w:rsidRDefault="002249C8" w:rsidP="002249C8">
      <w:pPr>
        <w:spacing w:line="540" w:lineRule="exact"/>
        <w:rPr>
          <w:rFonts w:ascii="仿宋" w:eastAsia="仿宋" w:hAnsi="仿宋"/>
          <w:sz w:val="28"/>
          <w:szCs w:val="28"/>
        </w:rPr>
      </w:pPr>
    </w:p>
    <w:p w14:paraId="5FEDD6E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各国领导人考虑的一个重要因素</w:t>
      </w:r>
    </w:p>
    <w:p w14:paraId="425A3B7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the thinking of leaders of countries</w:t>
      </w:r>
    </w:p>
    <w:p w14:paraId="1AA79B52" w14:textId="77777777" w:rsidR="002249C8" w:rsidRPr="002249C8" w:rsidRDefault="002249C8" w:rsidP="002249C8">
      <w:pPr>
        <w:spacing w:line="540" w:lineRule="exact"/>
        <w:rPr>
          <w:rFonts w:ascii="仿宋" w:eastAsia="仿宋" w:hAnsi="仿宋"/>
          <w:sz w:val="28"/>
          <w:szCs w:val="28"/>
        </w:rPr>
      </w:pPr>
    </w:p>
    <w:p w14:paraId="2AFE6BE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甚至是普通民众也担心将来会发生什么</w:t>
      </w:r>
    </w:p>
    <w:p w14:paraId="7D7DA7CC"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or even among people, people are worried about what will happen </w:t>
      </w:r>
    </w:p>
    <w:p w14:paraId="589B3020" w14:textId="77777777" w:rsidR="002249C8" w:rsidRPr="002249C8" w:rsidRDefault="002249C8" w:rsidP="002249C8">
      <w:pPr>
        <w:spacing w:line="540" w:lineRule="exact"/>
        <w:rPr>
          <w:rFonts w:ascii="仿宋" w:eastAsia="仿宋" w:hAnsi="仿宋"/>
          <w:sz w:val="28"/>
          <w:szCs w:val="28"/>
        </w:rPr>
      </w:pPr>
    </w:p>
    <w:p w14:paraId="54920E92"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这些就是我们所有人都面临的挑战</w:t>
      </w:r>
    </w:p>
    <w:p w14:paraId="0245D3C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lastRenderedPageBreak/>
        <w:t>So these are the challenges all of us face</w:t>
      </w:r>
    </w:p>
    <w:p w14:paraId="4BDB345E" w14:textId="77777777" w:rsidR="002249C8" w:rsidRPr="002249C8" w:rsidRDefault="002249C8" w:rsidP="002249C8">
      <w:pPr>
        <w:spacing w:line="540" w:lineRule="exact"/>
        <w:rPr>
          <w:rFonts w:ascii="仿宋" w:eastAsia="仿宋" w:hAnsi="仿宋"/>
          <w:sz w:val="28"/>
          <w:szCs w:val="28"/>
        </w:rPr>
      </w:pPr>
    </w:p>
    <w:p w14:paraId="3374CC4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这不仅仅是一个国家所面临的挑战</w:t>
      </w:r>
    </w:p>
    <w:p w14:paraId="22CD66E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It's not just for one country</w:t>
      </w:r>
    </w:p>
    <w:p w14:paraId="3CF1A514" w14:textId="77777777" w:rsidR="002249C8" w:rsidRPr="002249C8" w:rsidRDefault="002249C8" w:rsidP="002249C8">
      <w:pPr>
        <w:spacing w:line="540" w:lineRule="exact"/>
        <w:rPr>
          <w:rFonts w:ascii="仿宋" w:eastAsia="仿宋" w:hAnsi="仿宋"/>
          <w:sz w:val="28"/>
          <w:szCs w:val="28"/>
        </w:rPr>
      </w:pPr>
    </w:p>
    <w:p w14:paraId="1D56BF1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这就是为什么中国一再强调</w:t>
      </w:r>
    </w:p>
    <w:p w14:paraId="23EDB27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That's why China has been repeatedly saying</w:t>
      </w:r>
    </w:p>
    <w:p w14:paraId="70E55D25" w14:textId="77777777" w:rsidR="002249C8" w:rsidRPr="002249C8" w:rsidRDefault="002249C8" w:rsidP="002249C8">
      <w:pPr>
        <w:spacing w:line="540" w:lineRule="exact"/>
        <w:rPr>
          <w:rFonts w:ascii="仿宋" w:eastAsia="仿宋" w:hAnsi="仿宋"/>
          <w:sz w:val="28"/>
          <w:szCs w:val="28"/>
        </w:rPr>
      </w:pPr>
    </w:p>
    <w:p w14:paraId="2A33385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我们需要携手共进</w:t>
      </w:r>
    </w:p>
    <w:p w14:paraId="0A04809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we need to work together </w:t>
      </w:r>
    </w:p>
    <w:p w14:paraId="69C5589F" w14:textId="77777777" w:rsidR="002249C8" w:rsidRPr="002249C8" w:rsidRDefault="002249C8" w:rsidP="002249C8">
      <w:pPr>
        <w:spacing w:line="540" w:lineRule="exact"/>
        <w:rPr>
          <w:rFonts w:ascii="仿宋" w:eastAsia="仿宋" w:hAnsi="仿宋"/>
          <w:sz w:val="28"/>
          <w:szCs w:val="28"/>
        </w:rPr>
      </w:pPr>
    </w:p>
    <w:p w14:paraId="52E5C81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不过</w:t>
      </w:r>
    </w:p>
    <w:p w14:paraId="54391B2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Putting aside, though</w:t>
      </w:r>
    </w:p>
    <w:p w14:paraId="2DD28A7F" w14:textId="77777777" w:rsidR="002249C8" w:rsidRPr="002249C8" w:rsidRDefault="002249C8" w:rsidP="002249C8">
      <w:pPr>
        <w:spacing w:line="540" w:lineRule="exact"/>
        <w:rPr>
          <w:rFonts w:ascii="仿宋" w:eastAsia="仿宋" w:hAnsi="仿宋"/>
          <w:sz w:val="28"/>
          <w:szCs w:val="28"/>
        </w:rPr>
      </w:pPr>
    </w:p>
    <w:p w14:paraId="0117E4E2"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撇开国际合作的必要性不谈</w:t>
      </w:r>
    </w:p>
    <w:p w14:paraId="0CB4752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the fact that there does need to be international cooperation </w:t>
      </w:r>
    </w:p>
    <w:p w14:paraId="01FF958B" w14:textId="77777777" w:rsidR="002249C8" w:rsidRPr="002249C8" w:rsidRDefault="002249C8" w:rsidP="002249C8">
      <w:pPr>
        <w:spacing w:line="540" w:lineRule="exact"/>
        <w:rPr>
          <w:rFonts w:ascii="仿宋" w:eastAsia="仿宋" w:hAnsi="仿宋"/>
          <w:sz w:val="28"/>
          <w:szCs w:val="28"/>
        </w:rPr>
      </w:pPr>
    </w:p>
    <w:p w14:paraId="4518A6D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你如何看待中国</w:t>
      </w:r>
    </w:p>
    <w:p w14:paraId="5DC53DD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How do you see China dealing with these</w:t>
      </w:r>
    </w:p>
    <w:p w14:paraId="72E15A75" w14:textId="77777777" w:rsidR="002249C8" w:rsidRPr="002249C8" w:rsidRDefault="002249C8" w:rsidP="002249C8">
      <w:pPr>
        <w:spacing w:line="540" w:lineRule="exact"/>
        <w:rPr>
          <w:rFonts w:ascii="仿宋" w:eastAsia="仿宋" w:hAnsi="仿宋"/>
          <w:sz w:val="28"/>
          <w:szCs w:val="28"/>
        </w:rPr>
      </w:pPr>
    </w:p>
    <w:p w14:paraId="4A582B0C"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在国内和国际上应对这些问题</w:t>
      </w:r>
    </w:p>
    <w:p w14:paraId="33783E7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both domestically and internationally - these questions?</w:t>
      </w:r>
    </w:p>
    <w:p w14:paraId="2700D2D7" w14:textId="77777777" w:rsidR="002249C8" w:rsidRPr="002249C8" w:rsidRDefault="002249C8" w:rsidP="002249C8">
      <w:pPr>
        <w:spacing w:line="540" w:lineRule="exact"/>
        <w:rPr>
          <w:rFonts w:ascii="仿宋" w:eastAsia="仿宋" w:hAnsi="仿宋"/>
          <w:sz w:val="28"/>
          <w:szCs w:val="28"/>
        </w:rPr>
      </w:pPr>
    </w:p>
    <w:p w14:paraId="65A54EC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我们非常重视稳定和社会凝聚力</w:t>
      </w:r>
    </w:p>
    <w:p w14:paraId="11CB3B5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lastRenderedPageBreak/>
        <w:t>We value stability, we value social cohesion a lot</w:t>
      </w:r>
    </w:p>
    <w:p w14:paraId="3CB09B20" w14:textId="77777777" w:rsidR="002249C8" w:rsidRPr="002249C8" w:rsidRDefault="002249C8" w:rsidP="002249C8">
      <w:pPr>
        <w:spacing w:line="540" w:lineRule="exact"/>
        <w:rPr>
          <w:rFonts w:ascii="仿宋" w:eastAsia="仿宋" w:hAnsi="仿宋"/>
          <w:sz w:val="28"/>
          <w:szCs w:val="28"/>
        </w:rPr>
      </w:pPr>
    </w:p>
    <w:p w14:paraId="5E3BF3A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这是我们做事情的基础</w:t>
      </w:r>
    </w:p>
    <w:p w14:paraId="3CFEAC5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That's the basis for whatever we do</w:t>
      </w:r>
    </w:p>
    <w:p w14:paraId="1125CC83" w14:textId="77777777" w:rsidR="002249C8" w:rsidRPr="002249C8" w:rsidRDefault="002249C8" w:rsidP="002249C8">
      <w:pPr>
        <w:spacing w:line="540" w:lineRule="exact"/>
        <w:rPr>
          <w:rFonts w:ascii="仿宋" w:eastAsia="仿宋" w:hAnsi="仿宋"/>
          <w:sz w:val="28"/>
          <w:szCs w:val="28"/>
        </w:rPr>
      </w:pPr>
    </w:p>
    <w:p w14:paraId="722387B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权力平衡正在向有利于发展中国家的方向转变</w:t>
      </w:r>
    </w:p>
    <w:p w14:paraId="581983C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The balance of power is shifting in favour of developing countries </w:t>
      </w:r>
    </w:p>
    <w:p w14:paraId="65E1CB33" w14:textId="77777777" w:rsidR="002249C8" w:rsidRPr="002249C8" w:rsidRDefault="002249C8" w:rsidP="002249C8">
      <w:pPr>
        <w:spacing w:line="540" w:lineRule="exact"/>
        <w:rPr>
          <w:rFonts w:ascii="仿宋" w:eastAsia="仿宋" w:hAnsi="仿宋"/>
          <w:sz w:val="28"/>
          <w:szCs w:val="28"/>
        </w:rPr>
      </w:pPr>
    </w:p>
    <w:p w14:paraId="223D562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这种融合将使世界的</w:t>
      </w:r>
    </w:p>
    <w:p w14:paraId="261F860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a convergence that will make the world </w:t>
      </w:r>
    </w:p>
    <w:p w14:paraId="22650B7D" w14:textId="77777777" w:rsidR="002249C8" w:rsidRPr="002249C8" w:rsidRDefault="002249C8" w:rsidP="002249C8">
      <w:pPr>
        <w:spacing w:line="540" w:lineRule="exact"/>
        <w:rPr>
          <w:rFonts w:ascii="仿宋" w:eastAsia="仿宋" w:hAnsi="仿宋"/>
          <w:sz w:val="28"/>
          <w:szCs w:val="28"/>
        </w:rPr>
      </w:pPr>
    </w:p>
    <w:p w14:paraId="1976918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政治基础设施更加平衡</w:t>
      </w:r>
    </w:p>
    <w:p w14:paraId="74BAB19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a more balanced political infrastructure</w:t>
      </w:r>
    </w:p>
    <w:p w14:paraId="393B4F10" w14:textId="77777777" w:rsidR="002249C8" w:rsidRPr="002249C8" w:rsidRDefault="002249C8" w:rsidP="002249C8">
      <w:pPr>
        <w:spacing w:line="540" w:lineRule="exact"/>
        <w:rPr>
          <w:rFonts w:ascii="仿宋" w:eastAsia="仿宋" w:hAnsi="仿宋"/>
          <w:sz w:val="28"/>
          <w:szCs w:val="28"/>
        </w:rPr>
      </w:pPr>
    </w:p>
    <w:p w14:paraId="3354D9A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因此 中国一直在思考</w:t>
      </w:r>
    </w:p>
    <w:p w14:paraId="592DAD8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So China has been thinking about </w:t>
      </w:r>
    </w:p>
    <w:p w14:paraId="48673583" w14:textId="77777777" w:rsidR="002249C8" w:rsidRPr="002249C8" w:rsidRDefault="002249C8" w:rsidP="002249C8">
      <w:pPr>
        <w:spacing w:line="540" w:lineRule="exact"/>
        <w:rPr>
          <w:rFonts w:ascii="仿宋" w:eastAsia="仿宋" w:hAnsi="仿宋"/>
          <w:sz w:val="28"/>
          <w:szCs w:val="28"/>
        </w:rPr>
      </w:pPr>
    </w:p>
    <w:p w14:paraId="3A7CCD2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世界应该如何前进</w:t>
      </w:r>
    </w:p>
    <w:p w14:paraId="60D69CC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how the world should be moving forward</w:t>
      </w:r>
    </w:p>
    <w:p w14:paraId="2449F2DC" w14:textId="77777777" w:rsidR="002249C8" w:rsidRPr="002249C8" w:rsidRDefault="002249C8" w:rsidP="002249C8">
      <w:pPr>
        <w:spacing w:line="540" w:lineRule="exact"/>
        <w:rPr>
          <w:rFonts w:ascii="仿宋" w:eastAsia="仿宋" w:hAnsi="仿宋"/>
          <w:sz w:val="28"/>
          <w:szCs w:val="28"/>
        </w:rPr>
      </w:pPr>
    </w:p>
    <w:p w14:paraId="43F6B6F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如何实现全球秩序的转型</w:t>
      </w:r>
    </w:p>
    <w:p w14:paraId="6AD601C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How can we make the transition of global order</w:t>
      </w:r>
    </w:p>
    <w:p w14:paraId="2F0F76FA" w14:textId="77777777" w:rsidR="002249C8" w:rsidRPr="002249C8" w:rsidRDefault="002249C8" w:rsidP="002249C8">
      <w:pPr>
        <w:spacing w:line="540" w:lineRule="exact"/>
        <w:rPr>
          <w:rFonts w:ascii="仿宋" w:eastAsia="仿宋" w:hAnsi="仿宋"/>
          <w:sz w:val="28"/>
          <w:szCs w:val="28"/>
        </w:rPr>
      </w:pPr>
    </w:p>
    <w:p w14:paraId="7F54318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lastRenderedPageBreak/>
        <w:t>一个平稳的 少麻烦 少对抗的全球秩序</w:t>
      </w:r>
    </w:p>
    <w:p w14:paraId="5BFC162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a smooth one with less trouble, with less confrontation</w:t>
      </w:r>
    </w:p>
    <w:p w14:paraId="70EAAC68" w14:textId="77777777" w:rsidR="002249C8" w:rsidRPr="002249C8" w:rsidRDefault="002249C8" w:rsidP="002249C8">
      <w:pPr>
        <w:spacing w:line="540" w:lineRule="exact"/>
        <w:rPr>
          <w:rFonts w:ascii="仿宋" w:eastAsia="仿宋" w:hAnsi="仿宋"/>
          <w:sz w:val="28"/>
          <w:szCs w:val="28"/>
        </w:rPr>
      </w:pPr>
    </w:p>
    <w:p w14:paraId="75E5149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这一直是中国外交政策的焦点</w:t>
      </w:r>
    </w:p>
    <w:p w14:paraId="70545DB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That has been the focus of China's foreign policy </w:t>
      </w:r>
    </w:p>
    <w:p w14:paraId="6F9B31FB" w14:textId="77777777" w:rsidR="002249C8" w:rsidRPr="002249C8" w:rsidRDefault="002249C8" w:rsidP="002249C8">
      <w:pPr>
        <w:spacing w:line="540" w:lineRule="exact"/>
        <w:rPr>
          <w:rFonts w:ascii="仿宋" w:eastAsia="仿宋" w:hAnsi="仿宋"/>
          <w:sz w:val="28"/>
          <w:szCs w:val="28"/>
        </w:rPr>
      </w:pPr>
    </w:p>
    <w:p w14:paraId="2FD94C9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和平 发展 两个关键词 和平 发展</w:t>
      </w:r>
    </w:p>
    <w:p w14:paraId="3E5B1D2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Peace, development - two key words - peace, development</w:t>
      </w:r>
    </w:p>
    <w:p w14:paraId="487B6AFE" w14:textId="77777777" w:rsidR="002249C8" w:rsidRPr="002249C8" w:rsidRDefault="002249C8" w:rsidP="002249C8">
      <w:pPr>
        <w:spacing w:line="540" w:lineRule="exact"/>
        <w:rPr>
          <w:rFonts w:ascii="仿宋" w:eastAsia="仿宋" w:hAnsi="仿宋"/>
          <w:sz w:val="28"/>
          <w:szCs w:val="28"/>
        </w:rPr>
      </w:pPr>
    </w:p>
    <w:p w14:paraId="41C460B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如果我们有第三个词 那就是合作</w:t>
      </w:r>
    </w:p>
    <w:p w14:paraId="25BF79D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If we have a third word, that's cooperation </w:t>
      </w:r>
    </w:p>
    <w:p w14:paraId="3DB2F943" w14:textId="77777777" w:rsidR="002249C8" w:rsidRPr="002249C8" w:rsidRDefault="002249C8" w:rsidP="002249C8">
      <w:pPr>
        <w:spacing w:line="540" w:lineRule="exact"/>
        <w:rPr>
          <w:rFonts w:ascii="仿宋" w:eastAsia="仿宋" w:hAnsi="仿宋"/>
          <w:sz w:val="28"/>
          <w:szCs w:val="28"/>
        </w:rPr>
      </w:pPr>
    </w:p>
    <w:p w14:paraId="1611615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因为我们相信没有全球和平</w:t>
      </w:r>
    </w:p>
    <w:p w14:paraId="33D05D4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because we believe that without global peace</w:t>
      </w:r>
    </w:p>
    <w:p w14:paraId="5B979E12" w14:textId="77777777" w:rsidR="002249C8" w:rsidRPr="002249C8" w:rsidRDefault="002249C8" w:rsidP="002249C8">
      <w:pPr>
        <w:spacing w:line="540" w:lineRule="exact"/>
        <w:rPr>
          <w:rFonts w:ascii="仿宋" w:eastAsia="仿宋" w:hAnsi="仿宋"/>
          <w:sz w:val="28"/>
          <w:szCs w:val="28"/>
        </w:rPr>
      </w:pPr>
    </w:p>
    <w:p w14:paraId="62980F9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相对的全球和平</w:t>
      </w:r>
    </w:p>
    <w:p w14:paraId="7E9B527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relative global peace</w:t>
      </w:r>
    </w:p>
    <w:p w14:paraId="27B7C965" w14:textId="77777777" w:rsidR="002249C8" w:rsidRPr="002249C8" w:rsidRDefault="002249C8" w:rsidP="002249C8">
      <w:pPr>
        <w:spacing w:line="540" w:lineRule="exact"/>
        <w:rPr>
          <w:rFonts w:ascii="仿宋" w:eastAsia="仿宋" w:hAnsi="仿宋"/>
          <w:sz w:val="28"/>
          <w:szCs w:val="28"/>
        </w:rPr>
      </w:pPr>
    </w:p>
    <w:p w14:paraId="50B5EEA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世界经济不可能持续增长</w:t>
      </w:r>
    </w:p>
    <w:p w14:paraId="6E9130A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there's no chance for the world economy to grow continuously </w:t>
      </w:r>
    </w:p>
    <w:p w14:paraId="5304EC35" w14:textId="77777777" w:rsidR="002249C8" w:rsidRPr="002249C8" w:rsidRDefault="002249C8" w:rsidP="002249C8">
      <w:pPr>
        <w:spacing w:line="540" w:lineRule="exact"/>
        <w:rPr>
          <w:rFonts w:ascii="仿宋" w:eastAsia="仿宋" w:hAnsi="仿宋"/>
          <w:sz w:val="28"/>
          <w:szCs w:val="28"/>
        </w:rPr>
      </w:pPr>
    </w:p>
    <w:p w14:paraId="7EE6903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所以我们患难与共</w:t>
      </w:r>
    </w:p>
    <w:p w14:paraId="6E38259C"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So we are all in this together</w:t>
      </w:r>
    </w:p>
    <w:p w14:paraId="7B07CD60" w14:textId="77777777" w:rsidR="002249C8" w:rsidRPr="002249C8" w:rsidRDefault="002249C8" w:rsidP="002249C8">
      <w:pPr>
        <w:spacing w:line="540" w:lineRule="exact"/>
        <w:rPr>
          <w:rFonts w:ascii="仿宋" w:eastAsia="仿宋" w:hAnsi="仿宋"/>
          <w:sz w:val="28"/>
          <w:szCs w:val="28"/>
        </w:rPr>
      </w:pPr>
    </w:p>
    <w:p w14:paraId="755ED7E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lastRenderedPageBreak/>
        <w:t>当今 国家利益在很大程度上</w:t>
      </w:r>
    </w:p>
    <w:p w14:paraId="528CC44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Nowadays, national interest is very much dependent on </w:t>
      </w:r>
    </w:p>
    <w:p w14:paraId="7D51D2A4" w14:textId="77777777" w:rsidR="002249C8" w:rsidRPr="002249C8" w:rsidRDefault="002249C8" w:rsidP="002249C8">
      <w:pPr>
        <w:spacing w:line="540" w:lineRule="exact"/>
        <w:rPr>
          <w:rFonts w:ascii="仿宋" w:eastAsia="仿宋" w:hAnsi="仿宋"/>
          <w:sz w:val="28"/>
          <w:szCs w:val="28"/>
        </w:rPr>
      </w:pPr>
    </w:p>
    <w:p w14:paraId="470AE66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取决于国际社会的利益</w:t>
      </w:r>
    </w:p>
    <w:p w14:paraId="0835A47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the interest of the international community</w:t>
      </w:r>
    </w:p>
    <w:p w14:paraId="0CF2E856" w14:textId="77777777" w:rsidR="002249C8" w:rsidRPr="002249C8" w:rsidRDefault="002249C8" w:rsidP="002249C8">
      <w:pPr>
        <w:spacing w:line="540" w:lineRule="exact"/>
        <w:rPr>
          <w:rFonts w:ascii="仿宋" w:eastAsia="仿宋" w:hAnsi="仿宋"/>
          <w:sz w:val="28"/>
          <w:szCs w:val="28"/>
        </w:rPr>
      </w:pPr>
    </w:p>
    <w:p w14:paraId="5DC7D7D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面对日益分化的全球治理架构体系</w:t>
      </w:r>
    </w:p>
    <w:p w14:paraId="56AF966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Faced with an ever-fragmenting global governance architecture system </w:t>
      </w:r>
    </w:p>
    <w:p w14:paraId="292A3567" w14:textId="77777777" w:rsidR="002249C8" w:rsidRPr="002249C8" w:rsidRDefault="002249C8" w:rsidP="002249C8">
      <w:pPr>
        <w:spacing w:line="540" w:lineRule="exact"/>
        <w:rPr>
          <w:rFonts w:ascii="仿宋" w:eastAsia="仿宋" w:hAnsi="仿宋"/>
          <w:sz w:val="28"/>
          <w:szCs w:val="28"/>
        </w:rPr>
      </w:pPr>
    </w:p>
    <w:p w14:paraId="534F828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中国一直在想 我们该怎么办</w:t>
      </w:r>
    </w:p>
    <w:p w14:paraId="2C4FC4F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China has been thinking, what shall we do</w:t>
      </w:r>
    </w:p>
    <w:p w14:paraId="0B4439F6" w14:textId="77777777" w:rsidR="002249C8" w:rsidRPr="002249C8" w:rsidRDefault="002249C8" w:rsidP="002249C8">
      <w:pPr>
        <w:spacing w:line="540" w:lineRule="exact"/>
        <w:rPr>
          <w:rFonts w:ascii="仿宋" w:eastAsia="仿宋" w:hAnsi="仿宋"/>
          <w:sz w:val="28"/>
          <w:szCs w:val="28"/>
        </w:rPr>
      </w:pPr>
    </w:p>
    <w:p w14:paraId="53703A0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就这样随它去</w:t>
      </w:r>
    </w:p>
    <w:p w14:paraId="136E159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Shall we let it go just like this -</w:t>
      </w:r>
    </w:p>
    <w:p w14:paraId="013E80BF" w14:textId="77777777" w:rsidR="002249C8" w:rsidRPr="002249C8" w:rsidRDefault="002249C8" w:rsidP="002249C8">
      <w:pPr>
        <w:spacing w:line="540" w:lineRule="exact"/>
        <w:rPr>
          <w:rFonts w:ascii="仿宋" w:eastAsia="仿宋" w:hAnsi="仿宋"/>
          <w:sz w:val="28"/>
          <w:szCs w:val="28"/>
        </w:rPr>
      </w:pPr>
    </w:p>
    <w:p w14:paraId="55DDD8C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每个人都去管自己的事</w:t>
      </w:r>
    </w:p>
    <w:p w14:paraId="3AD24FB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everyone cares for their own business </w:t>
      </w:r>
    </w:p>
    <w:p w14:paraId="3149FE39" w14:textId="77777777" w:rsidR="002249C8" w:rsidRPr="002249C8" w:rsidRDefault="002249C8" w:rsidP="002249C8">
      <w:pPr>
        <w:spacing w:line="540" w:lineRule="exact"/>
        <w:rPr>
          <w:rFonts w:ascii="仿宋" w:eastAsia="仿宋" w:hAnsi="仿宋"/>
          <w:sz w:val="28"/>
          <w:szCs w:val="28"/>
        </w:rPr>
      </w:pPr>
    </w:p>
    <w:p w14:paraId="7EAA8E2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不想参与提供全球贸易</w:t>
      </w:r>
    </w:p>
    <w:p w14:paraId="701C1F8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doesn't want to be involved in providing global commerce?</w:t>
      </w:r>
    </w:p>
    <w:p w14:paraId="01F30C50" w14:textId="77777777" w:rsidR="002249C8" w:rsidRPr="002249C8" w:rsidRDefault="002249C8" w:rsidP="002249C8">
      <w:pPr>
        <w:spacing w:line="540" w:lineRule="exact"/>
        <w:rPr>
          <w:rFonts w:ascii="仿宋" w:eastAsia="仿宋" w:hAnsi="仿宋"/>
          <w:sz w:val="28"/>
          <w:szCs w:val="28"/>
        </w:rPr>
      </w:pPr>
    </w:p>
    <w:p w14:paraId="642C136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这对世界来说将是一场灾难</w:t>
      </w:r>
    </w:p>
    <w:p w14:paraId="09F24FE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That will be a disaster for the world</w:t>
      </w:r>
    </w:p>
    <w:p w14:paraId="2FF06C2C" w14:textId="77777777" w:rsidR="002249C8" w:rsidRPr="002249C8" w:rsidRDefault="002249C8" w:rsidP="002249C8">
      <w:pPr>
        <w:spacing w:line="540" w:lineRule="exact"/>
        <w:rPr>
          <w:rFonts w:ascii="仿宋" w:eastAsia="仿宋" w:hAnsi="仿宋"/>
          <w:sz w:val="28"/>
          <w:szCs w:val="28"/>
        </w:rPr>
      </w:pPr>
    </w:p>
    <w:p w14:paraId="3572953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最终 每个国家 无论大小 都会受到影响</w:t>
      </w:r>
    </w:p>
    <w:p w14:paraId="07D473B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and also, eventually, every country, big or small, will suffer</w:t>
      </w:r>
    </w:p>
    <w:p w14:paraId="7C692267" w14:textId="77777777" w:rsidR="002249C8" w:rsidRPr="002249C8" w:rsidRDefault="002249C8" w:rsidP="002249C8">
      <w:pPr>
        <w:spacing w:line="540" w:lineRule="exact"/>
        <w:rPr>
          <w:rFonts w:ascii="仿宋" w:eastAsia="仿宋" w:hAnsi="仿宋"/>
          <w:sz w:val="28"/>
          <w:szCs w:val="28"/>
        </w:rPr>
      </w:pPr>
    </w:p>
    <w:p w14:paraId="6859B63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因此 中国提出了几点建议</w:t>
      </w:r>
    </w:p>
    <w:p w14:paraId="54B02BE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So China proposes a few things</w:t>
      </w:r>
    </w:p>
    <w:p w14:paraId="05921C09" w14:textId="77777777" w:rsidR="002249C8" w:rsidRPr="002249C8" w:rsidRDefault="002249C8" w:rsidP="002249C8">
      <w:pPr>
        <w:spacing w:line="540" w:lineRule="exact"/>
        <w:rPr>
          <w:rFonts w:ascii="仿宋" w:eastAsia="仿宋" w:hAnsi="仿宋"/>
          <w:sz w:val="28"/>
          <w:szCs w:val="28"/>
        </w:rPr>
      </w:pPr>
    </w:p>
    <w:p w14:paraId="514A3F3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比如“一带一路”倡议</w:t>
      </w:r>
    </w:p>
    <w:p w14:paraId="2866FDF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For instance, the Belt and Road Initiative </w:t>
      </w:r>
    </w:p>
    <w:p w14:paraId="1228B070" w14:textId="77777777" w:rsidR="002249C8" w:rsidRPr="002249C8" w:rsidRDefault="002249C8" w:rsidP="002249C8">
      <w:pPr>
        <w:spacing w:line="540" w:lineRule="exact"/>
        <w:rPr>
          <w:rFonts w:ascii="仿宋" w:eastAsia="仿宋" w:hAnsi="仿宋"/>
          <w:sz w:val="28"/>
          <w:szCs w:val="28"/>
        </w:rPr>
      </w:pPr>
    </w:p>
    <w:p w14:paraId="3E0580C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这不是什么政治上雄心勃勃的计划</w:t>
      </w:r>
    </w:p>
    <w:p w14:paraId="7429D55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That is not some political, ambitious plan </w:t>
      </w:r>
    </w:p>
    <w:p w14:paraId="03EB3BC9" w14:textId="77777777" w:rsidR="002249C8" w:rsidRPr="002249C8" w:rsidRDefault="002249C8" w:rsidP="002249C8">
      <w:pPr>
        <w:spacing w:line="540" w:lineRule="exact"/>
        <w:rPr>
          <w:rFonts w:ascii="仿宋" w:eastAsia="仿宋" w:hAnsi="仿宋"/>
          <w:sz w:val="28"/>
          <w:szCs w:val="28"/>
        </w:rPr>
      </w:pPr>
    </w:p>
    <w:p w14:paraId="7261502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或者在一些国家被称为</w:t>
      </w:r>
    </w:p>
    <w:p w14:paraId="1A4DDD7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or what is being labelled in some countries </w:t>
      </w:r>
    </w:p>
    <w:p w14:paraId="3835CF29" w14:textId="77777777" w:rsidR="002249C8" w:rsidRPr="002249C8" w:rsidRDefault="002249C8" w:rsidP="002249C8">
      <w:pPr>
        <w:spacing w:line="540" w:lineRule="exact"/>
        <w:rPr>
          <w:rFonts w:ascii="仿宋" w:eastAsia="仿宋" w:hAnsi="仿宋"/>
          <w:sz w:val="28"/>
          <w:szCs w:val="28"/>
        </w:rPr>
      </w:pPr>
    </w:p>
    <w:p w14:paraId="035922D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中国扩大全球影响力的战略</w:t>
      </w:r>
    </w:p>
    <w:p w14:paraId="0D99C4B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as a Chinese strategy to expand its influence globally </w:t>
      </w:r>
    </w:p>
    <w:p w14:paraId="5F1C153D" w14:textId="77777777" w:rsidR="002249C8" w:rsidRPr="002249C8" w:rsidRDefault="002249C8" w:rsidP="002249C8">
      <w:pPr>
        <w:spacing w:line="540" w:lineRule="exact"/>
        <w:rPr>
          <w:rFonts w:ascii="仿宋" w:eastAsia="仿宋" w:hAnsi="仿宋"/>
          <w:sz w:val="28"/>
          <w:szCs w:val="28"/>
        </w:rPr>
      </w:pPr>
    </w:p>
    <w:p w14:paraId="5367BBEC"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实际上，这是为了促进贸易</w:t>
      </w:r>
    </w:p>
    <w:p w14:paraId="4DA122C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Actually, it's to increase trade</w:t>
      </w:r>
    </w:p>
    <w:p w14:paraId="39BF0DAC" w14:textId="77777777" w:rsidR="002249C8" w:rsidRPr="002249C8" w:rsidRDefault="002249C8" w:rsidP="002249C8">
      <w:pPr>
        <w:spacing w:line="540" w:lineRule="exact"/>
        <w:rPr>
          <w:rFonts w:ascii="仿宋" w:eastAsia="仿宋" w:hAnsi="仿宋"/>
          <w:sz w:val="28"/>
          <w:szCs w:val="28"/>
        </w:rPr>
      </w:pPr>
    </w:p>
    <w:p w14:paraId="717C44D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加强基础设施互联互通</w:t>
      </w:r>
    </w:p>
    <w:p w14:paraId="476ADA2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to increase infrastructure connectivity</w:t>
      </w:r>
    </w:p>
    <w:p w14:paraId="693F09F7" w14:textId="77777777" w:rsidR="002249C8" w:rsidRPr="002249C8" w:rsidRDefault="002249C8" w:rsidP="002249C8">
      <w:pPr>
        <w:spacing w:line="540" w:lineRule="exact"/>
        <w:rPr>
          <w:rFonts w:ascii="仿宋" w:eastAsia="仿宋" w:hAnsi="仿宋"/>
          <w:sz w:val="28"/>
          <w:szCs w:val="28"/>
        </w:rPr>
      </w:pPr>
    </w:p>
    <w:p w14:paraId="326E2AB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根据有关国家的实际情况</w:t>
      </w:r>
    </w:p>
    <w:p w14:paraId="476A5E9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based on the reality of countries involved</w:t>
      </w:r>
    </w:p>
    <w:p w14:paraId="56BC9196" w14:textId="77777777" w:rsidR="002249C8" w:rsidRPr="002249C8" w:rsidRDefault="002249C8" w:rsidP="002249C8">
      <w:pPr>
        <w:spacing w:line="540" w:lineRule="exact"/>
        <w:rPr>
          <w:rFonts w:ascii="仿宋" w:eastAsia="仿宋" w:hAnsi="仿宋"/>
          <w:sz w:val="28"/>
          <w:szCs w:val="28"/>
        </w:rPr>
      </w:pPr>
    </w:p>
    <w:p w14:paraId="1B2A1E8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当然 有些人怀疑</w:t>
      </w:r>
    </w:p>
    <w:p w14:paraId="39E2F91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People have suspicions of course </w:t>
      </w:r>
    </w:p>
    <w:p w14:paraId="537BAAF8" w14:textId="77777777" w:rsidR="002249C8" w:rsidRPr="002249C8" w:rsidRDefault="002249C8" w:rsidP="002249C8">
      <w:pPr>
        <w:spacing w:line="540" w:lineRule="exact"/>
        <w:rPr>
          <w:rFonts w:ascii="仿宋" w:eastAsia="仿宋" w:hAnsi="仿宋"/>
          <w:sz w:val="28"/>
          <w:szCs w:val="28"/>
        </w:rPr>
      </w:pPr>
    </w:p>
    <w:p w14:paraId="4A5AD95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“一带一路”倡议</w:t>
      </w:r>
    </w:p>
    <w:p w14:paraId="1A50B20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about the Belt and Road Initiative saying</w:t>
      </w:r>
    </w:p>
    <w:p w14:paraId="24C98A36" w14:textId="77777777" w:rsidR="002249C8" w:rsidRPr="002249C8" w:rsidRDefault="002249C8" w:rsidP="002249C8">
      <w:pPr>
        <w:spacing w:line="540" w:lineRule="exact"/>
        <w:rPr>
          <w:rFonts w:ascii="仿宋" w:eastAsia="仿宋" w:hAnsi="仿宋"/>
          <w:sz w:val="28"/>
          <w:szCs w:val="28"/>
        </w:rPr>
      </w:pPr>
    </w:p>
    <w:p w14:paraId="62C7F5C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说这可能会增加这些国家的债务</w:t>
      </w:r>
    </w:p>
    <w:p w14:paraId="2C2CF46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you might increase the debt of these countries</w:t>
      </w:r>
    </w:p>
    <w:p w14:paraId="53A86809" w14:textId="77777777" w:rsidR="002249C8" w:rsidRPr="002249C8" w:rsidRDefault="002249C8" w:rsidP="002249C8">
      <w:pPr>
        <w:spacing w:line="540" w:lineRule="exact"/>
        <w:rPr>
          <w:rFonts w:ascii="仿宋" w:eastAsia="仿宋" w:hAnsi="仿宋"/>
          <w:sz w:val="28"/>
          <w:szCs w:val="28"/>
        </w:rPr>
      </w:pPr>
    </w:p>
    <w:p w14:paraId="7EABF49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“一带一路”沿线国家大多是发展中国家</w:t>
      </w:r>
    </w:p>
    <w:p w14:paraId="25D31E1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Countries along the Belt and Road Initiative mostly are developing countries</w:t>
      </w:r>
    </w:p>
    <w:p w14:paraId="2F366572" w14:textId="77777777" w:rsidR="002249C8" w:rsidRPr="002249C8" w:rsidRDefault="002249C8" w:rsidP="002249C8">
      <w:pPr>
        <w:spacing w:line="540" w:lineRule="exact"/>
        <w:rPr>
          <w:rFonts w:ascii="仿宋" w:eastAsia="仿宋" w:hAnsi="仿宋"/>
          <w:sz w:val="28"/>
          <w:szCs w:val="28"/>
        </w:rPr>
      </w:pPr>
    </w:p>
    <w:p w14:paraId="54DEA16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他们的基础设施也不完善</w:t>
      </w:r>
    </w:p>
    <w:p w14:paraId="7BE1CD5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and their infrastructure is not adequate</w:t>
      </w:r>
    </w:p>
    <w:p w14:paraId="208F9145" w14:textId="77777777" w:rsidR="002249C8" w:rsidRPr="002249C8" w:rsidRDefault="002249C8" w:rsidP="002249C8">
      <w:pPr>
        <w:spacing w:line="540" w:lineRule="exact"/>
        <w:rPr>
          <w:rFonts w:ascii="仿宋" w:eastAsia="仿宋" w:hAnsi="仿宋"/>
          <w:sz w:val="28"/>
          <w:szCs w:val="28"/>
        </w:rPr>
      </w:pPr>
    </w:p>
    <w:p w14:paraId="3EC4D7E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他们的经济规模还不足以自给自足</w:t>
      </w:r>
    </w:p>
    <w:p w14:paraId="209BE94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and their economy is not in such a scale that they can sustain themselves</w:t>
      </w:r>
    </w:p>
    <w:p w14:paraId="1851F8C8" w14:textId="77777777" w:rsidR="002249C8" w:rsidRPr="002249C8" w:rsidRDefault="002249C8" w:rsidP="002249C8">
      <w:pPr>
        <w:spacing w:line="540" w:lineRule="exact"/>
        <w:rPr>
          <w:rFonts w:ascii="仿宋" w:eastAsia="仿宋" w:hAnsi="仿宋"/>
          <w:sz w:val="28"/>
          <w:szCs w:val="28"/>
        </w:rPr>
      </w:pPr>
    </w:p>
    <w:p w14:paraId="1BC1C0E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lastRenderedPageBreak/>
        <w:t>所以他们首先需要的是国内的基础设施</w:t>
      </w:r>
    </w:p>
    <w:p w14:paraId="7312839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So what they need first of all is infrastructure domestically </w:t>
      </w:r>
    </w:p>
    <w:p w14:paraId="284EDC46" w14:textId="77777777" w:rsidR="002249C8" w:rsidRPr="002249C8" w:rsidRDefault="002249C8" w:rsidP="002249C8">
      <w:pPr>
        <w:spacing w:line="540" w:lineRule="exact"/>
        <w:rPr>
          <w:rFonts w:ascii="仿宋" w:eastAsia="仿宋" w:hAnsi="仿宋"/>
          <w:sz w:val="28"/>
          <w:szCs w:val="28"/>
        </w:rPr>
      </w:pPr>
    </w:p>
    <w:p w14:paraId="7465278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将他们与全球供应链或周边国家联系起来</w:t>
      </w:r>
    </w:p>
    <w:p w14:paraId="67AAEF9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linking them with the global supply chain or neighbouring countries</w:t>
      </w:r>
    </w:p>
    <w:p w14:paraId="23B64382" w14:textId="77777777" w:rsidR="002249C8" w:rsidRPr="002249C8" w:rsidRDefault="002249C8" w:rsidP="002249C8">
      <w:pPr>
        <w:spacing w:line="540" w:lineRule="exact"/>
        <w:rPr>
          <w:rFonts w:ascii="仿宋" w:eastAsia="仿宋" w:hAnsi="仿宋"/>
          <w:sz w:val="28"/>
          <w:szCs w:val="28"/>
        </w:rPr>
      </w:pPr>
    </w:p>
    <w:p w14:paraId="224888E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成为全球供应链的一部分</w:t>
      </w:r>
    </w:p>
    <w:p w14:paraId="53B9B68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become part of it</w:t>
      </w:r>
    </w:p>
    <w:p w14:paraId="169B3481" w14:textId="77777777" w:rsidR="002249C8" w:rsidRPr="002249C8" w:rsidRDefault="002249C8" w:rsidP="002249C8">
      <w:pPr>
        <w:spacing w:line="540" w:lineRule="exact"/>
        <w:rPr>
          <w:rFonts w:ascii="仿宋" w:eastAsia="仿宋" w:hAnsi="仿宋"/>
          <w:sz w:val="28"/>
          <w:szCs w:val="28"/>
        </w:rPr>
      </w:pPr>
    </w:p>
    <w:p w14:paraId="5B39F0D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其次 他们需要达到一定程度的工业化</w:t>
      </w:r>
    </w:p>
    <w:p w14:paraId="58D90F8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Secondly, they need to be industrialised to a certain extent </w:t>
      </w:r>
    </w:p>
    <w:p w14:paraId="1A3529A0" w14:textId="77777777" w:rsidR="002249C8" w:rsidRPr="002249C8" w:rsidRDefault="002249C8" w:rsidP="002249C8">
      <w:pPr>
        <w:spacing w:line="540" w:lineRule="exact"/>
        <w:rPr>
          <w:rFonts w:ascii="仿宋" w:eastAsia="仿宋" w:hAnsi="仿宋"/>
          <w:sz w:val="28"/>
          <w:szCs w:val="28"/>
        </w:rPr>
      </w:pPr>
    </w:p>
    <w:p w14:paraId="048A9D7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这样他们就可以加入全球供应链</w:t>
      </w:r>
    </w:p>
    <w:p w14:paraId="54C7BCD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so that they can join the global supply chain </w:t>
      </w:r>
    </w:p>
    <w:p w14:paraId="0DA553F0" w14:textId="77777777" w:rsidR="002249C8" w:rsidRPr="002249C8" w:rsidRDefault="002249C8" w:rsidP="002249C8">
      <w:pPr>
        <w:spacing w:line="540" w:lineRule="exact"/>
        <w:rPr>
          <w:rFonts w:ascii="仿宋" w:eastAsia="仿宋" w:hAnsi="仿宋"/>
          <w:sz w:val="28"/>
          <w:szCs w:val="28"/>
        </w:rPr>
      </w:pPr>
    </w:p>
    <w:p w14:paraId="1A91D60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而不被边缘化</w:t>
      </w:r>
    </w:p>
    <w:p w14:paraId="67CBF0E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and not be marginalised  </w:t>
      </w:r>
    </w:p>
    <w:p w14:paraId="15E6AB03" w14:textId="77777777" w:rsidR="002249C8" w:rsidRPr="002249C8" w:rsidRDefault="002249C8" w:rsidP="002249C8">
      <w:pPr>
        <w:spacing w:line="540" w:lineRule="exact"/>
        <w:rPr>
          <w:rFonts w:ascii="仿宋" w:eastAsia="仿宋" w:hAnsi="仿宋"/>
          <w:sz w:val="28"/>
          <w:szCs w:val="28"/>
        </w:rPr>
      </w:pPr>
    </w:p>
    <w:p w14:paraId="4D3B4FA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因此 中国正在做的事情很大程度上是基于自己</w:t>
      </w:r>
    </w:p>
    <w:p w14:paraId="776CABE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So what China is doing is very much rooted in its own experiences </w:t>
      </w:r>
    </w:p>
    <w:p w14:paraId="1F0B0FF7" w14:textId="77777777" w:rsidR="002249C8" w:rsidRPr="002249C8" w:rsidRDefault="002249C8" w:rsidP="002249C8">
      <w:pPr>
        <w:spacing w:line="540" w:lineRule="exact"/>
        <w:rPr>
          <w:rFonts w:ascii="仿宋" w:eastAsia="仿宋" w:hAnsi="仿宋"/>
          <w:sz w:val="28"/>
          <w:szCs w:val="28"/>
        </w:rPr>
      </w:pPr>
    </w:p>
    <w:p w14:paraId="06702AC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自20世纪70年代末改革开放以来的经验</w:t>
      </w:r>
    </w:p>
    <w:p w14:paraId="182703E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since the opening up and reform in the late 1970s</w:t>
      </w:r>
    </w:p>
    <w:p w14:paraId="2BCD209D" w14:textId="77777777" w:rsidR="002249C8" w:rsidRPr="002249C8" w:rsidRDefault="002249C8" w:rsidP="002249C8">
      <w:pPr>
        <w:spacing w:line="540" w:lineRule="exact"/>
        <w:rPr>
          <w:rFonts w:ascii="仿宋" w:eastAsia="仿宋" w:hAnsi="仿宋"/>
          <w:sz w:val="28"/>
          <w:szCs w:val="28"/>
        </w:rPr>
      </w:pPr>
    </w:p>
    <w:p w14:paraId="7768F84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中国是如何走过这条道路的</w:t>
      </w:r>
    </w:p>
    <w:p w14:paraId="1108D1EC"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how China has traversed that road</w:t>
      </w:r>
    </w:p>
    <w:p w14:paraId="1A6A0B66" w14:textId="77777777" w:rsidR="002249C8" w:rsidRPr="002249C8" w:rsidRDefault="002249C8" w:rsidP="002249C8">
      <w:pPr>
        <w:spacing w:line="540" w:lineRule="exact"/>
        <w:rPr>
          <w:rFonts w:ascii="仿宋" w:eastAsia="仿宋" w:hAnsi="仿宋"/>
          <w:sz w:val="28"/>
          <w:szCs w:val="28"/>
        </w:rPr>
      </w:pPr>
    </w:p>
    <w:p w14:paraId="7144188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我们想分享我们的经验</w:t>
      </w:r>
    </w:p>
    <w:p w14:paraId="5C6DD00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We want to share our experiences </w:t>
      </w:r>
    </w:p>
    <w:p w14:paraId="7BD2866A" w14:textId="77777777" w:rsidR="002249C8" w:rsidRPr="002249C8" w:rsidRDefault="002249C8" w:rsidP="002249C8">
      <w:pPr>
        <w:spacing w:line="540" w:lineRule="exact"/>
        <w:rPr>
          <w:rFonts w:ascii="仿宋" w:eastAsia="仿宋" w:hAnsi="仿宋"/>
          <w:sz w:val="28"/>
          <w:szCs w:val="28"/>
        </w:rPr>
      </w:pPr>
    </w:p>
    <w:p w14:paraId="567B839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我们也希望同他国共享</w:t>
      </w:r>
    </w:p>
    <w:p w14:paraId="5B745E6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we also want other people to share </w:t>
      </w:r>
    </w:p>
    <w:p w14:paraId="1A5726E9" w14:textId="77777777" w:rsidR="002249C8" w:rsidRPr="002249C8" w:rsidRDefault="002249C8" w:rsidP="002249C8">
      <w:pPr>
        <w:spacing w:line="540" w:lineRule="exact"/>
        <w:rPr>
          <w:rFonts w:ascii="仿宋" w:eastAsia="仿宋" w:hAnsi="仿宋"/>
          <w:sz w:val="28"/>
          <w:szCs w:val="28"/>
        </w:rPr>
      </w:pPr>
    </w:p>
    <w:p w14:paraId="1C7C6BAC"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中国所带来的经济利益</w:t>
      </w:r>
    </w:p>
    <w:p w14:paraId="6C3B73B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the economic benefits China has produced</w:t>
      </w:r>
    </w:p>
    <w:p w14:paraId="3FD2D8DF" w14:textId="77777777" w:rsidR="002249C8" w:rsidRPr="002249C8" w:rsidRDefault="002249C8" w:rsidP="002249C8">
      <w:pPr>
        <w:spacing w:line="540" w:lineRule="exact"/>
        <w:rPr>
          <w:rFonts w:ascii="仿宋" w:eastAsia="仿宋" w:hAnsi="仿宋"/>
          <w:sz w:val="28"/>
          <w:szCs w:val="28"/>
        </w:rPr>
      </w:pPr>
    </w:p>
    <w:p w14:paraId="16D6AF1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这是中国想要做的</w:t>
      </w:r>
    </w:p>
    <w:p w14:paraId="4506E0A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That's something China wants to do</w:t>
      </w:r>
    </w:p>
    <w:p w14:paraId="33E5AA28" w14:textId="77777777" w:rsidR="002249C8" w:rsidRPr="002249C8" w:rsidRDefault="002249C8" w:rsidP="002249C8">
      <w:pPr>
        <w:spacing w:line="540" w:lineRule="exact"/>
        <w:rPr>
          <w:rFonts w:ascii="仿宋" w:eastAsia="仿宋" w:hAnsi="仿宋"/>
          <w:sz w:val="28"/>
          <w:szCs w:val="28"/>
        </w:rPr>
      </w:pPr>
    </w:p>
    <w:p w14:paraId="0CBD968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过去 国际秩序更多地建立在联盟的基础上</w:t>
      </w:r>
    </w:p>
    <w:p w14:paraId="604566C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In the past, the world was more structured on the basis of alliances</w:t>
      </w:r>
    </w:p>
    <w:p w14:paraId="6184CC0A" w14:textId="77777777" w:rsidR="002249C8" w:rsidRPr="002249C8" w:rsidRDefault="002249C8" w:rsidP="002249C8">
      <w:pPr>
        <w:spacing w:line="540" w:lineRule="exact"/>
        <w:rPr>
          <w:rFonts w:ascii="仿宋" w:eastAsia="仿宋" w:hAnsi="仿宋"/>
          <w:sz w:val="28"/>
          <w:szCs w:val="28"/>
        </w:rPr>
      </w:pPr>
    </w:p>
    <w:p w14:paraId="3E947D1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而中国则认为不同的国家有着不同的文化</w:t>
      </w:r>
    </w:p>
    <w:p w14:paraId="6190A77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while China believes that countries with different culture</w:t>
      </w:r>
    </w:p>
    <w:p w14:paraId="05744EBB" w14:textId="77777777" w:rsidR="002249C8" w:rsidRPr="002249C8" w:rsidRDefault="002249C8" w:rsidP="002249C8">
      <w:pPr>
        <w:spacing w:line="540" w:lineRule="exact"/>
        <w:rPr>
          <w:rFonts w:ascii="仿宋" w:eastAsia="仿宋" w:hAnsi="仿宋"/>
          <w:sz w:val="28"/>
          <w:szCs w:val="28"/>
        </w:rPr>
      </w:pPr>
    </w:p>
    <w:p w14:paraId="59FD03A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91</w:t>
      </w:r>
    </w:p>
    <w:p w14:paraId="5A81B51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lastRenderedPageBreak/>
        <w:t>00:06:35,217 --&gt; 00:06:39,826</w:t>
      </w:r>
    </w:p>
    <w:p w14:paraId="3D0E3A7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不同的意识形态 不同的社会制度 不同的经济水平</w:t>
      </w:r>
    </w:p>
    <w:p w14:paraId="65E660D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different ideology, different social system, different economic level, </w:t>
      </w:r>
    </w:p>
    <w:p w14:paraId="521D0D7D" w14:textId="77777777" w:rsidR="002249C8" w:rsidRPr="002249C8" w:rsidRDefault="002249C8" w:rsidP="002249C8">
      <w:pPr>
        <w:spacing w:line="540" w:lineRule="exact"/>
        <w:rPr>
          <w:rFonts w:ascii="仿宋" w:eastAsia="仿宋" w:hAnsi="仿宋"/>
          <w:sz w:val="28"/>
          <w:szCs w:val="28"/>
        </w:rPr>
      </w:pPr>
    </w:p>
    <w:p w14:paraId="3F9B4CE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我们都是合作伙伴</w:t>
      </w:r>
    </w:p>
    <w:p w14:paraId="43E2014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we're all partners</w:t>
      </w:r>
    </w:p>
    <w:p w14:paraId="5056CB17" w14:textId="77777777" w:rsidR="002249C8" w:rsidRPr="002249C8" w:rsidRDefault="002249C8" w:rsidP="002249C8">
      <w:pPr>
        <w:spacing w:line="540" w:lineRule="exact"/>
        <w:rPr>
          <w:rFonts w:ascii="仿宋" w:eastAsia="仿宋" w:hAnsi="仿宋"/>
          <w:sz w:val="28"/>
          <w:szCs w:val="28"/>
        </w:rPr>
      </w:pPr>
    </w:p>
    <w:p w14:paraId="2CBA1F3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另一个你可能听说过的关于中国的说法是</w:t>
      </w:r>
    </w:p>
    <w:p w14:paraId="7B4BCC4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Another idea you may have heard of with China is </w:t>
      </w:r>
    </w:p>
    <w:p w14:paraId="25E9B1F1" w14:textId="77777777" w:rsidR="002249C8" w:rsidRPr="002249C8" w:rsidRDefault="002249C8" w:rsidP="002249C8">
      <w:pPr>
        <w:spacing w:line="540" w:lineRule="exact"/>
        <w:rPr>
          <w:rFonts w:ascii="仿宋" w:eastAsia="仿宋" w:hAnsi="仿宋"/>
          <w:sz w:val="28"/>
          <w:szCs w:val="28"/>
        </w:rPr>
      </w:pPr>
    </w:p>
    <w:p w14:paraId="115C29B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命运共同体</w:t>
      </w:r>
    </w:p>
    <w:p w14:paraId="17B9300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the Community of Nations with a Shared Future</w:t>
      </w:r>
    </w:p>
    <w:p w14:paraId="3674D250" w14:textId="77777777" w:rsidR="002249C8" w:rsidRPr="002249C8" w:rsidRDefault="002249C8" w:rsidP="002249C8">
      <w:pPr>
        <w:spacing w:line="540" w:lineRule="exact"/>
        <w:rPr>
          <w:rFonts w:ascii="仿宋" w:eastAsia="仿宋" w:hAnsi="仿宋"/>
          <w:sz w:val="28"/>
          <w:szCs w:val="28"/>
        </w:rPr>
      </w:pPr>
    </w:p>
    <w:p w14:paraId="3AB5295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关键字是“共同” 因为我们只有一个地球</w:t>
      </w:r>
    </w:p>
    <w:p w14:paraId="5300E0F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The keyword is ‘shared', because we share only this globe </w:t>
      </w:r>
    </w:p>
    <w:p w14:paraId="63C3AAE3" w14:textId="77777777" w:rsidR="002249C8" w:rsidRPr="002249C8" w:rsidRDefault="002249C8" w:rsidP="002249C8">
      <w:pPr>
        <w:spacing w:line="540" w:lineRule="exact"/>
        <w:rPr>
          <w:rFonts w:ascii="仿宋" w:eastAsia="仿宋" w:hAnsi="仿宋"/>
          <w:sz w:val="28"/>
          <w:szCs w:val="28"/>
        </w:rPr>
      </w:pPr>
    </w:p>
    <w:p w14:paraId="647FBF0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我们拥有的唯一的世界</w:t>
      </w:r>
    </w:p>
    <w:p w14:paraId="13D02CF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the only world we have </w:t>
      </w:r>
    </w:p>
    <w:p w14:paraId="345A974A" w14:textId="77777777" w:rsidR="002249C8" w:rsidRPr="002249C8" w:rsidRDefault="002249C8" w:rsidP="002249C8">
      <w:pPr>
        <w:spacing w:line="540" w:lineRule="exact"/>
        <w:rPr>
          <w:rFonts w:ascii="仿宋" w:eastAsia="仿宋" w:hAnsi="仿宋"/>
          <w:sz w:val="28"/>
          <w:szCs w:val="28"/>
        </w:rPr>
      </w:pPr>
    </w:p>
    <w:p w14:paraId="126AC04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因为这种相互依赖</w:t>
      </w:r>
    </w:p>
    <w:p w14:paraId="245E7DA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and whatever we do will have an impact on each other </w:t>
      </w:r>
    </w:p>
    <w:p w14:paraId="5807CCDB" w14:textId="77777777" w:rsidR="002249C8" w:rsidRPr="002249C8" w:rsidRDefault="002249C8" w:rsidP="002249C8">
      <w:pPr>
        <w:spacing w:line="540" w:lineRule="exact"/>
        <w:rPr>
          <w:rFonts w:ascii="仿宋" w:eastAsia="仿宋" w:hAnsi="仿宋"/>
          <w:sz w:val="28"/>
          <w:szCs w:val="28"/>
        </w:rPr>
      </w:pPr>
    </w:p>
    <w:p w14:paraId="3E4ACF3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我们所做的一切都会对彼此产生影响</w:t>
      </w:r>
    </w:p>
    <w:p w14:paraId="56FB584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lastRenderedPageBreak/>
        <w:t>because of this interdependence</w:t>
      </w:r>
    </w:p>
    <w:p w14:paraId="03766E98" w14:textId="77777777" w:rsidR="002249C8" w:rsidRPr="002249C8" w:rsidRDefault="002249C8" w:rsidP="002249C8">
      <w:pPr>
        <w:spacing w:line="540" w:lineRule="exact"/>
        <w:rPr>
          <w:rFonts w:ascii="仿宋" w:eastAsia="仿宋" w:hAnsi="仿宋"/>
          <w:sz w:val="28"/>
          <w:szCs w:val="28"/>
        </w:rPr>
      </w:pPr>
    </w:p>
    <w:p w14:paraId="717D65A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所以我们需要有一种意识</w:t>
      </w:r>
    </w:p>
    <w:p w14:paraId="72B2A15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So we need to have a sense </w:t>
      </w:r>
    </w:p>
    <w:p w14:paraId="49E4A4C7" w14:textId="77777777" w:rsidR="002249C8" w:rsidRPr="002249C8" w:rsidRDefault="002249C8" w:rsidP="002249C8">
      <w:pPr>
        <w:spacing w:line="540" w:lineRule="exact"/>
        <w:rPr>
          <w:rFonts w:ascii="仿宋" w:eastAsia="仿宋" w:hAnsi="仿宋"/>
          <w:sz w:val="28"/>
          <w:szCs w:val="28"/>
        </w:rPr>
      </w:pPr>
    </w:p>
    <w:p w14:paraId="6392513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我们同属于人类</w:t>
      </w:r>
    </w:p>
    <w:p w14:paraId="7F428C8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that we all belong to the same mankind</w:t>
      </w:r>
    </w:p>
    <w:p w14:paraId="371650A4" w14:textId="77777777" w:rsidR="002249C8" w:rsidRPr="002249C8" w:rsidRDefault="002249C8" w:rsidP="002249C8">
      <w:pPr>
        <w:spacing w:line="540" w:lineRule="exact"/>
        <w:rPr>
          <w:rFonts w:ascii="仿宋" w:eastAsia="仿宋" w:hAnsi="仿宋"/>
          <w:sz w:val="28"/>
          <w:szCs w:val="28"/>
        </w:rPr>
      </w:pPr>
    </w:p>
    <w:p w14:paraId="6E207A9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我们需要朝着一个明确的目标前进</w:t>
      </w:r>
    </w:p>
    <w:p w14:paraId="6F0B087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we need to move forward with a clear objective </w:t>
      </w:r>
    </w:p>
    <w:p w14:paraId="15504D0B" w14:textId="77777777" w:rsidR="002249C8" w:rsidRPr="002249C8" w:rsidRDefault="002249C8" w:rsidP="002249C8">
      <w:pPr>
        <w:spacing w:line="540" w:lineRule="exact"/>
        <w:rPr>
          <w:rFonts w:ascii="仿宋" w:eastAsia="仿宋" w:hAnsi="仿宋"/>
          <w:sz w:val="28"/>
          <w:szCs w:val="28"/>
        </w:rPr>
      </w:pPr>
    </w:p>
    <w:p w14:paraId="44A85F0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那就是维持长期和平</w:t>
      </w:r>
    </w:p>
    <w:p w14:paraId="0A53A7E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that is to maintain long-term peace</w:t>
      </w:r>
    </w:p>
    <w:p w14:paraId="465D2082" w14:textId="77777777" w:rsidR="002249C8" w:rsidRPr="002249C8" w:rsidRDefault="002249C8" w:rsidP="002249C8">
      <w:pPr>
        <w:spacing w:line="540" w:lineRule="exact"/>
        <w:rPr>
          <w:rFonts w:ascii="仿宋" w:eastAsia="仿宋" w:hAnsi="仿宋"/>
          <w:sz w:val="28"/>
          <w:szCs w:val="28"/>
        </w:rPr>
      </w:pPr>
    </w:p>
    <w:p w14:paraId="7DB5020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创造更好的经济机会</w:t>
      </w:r>
    </w:p>
    <w:p w14:paraId="241BA87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to create better economic opportunities</w:t>
      </w:r>
    </w:p>
    <w:p w14:paraId="541B1361" w14:textId="77777777" w:rsidR="002249C8" w:rsidRPr="002249C8" w:rsidRDefault="002249C8" w:rsidP="002249C8">
      <w:pPr>
        <w:spacing w:line="540" w:lineRule="exact"/>
        <w:rPr>
          <w:rFonts w:ascii="仿宋" w:eastAsia="仿宋" w:hAnsi="仿宋"/>
          <w:sz w:val="28"/>
          <w:szCs w:val="28"/>
        </w:rPr>
      </w:pPr>
    </w:p>
    <w:p w14:paraId="2DC35FE2"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促进每个人的经济繁荣</w:t>
      </w:r>
    </w:p>
    <w:p w14:paraId="3B422D4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to promote economic prosperity for everyone</w:t>
      </w:r>
    </w:p>
    <w:p w14:paraId="74D0D8C2" w14:textId="77777777" w:rsidR="002249C8" w:rsidRPr="002249C8" w:rsidRDefault="002249C8" w:rsidP="002249C8">
      <w:pPr>
        <w:spacing w:line="540" w:lineRule="exact"/>
        <w:rPr>
          <w:rFonts w:ascii="仿宋" w:eastAsia="仿宋" w:hAnsi="仿宋"/>
          <w:sz w:val="28"/>
          <w:szCs w:val="28"/>
        </w:rPr>
      </w:pPr>
    </w:p>
    <w:p w14:paraId="0B18790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同时 我们应该尽我们最大的努力</w:t>
      </w:r>
    </w:p>
    <w:p w14:paraId="44E6A57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At the same time we should try our best to</w:t>
      </w:r>
    </w:p>
    <w:p w14:paraId="5F67272A" w14:textId="77777777" w:rsidR="002249C8" w:rsidRPr="002249C8" w:rsidRDefault="002249C8" w:rsidP="002249C8">
      <w:pPr>
        <w:spacing w:line="540" w:lineRule="exact"/>
        <w:rPr>
          <w:rFonts w:ascii="仿宋" w:eastAsia="仿宋" w:hAnsi="仿宋"/>
          <w:sz w:val="28"/>
          <w:szCs w:val="28"/>
        </w:rPr>
      </w:pPr>
    </w:p>
    <w:p w14:paraId="13565B0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如果不能消除 至少要减少不平等</w:t>
      </w:r>
    </w:p>
    <w:p w14:paraId="72EF4DD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lastRenderedPageBreak/>
        <w:t>if not eliminate, at least reduce inequality</w:t>
      </w:r>
    </w:p>
    <w:p w14:paraId="618B498A" w14:textId="77777777" w:rsidR="002249C8" w:rsidRPr="002249C8" w:rsidRDefault="002249C8" w:rsidP="002249C8">
      <w:pPr>
        <w:spacing w:line="540" w:lineRule="exact"/>
        <w:rPr>
          <w:rFonts w:ascii="仿宋" w:eastAsia="仿宋" w:hAnsi="仿宋"/>
          <w:sz w:val="28"/>
          <w:szCs w:val="28"/>
        </w:rPr>
      </w:pPr>
    </w:p>
    <w:p w14:paraId="379111C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缩小贫富差距</w:t>
      </w:r>
    </w:p>
    <w:p w14:paraId="536375D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reduce the gap between the rich and the poor</w:t>
      </w:r>
    </w:p>
    <w:p w14:paraId="29AD0A62" w14:textId="77777777" w:rsidR="002249C8" w:rsidRPr="002249C8" w:rsidRDefault="002249C8" w:rsidP="002249C8">
      <w:pPr>
        <w:spacing w:line="540" w:lineRule="exact"/>
        <w:rPr>
          <w:rFonts w:ascii="仿宋" w:eastAsia="仿宋" w:hAnsi="仿宋"/>
          <w:sz w:val="28"/>
          <w:szCs w:val="28"/>
        </w:rPr>
      </w:pPr>
    </w:p>
    <w:p w14:paraId="6E741170"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这样人们就能对他们的未来有更强的安全感</w:t>
      </w:r>
    </w:p>
    <w:p w14:paraId="75CDEC9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so that people can have a better sense of safety for their future</w:t>
      </w:r>
    </w:p>
    <w:p w14:paraId="77FA8D9C" w14:textId="77777777" w:rsidR="002249C8" w:rsidRPr="002249C8" w:rsidRDefault="002249C8" w:rsidP="002249C8">
      <w:pPr>
        <w:spacing w:line="540" w:lineRule="exact"/>
        <w:rPr>
          <w:rFonts w:ascii="仿宋" w:eastAsia="仿宋" w:hAnsi="仿宋"/>
          <w:sz w:val="28"/>
          <w:szCs w:val="28"/>
        </w:rPr>
      </w:pPr>
    </w:p>
    <w:p w14:paraId="6217866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这就是中国一直在做的</w:t>
      </w:r>
    </w:p>
    <w:p w14:paraId="3B8B99B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That is what China has been doing</w:t>
      </w:r>
    </w:p>
    <w:p w14:paraId="7596120B" w14:textId="77777777" w:rsidR="002249C8" w:rsidRPr="002249C8" w:rsidRDefault="002249C8" w:rsidP="002249C8">
      <w:pPr>
        <w:spacing w:line="540" w:lineRule="exact"/>
        <w:rPr>
          <w:rFonts w:ascii="仿宋" w:eastAsia="仿宋" w:hAnsi="仿宋"/>
          <w:sz w:val="28"/>
          <w:szCs w:val="28"/>
        </w:rPr>
      </w:pPr>
    </w:p>
    <w:p w14:paraId="193F322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中国的政策</w:t>
      </w:r>
    </w:p>
    <w:p w14:paraId="2873A2E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What distinguishes China's policy </w:t>
      </w:r>
    </w:p>
    <w:p w14:paraId="773DACF1" w14:textId="77777777" w:rsidR="002249C8" w:rsidRPr="002249C8" w:rsidRDefault="002249C8" w:rsidP="002249C8">
      <w:pPr>
        <w:spacing w:line="540" w:lineRule="exact"/>
        <w:rPr>
          <w:rFonts w:ascii="仿宋" w:eastAsia="仿宋" w:hAnsi="仿宋"/>
          <w:sz w:val="28"/>
          <w:szCs w:val="28"/>
        </w:rPr>
      </w:pPr>
    </w:p>
    <w:p w14:paraId="142093C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和中国的基础设施建设援助有何特别之处</w:t>
      </w:r>
    </w:p>
    <w:p w14:paraId="40D15D3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and China's infrastructure development assistance</w:t>
      </w:r>
    </w:p>
    <w:p w14:paraId="3AF18B07" w14:textId="77777777" w:rsidR="002249C8" w:rsidRPr="002249C8" w:rsidRDefault="002249C8" w:rsidP="002249C8">
      <w:pPr>
        <w:spacing w:line="540" w:lineRule="exact"/>
        <w:rPr>
          <w:rFonts w:ascii="仿宋" w:eastAsia="仿宋" w:hAnsi="仿宋"/>
          <w:sz w:val="28"/>
          <w:szCs w:val="28"/>
        </w:rPr>
      </w:pPr>
    </w:p>
    <w:p w14:paraId="5F6F5E0A"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对比过去似乎并没有给这些国家带来多大帮助的援助</w:t>
      </w:r>
    </w:p>
    <w:p w14:paraId="4E777EF2"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this kind of thing -- what changes it from the aid of the past</w:t>
      </w:r>
    </w:p>
    <w:p w14:paraId="594DF788" w14:textId="77777777" w:rsidR="002249C8" w:rsidRPr="002249C8" w:rsidRDefault="002249C8" w:rsidP="002249C8">
      <w:pPr>
        <w:spacing w:line="540" w:lineRule="exact"/>
        <w:rPr>
          <w:rFonts w:ascii="仿宋" w:eastAsia="仿宋" w:hAnsi="仿宋"/>
          <w:sz w:val="28"/>
          <w:szCs w:val="28"/>
        </w:rPr>
      </w:pPr>
    </w:p>
    <w:p w14:paraId="1F1E12A5"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中国能带来什么改变</w:t>
      </w:r>
    </w:p>
    <w:p w14:paraId="5FBE0F8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that doesn't seem to have helped these countries that much </w:t>
      </w:r>
    </w:p>
    <w:p w14:paraId="19672BE7" w14:textId="77777777" w:rsidR="002249C8" w:rsidRPr="002249C8" w:rsidRDefault="002249C8" w:rsidP="002249C8">
      <w:pPr>
        <w:spacing w:line="540" w:lineRule="exact"/>
        <w:rPr>
          <w:rFonts w:ascii="仿宋" w:eastAsia="仿宋" w:hAnsi="仿宋"/>
          <w:sz w:val="28"/>
          <w:szCs w:val="28"/>
        </w:rPr>
      </w:pPr>
    </w:p>
    <w:p w14:paraId="260BFFA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因为这些国家接受援助之后的情况并没有多大改变</w:t>
      </w:r>
    </w:p>
    <w:p w14:paraId="355C89F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lastRenderedPageBreak/>
        <w:t>since they're still in very similar situations to what they were before</w:t>
      </w:r>
    </w:p>
    <w:p w14:paraId="3A263EDF" w14:textId="77777777" w:rsidR="002249C8" w:rsidRPr="002249C8" w:rsidRDefault="002249C8" w:rsidP="002249C8">
      <w:pPr>
        <w:spacing w:line="540" w:lineRule="exact"/>
        <w:rPr>
          <w:rFonts w:ascii="仿宋" w:eastAsia="仿宋" w:hAnsi="仿宋"/>
          <w:sz w:val="28"/>
          <w:szCs w:val="28"/>
        </w:rPr>
      </w:pPr>
    </w:p>
    <w:p w14:paraId="6846BEE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除了传统的援助</w:t>
      </w:r>
    </w:p>
    <w:p w14:paraId="7D17D36D"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In addition to traditional aid</w:t>
      </w:r>
    </w:p>
    <w:p w14:paraId="1616FF6D" w14:textId="77777777" w:rsidR="002249C8" w:rsidRPr="002249C8" w:rsidRDefault="002249C8" w:rsidP="002249C8">
      <w:pPr>
        <w:spacing w:line="540" w:lineRule="exact"/>
        <w:rPr>
          <w:rFonts w:ascii="仿宋" w:eastAsia="仿宋" w:hAnsi="仿宋"/>
          <w:sz w:val="28"/>
          <w:szCs w:val="28"/>
        </w:rPr>
      </w:pPr>
    </w:p>
    <w:p w14:paraId="0B51B19F"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现在有了投资</w:t>
      </w:r>
    </w:p>
    <w:p w14:paraId="5817DD01"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now you have investment</w:t>
      </w:r>
    </w:p>
    <w:p w14:paraId="26864AB4" w14:textId="77777777" w:rsidR="002249C8" w:rsidRPr="002249C8" w:rsidRDefault="002249C8" w:rsidP="002249C8">
      <w:pPr>
        <w:spacing w:line="540" w:lineRule="exact"/>
        <w:rPr>
          <w:rFonts w:ascii="仿宋" w:eastAsia="仿宋" w:hAnsi="仿宋"/>
          <w:sz w:val="28"/>
          <w:szCs w:val="28"/>
        </w:rPr>
      </w:pPr>
    </w:p>
    <w:p w14:paraId="08EC9EFB"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人们对一个国家的经济增长潜力充满信心</w:t>
      </w:r>
    </w:p>
    <w:p w14:paraId="789BB08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People are putting faith in the economic growth potential of a particular country</w:t>
      </w:r>
    </w:p>
    <w:p w14:paraId="07CF8DAD" w14:textId="77777777" w:rsidR="002249C8" w:rsidRPr="002249C8" w:rsidRDefault="002249C8" w:rsidP="002249C8">
      <w:pPr>
        <w:spacing w:line="540" w:lineRule="exact"/>
        <w:rPr>
          <w:rFonts w:ascii="仿宋" w:eastAsia="仿宋" w:hAnsi="仿宋"/>
          <w:sz w:val="28"/>
          <w:szCs w:val="28"/>
        </w:rPr>
      </w:pPr>
    </w:p>
    <w:p w14:paraId="407AD188"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 xml:space="preserve">所以我认为我们一直在做的 </w:t>
      </w:r>
    </w:p>
    <w:p w14:paraId="42C5244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So I think what we've been doing</w:t>
      </w:r>
    </w:p>
    <w:p w14:paraId="200D716A" w14:textId="77777777" w:rsidR="002249C8" w:rsidRPr="002249C8" w:rsidRDefault="002249C8" w:rsidP="002249C8">
      <w:pPr>
        <w:spacing w:line="540" w:lineRule="exact"/>
        <w:rPr>
          <w:rFonts w:ascii="仿宋" w:eastAsia="仿宋" w:hAnsi="仿宋"/>
          <w:sz w:val="28"/>
          <w:szCs w:val="28"/>
        </w:rPr>
      </w:pPr>
    </w:p>
    <w:p w14:paraId="3EC4BD22"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中国借助“一带一路”倡议一直在做的</w:t>
      </w:r>
    </w:p>
    <w:p w14:paraId="1C98A216"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what China has been doing, by dint of the Belt and Road Initiative</w:t>
      </w:r>
    </w:p>
    <w:p w14:paraId="268EEC94" w14:textId="77777777" w:rsidR="002249C8" w:rsidRPr="002249C8" w:rsidRDefault="002249C8" w:rsidP="002249C8">
      <w:pPr>
        <w:spacing w:line="540" w:lineRule="exact"/>
        <w:rPr>
          <w:rFonts w:ascii="仿宋" w:eastAsia="仿宋" w:hAnsi="仿宋"/>
          <w:sz w:val="28"/>
          <w:szCs w:val="28"/>
        </w:rPr>
      </w:pPr>
    </w:p>
    <w:p w14:paraId="5416A149"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是帮助全球供应链健康运行</w:t>
      </w:r>
    </w:p>
    <w:p w14:paraId="03365E37"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is to help the healthy movement of global supply chain</w:t>
      </w:r>
    </w:p>
    <w:p w14:paraId="57C91EA6" w14:textId="77777777" w:rsidR="002249C8" w:rsidRPr="002249C8" w:rsidRDefault="002249C8" w:rsidP="002249C8">
      <w:pPr>
        <w:spacing w:line="540" w:lineRule="exact"/>
        <w:rPr>
          <w:rFonts w:ascii="仿宋" w:eastAsia="仿宋" w:hAnsi="仿宋"/>
          <w:sz w:val="28"/>
          <w:szCs w:val="28"/>
        </w:rPr>
      </w:pPr>
    </w:p>
    <w:p w14:paraId="59A9A8C3"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是增加或巩固这些国家的发展基础</w:t>
      </w:r>
    </w:p>
    <w:p w14:paraId="5CBC253E"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sz w:val="28"/>
          <w:szCs w:val="28"/>
        </w:rPr>
        <w:t xml:space="preserve">to increase or consolidate foundations for those countries </w:t>
      </w:r>
    </w:p>
    <w:p w14:paraId="38EDA4A6" w14:textId="77777777" w:rsidR="002249C8" w:rsidRPr="002249C8" w:rsidRDefault="002249C8" w:rsidP="002249C8">
      <w:pPr>
        <w:spacing w:line="540" w:lineRule="exact"/>
        <w:rPr>
          <w:rFonts w:ascii="仿宋" w:eastAsia="仿宋" w:hAnsi="仿宋"/>
          <w:sz w:val="28"/>
          <w:szCs w:val="28"/>
        </w:rPr>
      </w:pPr>
    </w:p>
    <w:p w14:paraId="0FD24814" w14:textId="77777777" w:rsidR="002249C8" w:rsidRPr="002249C8" w:rsidRDefault="002249C8" w:rsidP="002249C8">
      <w:pPr>
        <w:spacing w:line="540" w:lineRule="exact"/>
        <w:rPr>
          <w:rFonts w:ascii="仿宋" w:eastAsia="仿宋" w:hAnsi="仿宋"/>
          <w:sz w:val="28"/>
          <w:szCs w:val="28"/>
        </w:rPr>
      </w:pPr>
      <w:r w:rsidRPr="002249C8">
        <w:rPr>
          <w:rFonts w:ascii="仿宋" w:eastAsia="仿宋" w:hAnsi="仿宋" w:hint="eastAsia"/>
          <w:sz w:val="28"/>
          <w:szCs w:val="28"/>
        </w:rPr>
        <w:t>从而帮助他们加快发展，加快工业化步伐</w:t>
      </w:r>
    </w:p>
    <w:p w14:paraId="4FB37E7F" w14:textId="1123DD98" w:rsidR="00985EFC" w:rsidRPr="000C4359" w:rsidRDefault="002249C8" w:rsidP="002249C8">
      <w:pPr>
        <w:spacing w:line="540" w:lineRule="exact"/>
        <w:rPr>
          <w:rFonts w:ascii="仿宋_GB2312" w:eastAsia="仿宋_GB2312" w:hAnsi="仿宋"/>
          <w:sz w:val="24"/>
          <w:szCs w:val="24"/>
        </w:rPr>
      </w:pPr>
      <w:r w:rsidRPr="002249C8">
        <w:rPr>
          <w:rFonts w:ascii="仿宋" w:eastAsia="仿宋" w:hAnsi="仿宋"/>
          <w:sz w:val="28"/>
          <w:szCs w:val="28"/>
        </w:rPr>
        <w:t>to develop faster, to increase their pace of industrialisation</w:t>
      </w:r>
    </w:p>
    <w:sectPr w:rsidR="00985EFC" w:rsidRPr="000C4359">
      <w:footerReference w:type="even" r:id="rId14"/>
      <w:footerReference w:type="default" r:id="rId15"/>
      <w:pgSz w:w="11906" w:h="16838"/>
      <w:pgMar w:top="1701" w:right="1701" w:bottom="1701" w:left="1701" w:header="851" w:footer="113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92E" w14:textId="77777777" w:rsidR="0032531C" w:rsidRDefault="0032531C">
      <w:r>
        <w:separator/>
      </w:r>
    </w:p>
  </w:endnote>
  <w:endnote w:type="continuationSeparator" w:id="0">
    <w:p w14:paraId="2610C1DD" w14:textId="77777777" w:rsidR="0032531C" w:rsidRDefault="0032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09E9" w14:textId="77777777" w:rsidR="00E5143D" w:rsidRDefault="00CB710E">
    <w:pPr>
      <w:pStyle w:val="a5"/>
      <w:framePr w:wrap="around" w:vAnchor="text" w:hAnchor="margin" w:xAlign="outside" w:y="1"/>
      <w:rPr>
        <w:rStyle w:val="a4"/>
      </w:rPr>
    </w:pPr>
    <w:r>
      <w:fldChar w:fldCharType="begin"/>
    </w:r>
    <w:r>
      <w:rPr>
        <w:rStyle w:val="a4"/>
      </w:rPr>
      <w:instrText xml:space="preserve">PAGE  </w:instrText>
    </w:r>
    <w:r>
      <w:fldChar w:fldCharType="end"/>
    </w:r>
  </w:p>
  <w:p w14:paraId="29062908" w14:textId="77777777" w:rsidR="00E5143D" w:rsidRDefault="0032531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2AF33" w14:textId="77777777" w:rsidR="00E5143D" w:rsidRDefault="00CB710E">
    <w:pPr>
      <w:pStyle w:val="a5"/>
      <w:framePr w:wrap="around" w:vAnchor="text" w:hAnchor="margin" w:xAlign="outside" w:y="1"/>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5C0E23">
      <w:rPr>
        <w:rStyle w:val="a4"/>
        <w:rFonts w:ascii="宋体" w:hAnsi="宋体"/>
        <w:noProof/>
        <w:sz w:val="28"/>
        <w:szCs w:val="28"/>
      </w:rPr>
      <w:t>- 1 -</w:t>
    </w:r>
    <w:r>
      <w:rPr>
        <w:rFonts w:ascii="宋体" w:hAnsi="宋体"/>
        <w:sz w:val="28"/>
        <w:szCs w:val="28"/>
      </w:rPr>
      <w:fldChar w:fldCharType="end"/>
    </w:r>
  </w:p>
  <w:p w14:paraId="68683089" w14:textId="77777777" w:rsidR="00E5143D" w:rsidRDefault="0032531C">
    <w:pPr>
      <w:pStyle w:val="a5"/>
      <w:ind w:right="360" w:firstLine="360"/>
      <w:jc w:val="center"/>
    </w:pPr>
  </w:p>
  <w:p w14:paraId="001ADF06" w14:textId="77777777" w:rsidR="00E5143D" w:rsidRDefault="003253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B0B35" w14:textId="77777777" w:rsidR="0032531C" w:rsidRDefault="0032531C">
      <w:r>
        <w:separator/>
      </w:r>
    </w:p>
  </w:footnote>
  <w:footnote w:type="continuationSeparator" w:id="0">
    <w:p w14:paraId="2082B9B7" w14:textId="77777777" w:rsidR="0032531C" w:rsidRDefault="00325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0E"/>
    <w:rsid w:val="000A7B03"/>
    <w:rsid w:val="000C4359"/>
    <w:rsid w:val="001D506C"/>
    <w:rsid w:val="00207A81"/>
    <w:rsid w:val="002249C8"/>
    <w:rsid w:val="002B1772"/>
    <w:rsid w:val="002F2204"/>
    <w:rsid w:val="0032531C"/>
    <w:rsid w:val="00536E06"/>
    <w:rsid w:val="00594D82"/>
    <w:rsid w:val="005C0E23"/>
    <w:rsid w:val="006378FA"/>
    <w:rsid w:val="007B61C9"/>
    <w:rsid w:val="007B77AF"/>
    <w:rsid w:val="007F474B"/>
    <w:rsid w:val="008E6C6D"/>
    <w:rsid w:val="00950937"/>
    <w:rsid w:val="00985EFC"/>
    <w:rsid w:val="009E09E3"/>
    <w:rsid w:val="00AC617D"/>
    <w:rsid w:val="00B32260"/>
    <w:rsid w:val="00C67FA3"/>
    <w:rsid w:val="00CB24D7"/>
    <w:rsid w:val="00CB710E"/>
    <w:rsid w:val="00FF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D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0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CB710E"/>
    <w:rPr>
      <w:color w:val="0000FF"/>
      <w:u w:val="single"/>
    </w:rPr>
  </w:style>
  <w:style w:type="character" w:styleId="a4">
    <w:name w:val="page number"/>
    <w:basedOn w:val="a0"/>
    <w:rsid w:val="00CB710E"/>
  </w:style>
  <w:style w:type="character" w:customStyle="1" w:styleId="Char1">
    <w:name w:val="页脚 Char1"/>
    <w:link w:val="a5"/>
    <w:uiPriority w:val="99"/>
    <w:qFormat/>
    <w:rsid w:val="00CB710E"/>
    <w:rPr>
      <w:rFonts w:ascii="Calibri" w:eastAsia="宋体" w:hAnsi="Calibri" w:cs="Times New Roman"/>
      <w:sz w:val="18"/>
      <w:szCs w:val="18"/>
    </w:rPr>
  </w:style>
  <w:style w:type="paragraph" w:styleId="a5">
    <w:name w:val="footer"/>
    <w:basedOn w:val="a"/>
    <w:link w:val="Char1"/>
    <w:uiPriority w:val="99"/>
    <w:unhideWhenUsed/>
    <w:qFormat/>
    <w:rsid w:val="00CB710E"/>
    <w:pPr>
      <w:tabs>
        <w:tab w:val="center" w:pos="4153"/>
        <w:tab w:val="right" w:pos="8306"/>
      </w:tabs>
      <w:snapToGrid w:val="0"/>
      <w:jc w:val="left"/>
    </w:pPr>
    <w:rPr>
      <w:rFonts w:ascii="Calibri" w:hAnsi="Calibri"/>
      <w:sz w:val="18"/>
      <w:szCs w:val="18"/>
    </w:rPr>
  </w:style>
  <w:style w:type="character" w:customStyle="1" w:styleId="Char">
    <w:name w:val="页脚 Char"/>
    <w:basedOn w:val="a0"/>
    <w:uiPriority w:val="99"/>
    <w:semiHidden/>
    <w:rsid w:val="00CB710E"/>
    <w:rPr>
      <w:rFonts w:ascii="Times New Roman" w:eastAsia="宋体" w:hAnsi="Times New Roman" w:cs="Times New Roman"/>
      <w:sz w:val="18"/>
      <w:szCs w:val="18"/>
    </w:rPr>
  </w:style>
  <w:style w:type="paragraph" w:customStyle="1" w:styleId="1">
    <w:name w:val="纯文本1"/>
    <w:basedOn w:val="a"/>
    <w:rsid w:val="00CB710E"/>
    <w:pPr>
      <w:adjustRightInd w:val="0"/>
    </w:pPr>
    <w:rPr>
      <w:rFonts w:ascii="宋体" w:hAnsi="Courier New"/>
      <w:szCs w:val="20"/>
    </w:rPr>
  </w:style>
  <w:style w:type="paragraph" w:styleId="a6">
    <w:name w:val="header"/>
    <w:basedOn w:val="a"/>
    <w:link w:val="Char0"/>
    <w:uiPriority w:val="99"/>
    <w:unhideWhenUsed/>
    <w:rsid w:val="007F47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F474B"/>
    <w:rPr>
      <w:rFonts w:ascii="Times New Roman" w:eastAsia="宋体" w:hAnsi="Times New Roman" w:cs="Times New Roman"/>
      <w:sz w:val="18"/>
      <w:szCs w:val="18"/>
    </w:rPr>
  </w:style>
  <w:style w:type="paragraph" w:styleId="a7">
    <w:name w:val="Balloon Text"/>
    <w:basedOn w:val="a"/>
    <w:link w:val="Char2"/>
    <w:uiPriority w:val="99"/>
    <w:semiHidden/>
    <w:unhideWhenUsed/>
    <w:rsid w:val="00950937"/>
    <w:rPr>
      <w:sz w:val="18"/>
      <w:szCs w:val="18"/>
    </w:rPr>
  </w:style>
  <w:style w:type="character" w:customStyle="1" w:styleId="Char2">
    <w:name w:val="批注框文本 Char"/>
    <w:basedOn w:val="a0"/>
    <w:link w:val="a7"/>
    <w:uiPriority w:val="99"/>
    <w:semiHidden/>
    <w:rsid w:val="009509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0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CB710E"/>
    <w:rPr>
      <w:color w:val="0000FF"/>
      <w:u w:val="single"/>
    </w:rPr>
  </w:style>
  <w:style w:type="character" w:styleId="a4">
    <w:name w:val="page number"/>
    <w:basedOn w:val="a0"/>
    <w:rsid w:val="00CB710E"/>
  </w:style>
  <w:style w:type="character" w:customStyle="1" w:styleId="Char1">
    <w:name w:val="页脚 Char1"/>
    <w:link w:val="a5"/>
    <w:uiPriority w:val="99"/>
    <w:qFormat/>
    <w:rsid w:val="00CB710E"/>
    <w:rPr>
      <w:rFonts w:ascii="Calibri" w:eastAsia="宋体" w:hAnsi="Calibri" w:cs="Times New Roman"/>
      <w:sz w:val="18"/>
      <w:szCs w:val="18"/>
    </w:rPr>
  </w:style>
  <w:style w:type="paragraph" w:styleId="a5">
    <w:name w:val="footer"/>
    <w:basedOn w:val="a"/>
    <w:link w:val="Char1"/>
    <w:uiPriority w:val="99"/>
    <w:unhideWhenUsed/>
    <w:qFormat/>
    <w:rsid w:val="00CB710E"/>
    <w:pPr>
      <w:tabs>
        <w:tab w:val="center" w:pos="4153"/>
        <w:tab w:val="right" w:pos="8306"/>
      </w:tabs>
      <w:snapToGrid w:val="0"/>
      <w:jc w:val="left"/>
    </w:pPr>
    <w:rPr>
      <w:rFonts w:ascii="Calibri" w:hAnsi="Calibri"/>
      <w:sz w:val="18"/>
      <w:szCs w:val="18"/>
    </w:rPr>
  </w:style>
  <w:style w:type="character" w:customStyle="1" w:styleId="Char">
    <w:name w:val="页脚 Char"/>
    <w:basedOn w:val="a0"/>
    <w:uiPriority w:val="99"/>
    <w:semiHidden/>
    <w:rsid w:val="00CB710E"/>
    <w:rPr>
      <w:rFonts w:ascii="Times New Roman" w:eastAsia="宋体" w:hAnsi="Times New Roman" w:cs="Times New Roman"/>
      <w:sz w:val="18"/>
      <w:szCs w:val="18"/>
    </w:rPr>
  </w:style>
  <w:style w:type="paragraph" w:customStyle="1" w:styleId="1">
    <w:name w:val="纯文本1"/>
    <w:basedOn w:val="a"/>
    <w:rsid w:val="00CB710E"/>
    <w:pPr>
      <w:adjustRightInd w:val="0"/>
    </w:pPr>
    <w:rPr>
      <w:rFonts w:ascii="宋体" w:hAnsi="Courier New"/>
      <w:szCs w:val="20"/>
    </w:rPr>
  </w:style>
  <w:style w:type="paragraph" w:styleId="a6">
    <w:name w:val="header"/>
    <w:basedOn w:val="a"/>
    <w:link w:val="Char0"/>
    <w:uiPriority w:val="99"/>
    <w:unhideWhenUsed/>
    <w:rsid w:val="007F47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F474B"/>
    <w:rPr>
      <w:rFonts w:ascii="Times New Roman" w:eastAsia="宋体" w:hAnsi="Times New Roman" w:cs="Times New Roman"/>
      <w:sz w:val="18"/>
      <w:szCs w:val="18"/>
    </w:rPr>
  </w:style>
  <w:style w:type="paragraph" w:styleId="a7">
    <w:name w:val="Balloon Text"/>
    <w:basedOn w:val="a"/>
    <w:link w:val="Char2"/>
    <w:uiPriority w:val="99"/>
    <w:semiHidden/>
    <w:unhideWhenUsed/>
    <w:rsid w:val="00950937"/>
    <w:rPr>
      <w:sz w:val="18"/>
      <w:szCs w:val="18"/>
    </w:rPr>
  </w:style>
  <w:style w:type="character" w:customStyle="1" w:styleId="Char2">
    <w:name w:val="批注框文本 Char"/>
    <w:basedOn w:val="a0"/>
    <w:link w:val="a7"/>
    <w:uiPriority w:val="99"/>
    <w:semiHidden/>
    <w:rsid w:val="009509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nadaily.com.cn/a/201903/04/WS5c7c7d6da3106c65c34ec7e7.htm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zgjx/" TargetMode="External"/><Relationship Id="rId12" Type="http://schemas.openxmlformats.org/officeDocument/2006/relationships/hyperlink" Target="https://www.chinadaily.com.cn/a/201903/07/WS5c8122e8a3106c65c34ed656.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hinadaily.com.cn/a/201903/05/WS5c7e76f8a3106c65c34ecf18.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44</Pages>
  <Words>3636</Words>
  <Characters>20728</Characters>
  <Application>Microsoft Office Word</Application>
  <DocSecurity>0</DocSecurity>
  <Lines>172</Lines>
  <Paragraphs>48</Paragraphs>
  <ScaleCrop>false</ScaleCrop>
  <Company/>
  <LinksUpToDate>false</LinksUpToDate>
  <CharactersWithSpaces>24316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王成孟</cp:lastModifiedBy>
  <cp:revision>15</cp:revision>
  <cp:lastPrinted>2020-05-09T03:52:00Z</cp:lastPrinted>
  <dcterms:created xsi:type="dcterms:W3CDTF">2020-04-15T15:15:00Z</dcterms:created>
  <dcterms:modified xsi:type="dcterms:W3CDTF">2020-05-09T03:52:00Z</dcterms:modified>
</cp:coreProperties>
</file>